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</w:p>
    <w:p>
      <w:pPr>
        <w:jc w:val="both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bookmarkStart w:id="0" w:name="_GoBack"/>
      <w:bookmarkEnd w:id="0"/>
    </w:p>
    <w:p>
      <w:pPr>
        <w:jc w:val="center"/>
        <w:rPr>
          <w:rFonts w:hint="default" w:ascii="Times New Roman" w:hAnsi="Times New Roman" w:eastAsia="方正小标宋简体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eastAsia" w:eastAsia="方正小标宋简体" w:cs="Times New Roman"/>
          <w:color w:val="000000"/>
          <w:kern w:val="0"/>
          <w:sz w:val="32"/>
          <w:szCs w:val="32"/>
          <w:lang w:eastAsia="zh-CN"/>
        </w:rPr>
        <w:t>共青团安徽省委</w:t>
      </w:r>
      <w:r>
        <w:rPr>
          <w:rFonts w:hint="eastAsia" w:eastAsia="方正小标宋简体" w:cs="Times New Roman"/>
          <w:color w:val="000000"/>
          <w:kern w:val="0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方正小标宋简体" w:cs="Times New Roman"/>
          <w:color w:val="000000"/>
          <w:kern w:val="0"/>
          <w:sz w:val="32"/>
          <w:szCs w:val="32"/>
          <w:lang w:val="en-US" w:eastAsia="zh-CN"/>
        </w:rPr>
        <w:t>年度</w:t>
      </w:r>
      <w:r>
        <w:rPr>
          <w:rFonts w:hint="default" w:ascii="Times New Roman" w:hAnsi="Times New Roman" w:eastAsia="方正小标宋简体" w:cs="Times New Roman"/>
          <w:color w:val="000000"/>
          <w:kern w:val="0"/>
          <w:sz w:val="32"/>
          <w:szCs w:val="32"/>
        </w:rPr>
        <w:t>公开遴选公务员面试人</w:t>
      </w:r>
      <w:r>
        <w:rPr>
          <w:rFonts w:hint="default" w:ascii="Times New Roman" w:hAnsi="Times New Roman" w:eastAsia="方正小标宋简体" w:cs="Times New Roman"/>
          <w:color w:val="000000"/>
          <w:kern w:val="0"/>
          <w:sz w:val="32"/>
          <w:szCs w:val="32"/>
          <w:lang w:eastAsia="zh-CN"/>
        </w:rPr>
        <w:t>选</w:t>
      </w:r>
    </w:p>
    <w:tbl>
      <w:tblPr>
        <w:tblStyle w:val="6"/>
        <w:tblpPr w:leftFromText="180" w:rightFromText="180" w:vertAnchor="text" w:horzAnchor="page" w:tblpX="2302" w:tblpY="311"/>
        <w:tblW w:w="769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5"/>
        <w:gridCol w:w="2325"/>
        <w:gridCol w:w="1700"/>
        <w:gridCol w:w="1550"/>
        <w:gridCol w:w="103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Times New Roman" w:hAnsi="Times New Roman" w:eastAsia="黑体" w:cs="Times New Roman"/>
                <w:b/>
                <w:kern w:val="0"/>
                <w:sz w:val="22"/>
                <w:szCs w:val="22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</w:rPr>
              <w:t>序号</w:t>
            </w:r>
          </w:p>
        </w:tc>
        <w:tc>
          <w:tcPr>
            <w:tcW w:w="2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Times New Roman" w:hAnsi="Times New Roman" w:eastAsia="黑体" w:cs="Times New Roman"/>
                <w:b/>
                <w:kern w:val="0"/>
                <w:sz w:val="22"/>
                <w:szCs w:val="22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</w:rPr>
              <w:t>职位代码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Times New Roman" w:hAnsi="Times New Roman" w:eastAsia="黑体" w:cs="Times New Roman"/>
                <w:b/>
                <w:kern w:val="0"/>
                <w:sz w:val="22"/>
                <w:szCs w:val="22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</w:rPr>
              <w:t>准考证号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Times New Roman" w:hAnsi="Times New Roman" w:eastAsia="黑体" w:cs="Times New Roman"/>
                <w:b/>
                <w:kern w:val="0"/>
                <w:sz w:val="22"/>
                <w:szCs w:val="22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</w:rPr>
              <w:t>笔试成绩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  <w:lang w:eastAsia="zh-CN"/>
              </w:rPr>
            </w:pPr>
            <w:r>
              <w:rPr>
                <w:rStyle w:val="8"/>
                <w:rFonts w:hint="default" w:ascii="Times New Roman" w:hAnsi="Times New Roman" w:cs="Times New Roman"/>
                <w:i w:val="0"/>
                <w:caps w:val="0"/>
                <w:color w:val="474545"/>
                <w:spacing w:val="0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eastAsia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30095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0910101823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77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eastAsia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30095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1210100311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73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eastAsia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30095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0910101508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72.5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eastAsia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30096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1310900121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74.5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eastAsia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</w:rPr>
            </w:pPr>
            <w:r>
              <w:rPr>
                <w:rStyle w:val="8"/>
                <w:rFonts w:hint="eastAsia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30096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1710600415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73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eastAsia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</w:rPr>
            </w:pPr>
            <w:r>
              <w:rPr>
                <w:rStyle w:val="8"/>
                <w:rFonts w:hint="eastAsia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30096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1011200304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cs="Times New Roman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72.5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8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</w:rPr>
            </w:pP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1417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T Extra">
    <w:panose1 w:val="020006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182245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4.35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Fe5fwnVAAAABwEAAA8AAABkcnMvZG93bnJldi54bWxNj8FOwzAQRO9I/IO1&#10;SNyokxS1UcimEhXhiETDgaMbL0na2I5sNw1/z3KC486MZt6Wu8WMYiYfBmcR0lUCgmzr9GA7hI+m&#10;fshBhKisVqOzhPBNAXbV7U2pCu2u9p3mQ+wEl9hQKIQ+xqmQMrQ9GRVWbiLL3pfzRkU+fSe1V1cu&#10;N6PMkmQjjRosL/Rqon1P7flwMQj7umn8TMGPn/Rar09vz4/0siDe36XJE4hIS/wLwy8+o0PFTEd3&#10;sTqIEYEfiQhZvgXBbpbnLBwR1ulmC7Iq5X/+6gdQSwMEFAAAAAgAh07iQCYa0m4aAgAAKQQAAA4A&#10;AABkcnMvZTJvRG9jLnhtbK1Ty47TMBTdI/EPlvc0bRGjqmo6KjMqQqqYkQbE2nXsJpJfst0m5QPg&#10;D1ixYc939Ts4dpMWASvExrnX9/o+zjlZ3HZakYPwobGmpJPRmBJhuK0asyvph/frFzNKQmSmYsoa&#10;UdKjCPR2+fzZonVzMbW1VZXwBEVMmLeupHWMbl4UgddCszCyThgEpfWaRbh+V1SetaiuVTEdj2+K&#10;1vrKectFCLi9PwfpMteXUvD4IGUQkaiSYraYT5/PbTqL5YLNd565uuH9GOwfptCsMWh6KXXPIiN7&#10;3/xRSjfc22BlHHGrCytlw0XeAdtMxr9t81QzJ/IuACe4C0zh/5Xl7w6PnjQVuKPEMA2KTl+/nL79&#10;OH3/TCYJntaFObKeHPJi99p2JY1+L4ZQwH1avJNepy9WIkgB1scLvqKLhONyMpvOZmOEOGKDgxbF&#10;9bnzIb4RVpNklNSDwIwrO2xCPKcOKambsetGqUyiMqQt6c3LV+P84BJBcWXQI+1xHjZZsdt2/XJb&#10;Wx2xm7dncQTH1w2ab1iIj8xDDRgYCo8POKSyaGJ7i5La+k9/u0/5IAlRSlqoq6QG8qdEvTUgLwlx&#10;MPxgbAfD7PWdhVxBCGbJJh74qAZTeqs/Qvar1EMyFVCYGY5uoGYw7yK8Pojfh4vV6uLvnW929fUx&#10;pOhY3Jgnx3tyE7bBrfYR+GbYE2ZnoHooocdMXP/vJMH/6ues6x++/A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WAAAAZHJzL1BLAQIUABQA&#10;AAAIAIdO4kBXuX8J1QAAAAcBAAAPAAAAAAAAAAEAIAAAADgAAABkcnMvZG93bnJldi54bWxQSwEC&#10;FAAUAAAACACHTuJAJhrSbhoCAAApBAAADgAAAAAAAAABACAAAAA6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xNTlkZTdmZjdkODVjMDUwZDBiNDQ5ZjFhMjk0OTAifQ=="/>
  </w:docVars>
  <w:rsids>
    <w:rsidRoot w:val="716660F2"/>
    <w:rsid w:val="02917553"/>
    <w:rsid w:val="03D00815"/>
    <w:rsid w:val="044F04DC"/>
    <w:rsid w:val="04793D15"/>
    <w:rsid w:val="05A90CD5"/>
    <w:rsid w:val="062F67AA"/>
    <w:rsid w:val="06821637"/>
    <w:rsid w:val="07454D73"/>
    <w:rsid w:val="08696304"/>
    <w:rsid w:val="0C560689"/>
    <w:rsid w:val="0CB60105"/>
    <w:rsid w:val="0DF91E0E"/>
    <w:rsid w:val="118906E3"/>
    <w:rsid w:val="12F17558"/>
    <w:rsid w:val="154D26E2"/>
    <w:rsid w:val="157C7B61"/>
    <w:rsid w:val="15A00DC2"/>
    <w:rsid w:val="171657DF"/>
    <w:rsid w:val="174D27EE"/>
    <w:rsid w:val="17593CB7"/>
    <w:rsid w:val="1A516F94"/>
    <w:rsid w:val="1CAE2016"/>
    <w:rsid w:val="1CAF7E2C"/>
    <w:rsid w:val="1CED6DE7"/>
    <w:rsid w:val="1E236A34"/>
    <w:rsid w:val="1E4372BC"/>
    <w:rsid w:val="1EA543A2"/>
    <w:rsid w:val="1F617998"/>
    <w:rsid w:val="2376755B"/>
    <w:rsid w:val="239A1546"/>
    <w:rsid w:val="246E73D2"/>
    <w:rsid w:val="24B46637"/>
    <w:rsid w:val="27440C1C"/>
    <w:rsid w:val="29611BF4"/>
    <w:rsid w:val="2AA77572"/>
    <w:rsid w:val="2B871998"/>
    <w:rsid w:val="2E8E669B"/>
    <w:rsid w:val="3057470F"/>
    <w:rsid w:val="31757587"/>
    <w:rsid w:val="32A07C93"/>
    <w:rsid w:val="32AE6532"/>
    <w:rsid w:val="353B0E24"/>
    <w:rsid w:val="35EA38E5"/>
    <w:rsid w:val="366D6578"/>
    <w:rsid w:val="37076A9B"/>
    <w:rsid w:val="37287CCD"/>
    <w:rsid w:val="3BC904F1"/>
    <w:rsid w:val="3BF02879"/>
    <w:rsid w:val="3CA64660"/>
    <w:rsid w:val="3DE14BC1"/>
    <w:rsid w:val="42613861"/>
    <w:rsid w:val="427D40B5"/>
    <w:rsid w:val="429B50C9"/>
    <w:rsid w:val="45197B69"/>
    <w:rsid w:val="45373828"/>
    <w:rsid w:val="45AA7E1B"/>
    <w:rsid w:val="46C9262A"/>
    <w:rsid w:val="46E6286E"/>
    <w:rsid w:val="47294258"/>
    <w:rsid w:val="47516118"/>
    <w:rsid w:val="48B64043"/>
    <w:rsid w:val="4AC2158D"/>
    <w:rsid w:val="4BE96317"/>
    <w:rsid w:val="4BF21670"/>
    <w:rsid w:val="4C1C495E"/>
    <w:rsid w:val="4E013DEC"/>
    <w:rsid w:val="4E3A670D"/>
    <w:rsid w:val="4E584185"/>
    <w:rsid w:val="50133A7C"/>
    <w:rsid w:val="5357783E"/>
    <w:rsid w:val="53D26386"/>
    <w:rsid w:val="54875809"/>
    <w:rsid w:val="56A874FB"/>
    <w:rsid w:val="5A6B7EAD"/>
    <w:rsid w:val="5A9B1124"/>
    <w:rsid w:val="5B7BCAA3"/>
    <w:rsid w:val="5CD93193"/>
    <w:rsid w:val="5CED3EB9"/>
    <w:rsid w:val="5E88351A"/>
    <w:rsid w:val="5F421E5F"/>
    <w:rsid w:val="62126170"/>
    <w:rsid w:val="68217435"/>
    <w:rsid w:val="6AD246EE"/>
    <w:rsid w:val="6B05307F"/>
    <w:rsid w:val="6B984B9D"/>
    <w:rsid w:val="6C086689"/>
    <w:rsid w:val="6C5B7B87"/>
    <w:rsid w:val="6C8E74D9"/>
    <w:rsid w:val="6CA1081C"/>
    <w:rsid w:val="6EC60BC4"/>
    <w:rsid w:val="6F7E4E45"/>
    <w:rsid w:val="6FF8AE72"/>
    <w:rsid w:val="70BF0253"/>
    <w:rsid w:val="713B3CEC"/>
    <w:rsid w:val="71575B91"/>
    <w:rsid w:val="716660F2"/>
    <w:rsid w:val="71CD5FD3"/>
    <w:rsid w:val="722A3F3A"/>
    <w:rsid w:val="72B151E8"/>
    <w:rsid w:val="731C29AB"/>
    <w:rsid w:val="732E26DE"/>
    <w:rsid w:val="73897A0A"/>
    <w:rsid w:val="739DCF71"/>
    <w:rsid w:val="73FEAEBE"/>
    <w:rsid w:val="747A5A07"/>
    <w:rsid w:val="75C031FF"/>
    <w:rsid w:val="762B1157"/>
    <w:rsid w:val="776D50AE"/>
    <w:rsid w:val="7A0F3E53"/>
    <w:rsid w:val="7BFF014C"/>
    <w:rsid w:val="7CFD9A9C"/>
    <w:rsid w:val="7D9B3066"/>
    <w:rsid w:val="7DAA5057"/>
    <w:rsid w:val="7DFA3002"/>
    <w:rsid w:val="7E5D7521"/>
    <w:rsid w:val="7EFB200E"/>
    <w:rsid w:val="7F753080"/>
    <w:rsid w:val="7FC7878B"/>
    <w:rsid w:val="BB7FA6E7"/>
    <w:rsid w:val="DDDF2AE5"/>
    <w:rsid w:val="EF1EA85C"/>
    <w:rsid w:val="F5FF02D0"/>
    <w:rsid w:val="FB5F4066"/>
    <w:rsid w:val="FFEA1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仿宋_GB2312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2765</Words>
  <Characters>2913</Characters>
  <Lines>0</Lines>
  <Paragraphs>0</Paragraphs>
  <TotalTime>39</TotalTime>
  <ScaleCrop>false</ScaleCrop>
  <LinksUpToDate>false</LinksUpToDate>
  <CharactersWithSpaces>2981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2019-10-17T10:51:00Z</dcterms:created>
  <dc:creator>邹纪胜</dc:creator>
  <cp:lastModifiedBy>guest</cp:lastModifiedBy>
  <cp:lastPrinted>2026-10-16T10:22:00Z</cp:lastPrinted>
  <dcterms:modified xsi:type="dcterms:W3CDTF">2026-10-21T11:38:01Z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ICV">
    <vt:lpwstr>F2015DE0F2234734B65CE1C54B39F0AE_13</vt:lpwstr>
  </property>
  <property fmtid="{D5CDD505-2E9C-101B-9397-08002B2CF9AE}" pid="4" name="KSOTemplateDocerSaveRecord">
    <vt:lpwstr>eyJoZGlkIjoiMTAwNmM4NDNmYTVkMWVlNzM5NGI0NWUwMzRmZTdmOWEiLCJ1c2VySWQiOiIxNTk0OTg0ODQ4In0=</vt:lpwstr>
  </property>
</Properties>
</file>