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DD25F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0545B41F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2EC05A1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 w14:paraId="3AFE1595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FDFFD6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 w14:paraId="6F8AA7F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 w14:paraId="71884CA4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A4F0547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 w14:paraId="01FDD2C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 w14:paraId="148589A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6027A25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 w14:paraId="7E0FC17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 w14:paraId="271A621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324146C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 w14:paraId="7CD0828F"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 w14:paraId="7FF1E2EF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 w14:paraId="2DC4842F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CBFB1D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 w14:paraId="7C5F7D9B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 w14:paraId="4FE905AB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7B31BD9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 w14:paraId="23388C7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 w14:paraId="169395D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35F6098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 w14:paraId="0598E51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 w14:paraId="40B89BD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 w14:paraId="20E52FCB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6C363D5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 w14:paraId="721FD792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 w14:paraId="34EE080D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 w14:paraId="15FA730D"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C1E9B1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 w14:paraId="15B122FB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 w14:paraId="2A09A1B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E4C9076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 w14:paraId="1E9B446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 w14:paraId="6924B90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F15E0CE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 w14:paraId="2CD2EDF6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 w14:paraId="3DA89C36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 w14:paraId="375F1C35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 w14:paraId="6FF8CDE7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BC3E4C1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 w14:paraId="27E55CA0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 w14:paraId="52BEE1DE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 w14:paraId="220A6207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 w14:paraId="1298DD9A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 w14:paraId="25B7BCC9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 w14:paraId="1B4B82A7"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14B75AB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 w14:paraId="18BD0CE8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 w14:paraId="29553B32">
      <w:pPr>
        <w:pStyle w:val="12"/>
        <w:rPr>
          <w:rFonts w:hint="eastAsia"/>
          <w:lang w:val="en-US" w:eastAsia="zh-CN"/>
        </w:rPr>
      </w:pPr>
    </w:p>
    <w:p w14:paraId="606B5AE2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 w14:paraId="30BE5B4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 w14:paraId="229DC7D5">
      <w:pPr>
        <w:pStyle w:val="12"/>
        <w:rPr>
          <w:rFonts w:hint="eastAsia"/>
          <w:lang w:val="en-US" w:eastAsia="zh-CN"/>
        </w:rPr>
      </w:pPr>
    </w:p>
    <w:p w14:paraId="3B7E392F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 w14:paraId="2041462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 w14:paraId="6E50718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 w14:paraId="5F4D2B2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 w14:paraId="1606A1C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 w14:paraId="45FDF15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 w14:paraId="56CED714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 w14:paraId="41C2010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 w14:paraId="39E9F40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 w14:paraId="6649BE8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 w14:paraId="456365D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 w14:paraId="177E9B5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 w14:paraId="4C8BBD11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 w14:paraId="643D001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 w14:paraId="2872C62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 w14:paraId="04CB6FD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 w14:paraId="6B74275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 w14:paraId="523DF9F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 w14:paraId="7B9F17C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 w14:paraId="0D23CFD7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1B667E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 w14:paraId="3589C06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 w14:paraId="3EA3A2C0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 w14:paraId="1D33CC0C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 w14:paraId="52D4BC07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 w14:paraId="3EE7ED90"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 w14:paraId="46B58FB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 w14:paraId="4EF461B4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 w14:paraId="12A07DC7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 w14:paraId="3D773077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 w14:paraId="525D262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 w14:paraId="54814A3B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 w14:paraId="61082ADB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 w14:paraId="3AE96611"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 w14:paraId="35E14324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 w14:paraId="225701A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 w14:paraId="6BBAA81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 w14:paraId="6BE11D2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 w14:paraId="2054B7A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 w14:paraId="2634AA50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“学校就业指导部门审核意见”栏，待笔试结束后进入面试环节再补盖就业中心的章。</w:t>
      </w:r>
      <w:bookmarkStart w:id="0" w:name="_GoBack"/>
      <w:bookmarkEnd w:id="0"/>
    </w:p>
    <w:p w14:paraId="58C12298">
      <w:pPr>
        <w:pStyle w:val="12"/>
        <w:rPr>
          <w:rFonts w:hint="eastAsia"/>
          <w:lang w:val="en-US" w:eastAsia="zh-CN"/>
        </w:rPr>
      </w:pPr>
    </w:p>
    <w:p w14:paraId="58540DE9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 w14:paraId="7EAF0365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 w14:paraId="5B868D8D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 w14:paraId="7B919A05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 w14:paraId="4C82CE1C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 w14:paraId="5F68D3E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 w14:paraId="6BE5595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 w14:paraId="5DEC60F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 w14:paraId="2DC2DFA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 w14:paraId="70F3E20C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 w14:paraId="0AB66D3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 w14:paraId="24201DA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 w14:paraId="0A8A2DF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 w14:paraId="470C50F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 w14:paraId="53E7457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 w14:paraId="22CA6158"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 w14:paraId="02C858E7"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 w14:paraId="24BAAD7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 w14:paraId="0E49219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 w14:paraId="4F00096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 w14:paraId="3523F72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 w14:paraId="59428F0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 w14:paraId="21C2E8C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 w14:paraId="6126DE0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 w14:paraId="6AE4425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 w14:paraId="3AADD07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 w14:paraId="367953D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 w14:paraId="7CB6B355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 w14:paraId="54109D5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 w14:paraId="5F6971E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 w14:paraId="45F0576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 w14:paraId="7631FDD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 w14:paraId="1A42CB7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 w14:paraId="3CD143E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 w14:paraId="746591C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 w14:paraId="4C7435A3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 w14:paraId="2539721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 w14:paraId="25039910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48A94A1"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 w14:paraId="6BC1AC6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6FE19322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2346E29B"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 w14:paraId="2B35E73A"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64F9AB62"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 w14:paraId="7E5A6372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3AC2F0DC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63153249"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 w14:paraId="3E69B49E"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 w14:paraId="6D479E47"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 w14:paraId="75B7B27C"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55CA738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133017EB"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0110BE46"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 w14:paraId="731384EF"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F4C8A5D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 w14:paraId="7DD2C765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6CE19565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1EE1E484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7459ABA7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1FB22F24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0E6573AC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05BDF95"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 w14:paraId="196BE997"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 w14:paraId="32478185"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5D891FF"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 w14:paraId="316A301E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 w14:paraId="417CCE97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8F16A15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26749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FEBCB1"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nswR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FEBCB1"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3B336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2AF406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Iy5l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2AF406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mirrorMargins w:val="1"/>
  <w:bordersDoNotSurroundHeader w:val="1"/>
  <w:bordersDoNotSurroundFooter w:val="1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3E74E00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AF80FB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C658C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4409</Words>
  <Characters>5004</Characters>
  <Lines>0</Lines>
  <Paragraphs>0</Paragraphs>
  <TotalTime>19</TotalTime>
  <ScaleCrop>false</ScaleCrop>
  <LinksUpToDate>false</LinksUpToDate>
  <CharactersWithSpaces>5100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2022-09-22T19:46:00Z</dcterms:created>
  <dc:creator>uos</dc:creator>
  <cp:lastModifiedBy>李若菡</cp:lastModifiedBy>
  <cp:lastPrinted>2025-09-28T00:26:00Z</cp:lastPrinted>
  <dcterms:modified xsi:type="dcterms:W3CDTF">2026-10-09T07:39:36Z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0C62798B32AF41E68FFA2B7ED2C8AEAA_13</vt:lpwstr>
  </property>
  <property fmtid="{D5CDD505-2E9C-101B-9397-08002B2CF9AE}" pid="4" name="KSOTemplateDocerSaveRecord">
    <vt:lpwstr>eyJoZGlkIjoiYWZhMmQzZGNlZGFhNjY4YTI4NGVjNDNkNDQxMmI4MDAiLCJ1c2VySWQiOiIzNTQ5MDQ3MDMifQ==</vt:lpwstr>
  </property>
</Properties>
</file>