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52" w:type="dxa"/>
        <w:jc w:val="center"/>
        <w:tblLook w:val="04A0" w:firstRow="1" w:lastRow="0" w:firstColumn="1" w:lastColumn="0" w:noHBand="0" w:noVBand="1"/>
      </w:tblPr>
      <w:tblGrid>
        <w:gridCol w:w="1633"/>
        <w:gridCol w:w="971"/>
        <w:gridCol w:w="1063"/>
        <w:gridCol w:w="710"/>
        <w:gridCol w:w="779"/>
        <w:gridCol w:w="813"/>
        <w:gridCol w:w="1219"/>
        <w:gridCol w:w="1864"/>
      </w:tblGrid>
      <w:tr w:rsidR="00F27E89" w14:paraId="59004FF0" w14:textId="77777777" w:rsidTr="0009160F">
        <w:trPr>
          <w:trHeight w:val="644"/>
          <w:jc w:val="center"/>
        </w:trPr>
        <w:tc>
          <w:tcPr>
            <w:tcW w:w="90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95F43" w14:textId="2CB43B97" w:rsidR="00F27E89" w:rsidRDefault="00F27E89" w:rsidP="0009160F">
            <w:pPr>
              <w:widowControl/>
              <w:jc w:val="left"/>
              <w:rPr>
                <w:rFonts w:ascii="黑体" w:eastAsia="黑体" w:hAnsi="黑体"/>
                <w:color w:val="000000" w:themeColor="text1"/>
                <w:sz w:val="32"/>
                <w:szCs w:val="32"/>
              </w:rPr>
            </w:pPr>
            <w:r w:rsidRPr="002A7BDE">
              <w:rPr>
                <w:rFonts w:ascii="黑体" w:eastAsia="黑体" w:hAnsi="黑体" w:hint="eastAsia"/>
                <w:color w:val="000000" w:themeColor="text1"/>
                <w:sz w:val="32"/>
                <w:szCs w:val="32"/>
              </w:rPr>
              <w:t>附件2</w:t>
            </w:r>
          </w:p>
          <w:p w14:paraId="44284C34" w14:textId="4076FBF5" w:rsidR="00F27E89" w:rsidRDefault="00686F02" w:rsidP="0009160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 w:themeColor="text1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 w:themeColor="text1"/>
                <w:kern w:val="0"/>
                <w:sz w:val="36"/>
                <w:szCs w:val="36"/>
              </w:rPr>
              <w:t>202</w:t>
            </w:r>
            <w:r w:rsidR="00B417B7">
              <w:rPr>
                <w:rFonts w:ascii="方正小标宋简体" w:eastAsia="方正小标宋简体" w:hAnsi="宋体" w:cs="宋体"/>
                <w:color w:val="000000" w:themeColor="text1"/>
                <w:kern w:val="0"/>
                <w:sz w:val="36"/>
                <w:szCs w:val="36"/>
              </w:rPr>
              <w:t>6</w:t>
            </w:r>
            <w:r w:rsidR="00F27E89">
              <w:rPr>
                <w:rFonts w:ascii="方正小标宋简体" w:eastAsia="方正小标宋简体" w:hAnsi="宋体" w:cs="宋体" w:hint="eastAsia"/>
                <w:color w:val="000000" w:themeColor="text1"/>
                <w:kern w:val="0"/>
                <w:sz w:val="36"/>
                <w:szCs w:val="36"/>
              </w:rPr>
              <w:t>年</w:t>
            </w:r>
            <w:bookmarkStart w:id="0" w:name="_GoBack"/>
            <w:bookmarkEnd w:id="0"/>
            <w:r w:rsidR="00F27E89">
              <w:rPr>
                <w:rFonts w:ascii="方正小标宋简体" w:eastAsia="方正小标宋简体" w:hAnsi="宋体" w:cs="宋体" w:hint="eastAsia"/>
                <w:color w:val="000000" w:themeColor="text1"/>
                <w:kern w:val="0"/>
                <w:sz w:val="36"/>
                <w:szCs w:val="36"/>
              </w:rPr>
              <w:t>怀远县机关事业单位就业见习人员登记表</w:t>
            </w:r>
          </w:p>
        </w:tc>
      </w:tr>
      <w:tr w:rsidR="00F27E89" w14:paraId="12968D40" w14:textId="77777777" w:rsidTr="0009160F">
        <w:trPr>
          <w:trHeight w:val="754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9D59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拟报见习</w:t>
            </w:r>
          </w:p>
          <w:p w14:paraId="4B2C6681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单位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306B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2C46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见习岗位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4422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CB55D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照片</w:t>
            </w:r>
          </w:p>
        </w:tc>
      </w:tr>
      <w:tr w:rsidR="00F27E89" w14:paraId="7848C7DC" w14:textId="77777777" w:rsidTr="0009160F">
        <w:trPr>
          <w:trHeight w:val="754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8945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姓  名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FFEAC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E7D3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性 别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4D3C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2F0DA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出生年月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D75A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70B7" w14:textId="77777777" w:rsidR="00F27E89" w:rsidRDefault="00F27E89" w:rsidP="0009160F">
            <w:pPr>
              <w:widowControl/>
              <w:spacing w:line="36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</w:p>
        </w:tc>
      </w:tr>
      <w:tr w:rsidR="00F27E89" w14:paraId="36B38263" w14:textId="77777777" w:rsidTr="0009160F">
        <w:trPr>
          <w:trHeight w:val="754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49A5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籍  贯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E0931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9D3B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民 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3A0CD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C8D13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政治面貌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CD902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0A07" w14:textId="77777777" w:rsidR="00F27E89" w:rsidRDefault="00F27E89" w:rsidP="0009160F">
            <w:pPr>
              <w:widowControl/>
              <w:spacing w:line="36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</w:p>
        </w:tc>
      </w:tr>
      <w:tr w:rsidR="00F27E89" w14:paraId="4E604737" w14:textId="77777777" w:rsidTr="0009160F">
        <w:trPr>
          <w:trHeight w:val="510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F39F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身份证号码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E492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8654C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联系电话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C72F" w14:textId="77777777" w:rsidR="00F27E89" w:rsidRDefault="00F27E89" w:rsidP="0009160F">
            <w:pPr>
              <w:widowControl/>
              <w:spacing w:line="360" w:lineRule="exac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27E89" w14:paraId="7EDF70B0" w14:textId="77777777" w:rsidTr="0009160F">
        <w:trPr>
          <w:trHeight w:val="510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ED75" w14:textId="77777777" w:rsidR="00F27E89" w:rsidRDefault="00F27E89" w:rsidP="0009160F">
            <w:pPr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毕业时间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9199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年    月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106A3A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学历</w:t>
            </w:r>
          </w:p>
        </w:tc>
        <w:tc>
          <w:tcPr>
            <w:tcW w:w="18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8367F" w14:textId="77777777" w:rsidR="00F27E89" w:rsidRDefault="00F27E89" w:rsidP="000916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27E89" w14:paraId="3F4E16C2" w14:textId="77777777" w:rsidTr="0009160F">
        <w:trPr>
          <w:trHeight w:val="510"/>
          <w:jc w:val="center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05E0" w14:textId="77777777" w:rsidR="00F27E89" w:rsidRDefault="00F27E89" w:rsidP="0009160F">
            <w:pPr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院校及专业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5389D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E1DB" w14:textId="77777777" w:rsidR="00F27E89" w:rsidRDefault="00F27E89" w:rsidP="0009160F">
            <w:pPr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A9475" w14:textId="77777777" w:rsidR="00F27E89" w:rsidRDefault="00F27E89" w:rsidP="000916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27E89" w14:paraId="57EA8BDB" w14:textId="77777777" w:rsidTr="0009160F">
        <w:trPr>
          <w:trHeight w:val="664"/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EA8B" w14:textId="77777777" w:rsidR="00F27E89" w:rsidRDefault="00F27E89" w:rsidP="0009160F">
            <w:pPr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就业困难</w:t>
            </w:r>
          </w:p>
          <w:p w14:paraId="76F196B5" w14:textId="77777777" w:rsidR="00F27E89" w:rsidRDefault="00F27E89" w:rsidP="0009160F">
            <w:pPr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毕业生类别</w:t>
            </w:r>
          </w:p>
        </w:tc>
        <w:tc>
          <w:tcPr>
            <w:tcW w:w="4336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9125" w14:textId="77777777" w:rsidR="00F27E89" w:rsidRPr="000676DD" w:rsidRDefault="00F27E89" w:rsidP="0009160F">
            <w:pPr>
              <w:widowControl/>
              <w:spacing w:line="36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 w:rsidRPr="000676DD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□</w:t>
            </w:r>
            <w:r w:rsidRPr="00F00E56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低保家庭毕业生</w:t>
            </w:r>
          </w:p>
          <w:p w14:paraId="14E007CB" w14:textId="76A43EC9" w:rsidR="00F27E89" w:rsidRPr="000676DD" w:rsidRDefault="00F27E89" w:rsidP="0009160F">
            <w:pPr>
              <w:widowControl/>
              <w:spacing w:line="36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 w:rsidRPr="000676DD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□</w:t>
            </w:r>
            <w:r w:rsidR="00F71533" w:rsidRPr="00F71533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脱贫户及监测对象家庭毕业生</w:t>
            </w:r>
          </w:p>
          <w:p w14:paraId="7197B7EE" w14:textId="5F59ABA5" w:rsidR="00F27E89" w:rsidRPr="000676DD" w:rsidRDefault="00F27E89" w:rsidP="0009160F">
            <w:pPr>
              <w:widowControl/>
              <w:spacing w:line="36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 w:rsidRPr="000676DD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□</w:t>
            </w:r>
            <w:r w:rsidR="00286E59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残疾</w:t>
            </w:r>
            <w:r w:rsidRPr="00F00E56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毕业生</w:t>
            </w:r>
          </w:p>
          <w:p w14:paraId="647826B6" w14:textId="77777777" w:rsidR="00F27E89" w:rsidRPr="000676DD" w:rsidRDefault="00F27E89" w:rsidP="0009160F">
            <w:pPr>
              <w:widowControl/>
              <w:spacing w:line="36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 w:rsidRPr="000676DD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□</w:t>
            </w:r>
            <w:r w:rsidRPr="00F00E56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零就业家庭毕业生</w:t>
            </w:r>
          </w:p>
          <w:p w14:paraId="7071FAB1" w14:textId="77777777" w:rsidR="00F27E89" w:rsidRDefault="00F27E89" w:rsidP="0009160F">
            <w:pPr>
              <w:widowControl/>
              <w:spacing w:line="36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□以上都不是</w:t>
            </w:r>
          </w:p>
        </w:tc>
        <w:tc>
          <w:tcPr>
            <w:tcW w:w="12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4BB0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是否就业</w:t>
            </w:r>
          </w:p>
        </w:tc>
        <w:tc>
          <w:tcPr>
            <w:tcW w:w="18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394A6" w14:textId="77777777" w:rsidR="00F27E89" w:rsidRDefault="00F27E89" w:rsidP="000916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□是  □否</w:t>
            </w:r>
          </w:p>
        </w:tc>
      </w:tr>
      <w:tr w:rsidR="00F27E89" w14:paraId="5955BD23" w14:textId="77777777" w:rsidTr="0009160F">
        <w:trPr>
          <w:trHeight w:val="757"/>
          <w:jc w:val="center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2B72" w14:textId="77777777" w:rsidR="00F27E89" w:rsidRDefault="00F27E89" w:rsidP="0009160F">
            <w:pPr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433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9AEB" w14:textId="77777777" w:rsidR="00F27E89" w:rsidRDefault="00F27E89" w:rsidP="0009160F">
            <w:pPr>
              <w:widowControl/>
              <w:spacing w:line="36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EF6E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是否服从调剂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226E" w14:textId="77777777" w:rsidR="00F27E89" w:rsidRDefault="00F27E89" w:rsidP="0009160F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□是  □否</w:t>
            </w:r>
          </w:p>
        </w:tc>
      </w:tr>
      <w:tr w:rsidR="00F27E89" w14:paraId="533896B2" w14:textId="77777777" w:rsidTr="0009160F">
        <w:trPr>
          <w:trHeight w:val="565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C620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家庭住址</w:t>
            </w:r>
          </w:p>
        </w:tc>
        <w:tc>
          <w:tcPr>
            <w:tcW w:w="7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8E5F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27E89" w14:paraId="49F65EC2" w14:textId="77777777" w:rsidTr="0009160F">
        <w:trPr>
          <w:trHeight w:val="1157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0FBE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个人简历</w:t>
            </w:r>
          </w:p>
        </w:tc>
        <w:tc>
          <w:tcPr>
            <w:tcW w:w="7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AC722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27E89" w14:paraId="0513E004" w14:textId="77777777" w:rsidTr="0009160F">
        <w:trPr>
          <w:trHeight w:val="1652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188A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承诺事项</w:t>
            </w:r>
          </w:p>
        </w:tc>
        <w:tc>
          <w:tcPr>
            <w:tcW w:w="7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0145D" w14:textId="49FB720B" w:rsidR="00F27E89" w:rsidRDefault="00F27E89" w:rsidP="0009160F">
            <w:pPr>
              <w:widowControl/>
              <w:spacing w:line="360" w:lineRule="exact"/>
              <w:ind w:firstLineChars="200" w:firstLine="480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本人郑重承诺，以上所填写信息真实准确，同时，</w:t>
            </w:r>
            <w:r w:rsidR="003E70E8" w:rsidRPr="003E70E8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承诺本人首次参加就业见习、无就业登记信息、无单位参保、无工商注册等，如被发现存在不符合就业见习条件情况，自愿放弃参加见习，一切责任自负</w:t>
            </w: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>。</w:t>
            </w:r>
          </w:p>
          <w:p w14:paraId="28BA1066" w14:textId="77777777" w:rsidR="00F27E89" w:rsidRDefault="00F27E89" w:rsidP="0009160F">
            <w:pPr>
              <w:widowControl/>
              <w:spacing w:line="360" w:lineRule="exact"/>
              <w:ind w:firstLineChars="200" w:firstLine="480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 xml:space="preserve">                       承诺人（签字）：</w:t>
            </w:r>
          </w:p>
        </w:tc>
      </w:tr>
      <w:tr w:rsidR="00F27E89" w14:paraId="2F302296" w14:textId="77777777" w:rsidTr="0009160F">
        <w:trPr>
          <w:trHeight w:val="1226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AD74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见习单位</w:t>
            </w:r>
          </w:p>
          <w:p w14:paraId="315C173B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审查意见</w:t>
            </w:r>
          </w:p>
        </w:tc>
        <w:tc>
          <w:tcPr>
            <w:tcW w:w="7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EEFA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14:paraId="0D23BDAC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 xml:space="preserve">                                 年    月    日</w:t>
            </w:r>
          </w:p>
        </w:tc>
      </w:tr>
      <w:tr w:rsidR="00F27E89" w14:paraId="35CDAC37" w14:textId="77777777" w:rsidTr="0009160F">
        <w:trPr>
          <w:trHeight w:val="1161"/>
          <w:jc w:val="center"/>
        </w:trPr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A9AF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县人才综合服务中心</w:t>
            </w:r>
          </w:p>
          <w:p w14:paraId="28998C92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</w:rPr>
              <w:t>复核意见</w:t>
            </w:r>
          </w:p>
        </w:tc>
        <w:tc>
          <w:tcPr>
            <w:tcW w:w="7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8965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</w:p>
          <w:p w14:paraId="4D4D9EB0" w14:textId="77777777" w:rsidR="00F27E89" w:rsidRDefault="00F27E89" w:rsidP="0009160F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 xml:space="preserve">                                 年    月    日</w:t>
            </w:r>
          </w:p>
        </w:tc>
      </w:tr>
      <w:tr w:rsidR="00F27E89" w14:paraId="7D5E94F7" w14:textId="77777777" w:rsidTr="0009160F">
        <w:trPr>
          <w:trHeight w:val="658"/>
          <w:jc w:val="center"/>
        </w:trPr>
        <w:tc>
          <w:tcPr>
            <w:tcW w:w="90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49180" w14:textId="77777777" w:rsidR="00F27E89" w:rsidRDefault="00F27E89" w:rsidP="0009160F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</w:rPr>
              <w:t xml:space="preserve">    本表一式两份，见习单位、县人才综合服务中心各1份。</w:t>
            </w:r>
          </w:p>
        </w:tc>
      </w:tr>
    </w:tbl>
    <w:p w14:paraId="6FB448A8" w14:textId="77777777" w:rsidR="00F27E89" w:rsidRPr="00F27E89" w:rsidRDefault="00F27E89"/>
    <w:sectPr w:rsidR="00F27E89" w:rsidRPr="00F27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BD39D" w14:textId="77777777" w:rsidR="00EE6FE8" w:rsidRDefault="00EE6FE8" w:rsidP="007E0D5F">
      <w:r>
        <w:separator/>
      </w:r>
    </w:p>
  </w:endnote>
  <w:endnote w:type="continuationSeparator" w:id="0">
    <w:p w14:paraId="2D20E5A9" w14:textId="77777777" w:rsidR="00EE6FE8" w:rsidRDefault="00EE6FE8" w:rsidP="007E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2E60A" w14:textId="77777777" w:rsidR="00EE6FE8" w:rsidRDefault="00EE6FE8" w:rsidP="007E0D5F">
      <w:r>
        <w:separator/>
      </w:r>
    </w:p>
  </w:footnote>
  <w:footnote w:type="continuationSeparator" w:id="0">
    <w:p w14:paraId="4FD7B552" w14:textId="77777777" w:rsidR="00EE6FE8" w:rsidRDefault="00EE6FE8" w:rsidP="007E0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89"/>
    <w:rsid w:val="000447D0"/>
    <w:rsid w:val="000B5983"/>
    <w:rsid w:val="00114C77"/>
    <w:rsid w:val="00286E59"/>
    <w:rsid w:val="003E70E8"/>
    <w:rsid w:val="00631AA4"/>
    <w:rsid w:val="00686F02"/>
    <w:rsid w:val="0069334D"/>
    <w:rsid w:val="00782A42"/>
    <w:rsid w:val="007E0D5F"/>
    <w:rsid w:val="00954143"/>
    <w:rsid w:val="00B417B7"/>
    <w:rsid w:val="00B871BE"/>
    <w:rsid w:val="00BD2664"/>
    <w:rsid w:val="00C86ADD"/>
    <w:rsid w:val="00CD5C19"/>
    <w:rsid w:val="00CF4966"/>
    <w:rsid w:val="00E848DC"/>
    <w:rsid w:val="00EE6FE8"/>
    <w:rsid w:val="00F07963"/>
    <w:rsid w:val="00F27E89"/>
    <w:rsid w:val="00F61E8B"/>
    <w:rsid w:val="00F7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52101"/>
  <w15:chartTrackingRefBased/>
  <w15:docId w15:val="{982D3185-5FAF-4AB3-8A77-9BAE58E8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E89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D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0D5F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7E0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0D5F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Administrator</cp:lastModifiedBy>
  <cp:revision>13</cp:revision>
  <dcterms:created xsi:type="dcterms:W3CDTF">2024-07-30T08:53:00Z</dcterms:created>
  <dcterms:modified xsi:type="dcterms:W3CDTF">2026-08-06T01:09:00Z</dcterms:modified>
</cp:coreProperties>
</file>