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附件一：</w:t>
      </w:r>
    </w:p>
    <w:p>
      <w:pPr>
        <w:pStyle w:val="16"/>
        <w:widowControl/>
      </w:pPr>
      <w:r>
        <w:rPr>
          <w:rFonts w:hint="eastAsia" w:ascii="黑体" w:hAnsi="黑体" w:eastAsia="黑体" w:cs="黑体"/>
        </w:rPr>
        <w:t>原墙镇2026年公开选拔村级后备干部报名表</w:t>
      </w:r>
    </w:p>
    <w:tbl>
      <w:tblPr>
        <w:tblStyle w:val="17"/>
        <w:tblpPr w:leftFromText="180" w:rightFromText="180" w:vertAnchor="text" w:horzAnchor="page" w:tblpXSpec="center" w:tblpY="394"/>
        <w:tblOverlap w:val="never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91"/>
        <w:gridCol w:w="300"/>
        <w:gridCol w:w="506"/>
        <w:gridCol w:w="844"/>
        <w:gridCol w:w="972"/>
        <w:gridCol w:w="758"/>
        <w:gridCol w:w="686"/>
        <w:gridCol w:w="1105"/>
        <w:gridCol w:w="64"/>
        <w:gridCol w:w="496"/>
        <w:gridCol w:w="13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11"/>
              <w:bidi w:val="0"/>
              <w:spacing w:beforeAutospacing="0" w:afterAutospacing="0" w:line="300" w:lineRule="exact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5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A0101_1"/>
            <w:bookmarkEnd w:id="0"/>
          </w:p>
        </w:tc>
        <w:tc>
          <w:tcPr>
            <w:tcW w:w="454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7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54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435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bookmarkStart w:id="3" w:name="P0192A_12"/>
            <w:bookmarkEnd w:id="3"/>
          </w:p>
        </w:tc>
        <w:tc>
          <w:tcPr>
            <w:tcW w:w="1086" w:type="pct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2寸免冠照片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873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5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4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婚姻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47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是否党员</w:t>
            </w:r>
          </w:p>
        </w:tc>
        <w:tc>
          <w:tcPr>
            <w:tcW w:w="42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pct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957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50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4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是否全日制</w:t>
            </w:r>
          </w:p>
        </w:tc>
        <w:tc>
          <w:tcPr>
            <w:tcW w:w="474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4" w:name="A0134_8"/>
            <w:bookmarkEnd w:id="4"/>
          </w:p>
        </w:tc>
        <w:tc>
          <w:tcPr>
            <w:tcW w:w="54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1435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5" w:name="A0127_9"/>
            <w:bookmarkEnd w:id="5"/>
          </w:p>
        </w:tc>
        <w:tc>
          <w:tcPr>
            <w:tcW w:w="1086" w:type="pct"/>
            <w:gridSpan w:val="3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966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1431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6" w:name="A0187A_11"/>
            <w:bookmarkEnd w:id="6"/>
            <w:bookmarkStart w:id="7" w:name="A0125_10"/>
            <w:bookmarkEnd w:id="7"/>
          </w:p>
        </w:tc>
        <w:tc>
          <w:tcPr>
            <w:tcW w:w="54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42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86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是否有退伍证</w:t>
            </w:r>
          </w:p>
        </w:tc>
        <w:tc>
          <w:tcPr>
            <w:tcW w:w="622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770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680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居住地</w:t>
            </w:r>
          </w:p>
        </w:tc>
        <w:tc>
          <w:tcPr>
            <w:tcW w:w="1431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521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602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意向村</w:t>
            </w:r>
          </w:p>
        </w:tc>
        <w:tc>
          <w:tcPr>
            <w:tcW w:w="1431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521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2181" w:hRule="atLeas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简历</w:t>
            </w:r>
          </w:p>
        </w:tc>
        <w:tc>
          <w:tcPr>
            <w:tcW w:w="4501" w:type="pct"/>
            <w:gridSpan w:val="11"/>
            <w:noWrap w:val="0"/>
            <w:tcMar>
              <w:left w:w="85" w:type="dxa"/>
              <w:right w:w="85" w:type="dxa"/>
            </w:tcMar>
            <w:vAlign w:val="top"/>
          </w:tcPr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8" w:name="A0215_17"/>
            <w:bookmarkEnd w:id="8"/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1287" w:hRule="atLeast"/>
          <w:jc w:val="center"/>
        </w:trPr>
        <w:tc>
          <w:tcPr>
            <w:tcW w:w="498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家庭主要社会关系</w:t>
            </w:r>
          </w:p>
        </w:tc>
        <w:tc>
          <w:tcPr>
            <w:tcW w:w="671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759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47" w:type="pc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71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工作单位（学校）</w:t>
            </w:r>
          </w:p>
        </w:tc>
        <w:tc>
          <w:tcPr>
            <w:tcW w:w="105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521" w:hRule="atLeast"/>
          <w:jc w:val="center"/>
        </w:trPr>
        <w:tc>
          <w:tcPr>
            <w:tcW w:w="498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499" w:hRule="atLeast"/>
          <w:jc w:val="center"/>
        </w:trPr>
        <w:tc>
          <w:tcPr>
            <w:tcW w:w="498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498" w:hRule="atLeast"/>
          <w:jc w:val="center"/>
        </w:trPr>
        <w:tc>
          <w:tcPr>
            <w:tcW w:w="498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554" w:hRule="atLeast"/>
          <w:jc w:val="center"/>
        </w:trPr>
        <w:tc>
          <w:tcPr>
            <w:tcW w:w="498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7" w:type="pct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pct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1539" w:hRule="exact"/>
          <w:jc w:val="center"/>
        </w:trPr>
        <w:tc>
          <w:tcPr>
            <w:tcW w:w="49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签名</w:t>
            </w:r>
          </w:p>
        </w:tc>
        <w:tc>
          <w:tcPr>
            <w:tcW w:w="4501" w:type="pct"/>
            <w:gridSpan w:val="11"/>
            <w:noWrap w:val="0"/>
            <w:tcMar>
              <w:left w:w="85" w:type="dxa"/>
              <w:right w:w="85" w:type="dxa"/>
            </w:tcMar>
            <w:vAlign w:val="top"/>
          </w:tcPr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以上填写信息情况属实，如有不符，责任自负。</w:t>
            </w:r>
          </w:p>
          <w:p>
            <w:pPr>
              <w:tabs>
                <w:tab w:val="left" w:pos="2489"/>
              </w:tabs>
              <w:spacing w:line="3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报考人员（签字）：</w:t>
            </w:r>
          </w:p>
          <w:p>
            <w:pPr>
              <w:tabs>
                <w:tab w:val="left" w:pos="2489"/>
              </w:tabs>
              <w:spacing w:line="36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2489"/>
              </w:tabs>
              <w:spacing w:line="360" w:lineRule="exact"/>
              <w:ind w:firstLine="4104" w:firstLineChars="18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日期：    年   月   日</w:t>
            </w:r>
          </w:p>
          <w:p>
            <w:pPr>
              <w:tabs>
                <w:tab w:val="left" w:pos="2489"/>
              </w:tabs>
              <w:spacing w:line="360" w:lineRule="exact"/>
              <w:ind w:firstLine="3420" w:firstLineChars="1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ectPr>
          <w:pgSz w:w="11906" w:h="16838"/>
          <w:pgMar w:top="964" w:right="1474" w:bottom="850" w:left="1587" w:header="851" w:footer="1417" w:gutter="0"/>
          <w:pgNumType w:fmt="decimal"/>
          <w:cols w:space="720" w:num="1"/>
          <w:docGrid w:type="lines" w:linePitch="312" w:charSpace="0"/>
        </w:sectPr>
      </w:pPr>
      <w:bookmarkStart w:id="9" w:name="_GoBack"/>
      <w:bookmarkEnd w:id="9"/>
    </w:p>
    <w:p>
      <w:pPr>
        <w:pStyle w:val="11"/>
        <w:bidi w:val="0"/>
        <w:ind w:left="0" w:leftChars="0"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Z1MdhOAIAAGsEAAAO&#10;AAAAZHJzL2Uyb0RvYy54bWytVM2O0zAQviPxDpbvNGkrVlXVdFW2KkKq2JUK4uw6ThPJf7LdJuUB&#10;4A04ceHOc/U5+Oy0XVg47IGLM54Zz8z3zUxmt52S5CCcb4wu6HCQUyI0N2WjdwX9+GH1akKJD0yX&#10;TBotCnoUnt7OX76YtXYqRqY2shSOIIj209YWtA7BTrPM81oo5gfGCg1jZZxiAVe3y0rHWkRXMhvl&#10;+U3WGldaZ7jwHtplb6TniO45AU1VNVwsDd8roUMf1QnJAiD5urGezlO1VSV4uK8qLwKRBQXSkE4k&#10;gbyNZzafsenOMVs3/FwCe04JTzAp1mgkvYZassDI3jV/hVINd8abKgy4UVkPJDECFMP8CTebmlmR&#10;sIBqb6+k+/8Xlr8/PDjSlAUdU6KZQsNP376evv88/fhCxpGe1vopvDYWfqF7YzoMzUXvoYyou8qp&#10;+AUeAjvIPV7JFV0gPD6ajCaTHCYO2+WC+Nnjc+t8eCuMIlEoqEP3EqnssPahd724xGzarBopUwel&#10;Jm1Bb8av8/TgakFwqZEjguiLjVLott0Z2daURwBzpp8Mb/mqQfI18+GBOYwCCsayhHsclTRIYs4S&#10;JbVxn/+lj/7oEKyUtBitgmpsEiXynUbnRvkYa4BRTDcI7g/19qLWe3VnMLVDrKPlSYzOQV7Eyhn1&#10;Cbu0iNlgYpojZ0HDRbwL/aBjF7lYLJLT3rpmV/cPMIGWhbXeWB7TREq9XewDaE1sR6p6fs4MYgZT&#10;v877Eof893vyevxHz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JnUx2E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Mny4NOAIAAGsEAAAO&#10;AAAAZHJzL2Uyb0RvYy54bWytVM2O0zAQviPxDpbvNGl3WVVV01XZqgipYlcqiLPrOE0k/8l2m5QH&#10;gDfgxIU7z9Xn4LPTdmHhsAcuznhmPDPfNzOZ3nZKkr1wvjG6oMNBTonQ3JSN3hb044flqzElPjBd&#10;Mmm0KOhBeHo7e/li2tqJGJnayFI4giDaT1pb0DoEO8kyz2uhmB8YKzSMlXGKBVzdNisdaxFdyWyU&#10;5zdZa1xpneHCe2gXvZGeIrrnBDRV1XCxMHynhA59VCckC4Dk68Z6OkvVVpXg4b6qvAhEFhRIQzqR&#10;BPImntlsyiZbx2zd8FMJ7DklPMGkWKOR9BJqwQIjO9f8FUo13BlvqjDgRmU9kMQIUAzzJ9ysa2ZF&#10;wgKqvb2Q7v9fWP5+/+BIUxb0mhLNFBp+/Pb1+P3n8ccXch3paa2fwGtt4Re6N6bD0Jz1HsqIuquc&#10;il/gIbCD3MOFXNEFwuOj8Wg8zmHisJ0viJ89PrfOh7fCKBKFgjp0L5HK9isfetezS8ymzbKRMnVQ&#10;atIW9ObqdZ4eXCwILjVyRBB9sVEK3aY7IduY8gBgzvST4S1fNki+Yj48MIdRQMFYlnCPo5IGScxJ&#10;oqQ27vO/9NEfHYKVkhajVVCNTaJEvtPo3Ci/whpgFNMNgvtDvTmr9U7dGUztEOtoeRKjc5BnsXJG&#10;fcIuzWM2mJjmyFnQcBbvQj/o2EUu5vPktLOu2db9A0ygZWGl15bHNJFSb+e7AFoT25Gqnp8Tg5jB&#10;1K/TvsQh//2evB7/Eb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MyfLg0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174FB"/>
    <w:rsid w:val="05D174FB"/>
    <w:rsid w:val="686739D9"/>
    <w:rsid w:val="7B4C1BE3"/>
    <w:rsid w:val="DFF39894"/>
    <w:rsid w:val="EFFAF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character" w:customStyle="1" w:styleId="21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2026-06-11T03:43:00Z</dcterms:created>
  <dc:creator>王储</dc:creator>
  <cp:lastModifiedBy>Adult</cp:lastModifiedBy>
  <dcterms:modified xsi:type="dcterms:W3CDTF">2026-06-12T09:14:50Z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5218B78EB37A457CAA6453433ADC6B29_11</vt:lpwstr>
  </property>
  <property fmtid="{D5CDD505-2E9C-101B-9397-08002B2CF9AE}" pid="4" name="KSOTemplateDocerSaveRecord">
    <vt:lpwstr>eyJoZGlkIjoiZGRiZGEwNDYxM2IyOGM3NjhhNTExOTljNzMzMzRhZjIiLCJ1c2VySWQiOiIyMTY3MDU5OTYifQ==</vt:lpwstr>
  </property>
</Properties>
</file>