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E800E">
      <w:pPr>
        <w:spacing w:line="580" w:lineRule="exac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附件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：</w:t>
      </w:r>
    </w:p>
    <w:p w14:paraId="2FED8B45">
      <w:pPr>
        <w:spacing w:line="580" w:lineRule="exact"/>
        <w:rPr>
          <w:rFonts w:ascii="仿宋_GB2312" w:hAnsi="宋体" w:eastAsia="仿宋_GB2312" w:cs="宋体"/>
          <w:kern w:val="0"/>
          <w:sz w:val="36"/>
          <w:szCs w:val="36"/>
          <w:highlight w:val="none"/>
        </w:rPr>
      </w:pPr>
    </w:p>
    <w:p w14:paraId="2C19B795">
      <w:pPr>
        <w:spacing w:before="156" w:beforeLines="50" w:after="156" w:afterLines="50" w:line="460" w:lineRule="exact"/>
        <w:ind w:right="-689" w:rightChars="-328" w:firstLine="720" w:firstLineChars="200"/>
        <w:jc w:val="both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bookmarkStart w:id="0" w:name="_Hlk167112808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年度安徽国防科技职业学院公开招聘参加</w:t>
      </w:r>
    </w:p>
    <w:p w14:paraId="3D543876">
      <w:pPr>
        <w:spacing w:before="156" w:beforeLines="50" w:after="156" w:afterLines="50" w:line="460" w:lineRule="exact"/>
        <w:ind w:left="428" w:leftChars="204" w:right="-689" w:rightChars="-328" w:firstLine="2430" w:firstLineChars="675"/>
        <w:jc w:val="both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专业测试人员名单</w:t>
      </w:r>
      <w:bookmarkStart w:id="2" w:name="_GoBack"/>
      <w:bookmarkEnd w:id="2"/>
    </w:p>
    <w:bookmarkEnd w:id="0"/>
    <w:tbl>
      <w:tblPr>
        <w:tblStyle w:val="4"/>
        <w:tblW w:w="53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465"/>
        <w:gridCol w:w="953"/>
        <w:gridCol w:w="2421"/>
        <w:gridCol w:w="1128"/>
        <w:gridCol w:w="1128"/>
        <w:gridCol w:w="1128"/>
      </w:tblGrid>
      <w:tr w14:paraId="7AAB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570D9FA">
            <w:pPr>
              <w:spacing w:line="400" w:lineRule="exact"/>
              <w:jc w:val="center"/>
              <w:rPr>
                <w:rFonts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4E5117E">
            <w:pPr>
              <w:spacing w:line="400" w:lineRule="exact"/>
              <w:jc w:val="center"/>
              <w:rPr>
                <w:rFonts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岗位</w:t>
            </w:r>
          </w:p>
          <w:p w14:paraId="05F28ABF">
            <w:pPr>
              <w:spacing w:line="400" w:lineRule="exact"/>
              <w:jc w:val="center"/>
              <w:rPr>
                <w:rFonts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代码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EDCC6A3">
            <w:pPr>
              <w:spacing w:line="400" w:lineRule="exact"/>
              <w:jc w:val="center"/>
              <w:rPr>
                <w:rFonts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拟聘人数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3AC952B7">
            <w:pPr>
              <w:spacing w:line="400" w:lineRule="exact"/>
              <w:jc w:val="center"/>
              <w:rPr>
                <w:rFonts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准考证号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50582B85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职测</w:t>
            </w:r>
          </w:p>
          <w:p w14:paraId="7C23B998">
            <w:pPr>
              <w:spacing w:line="400" w:lineRule="exact"/>
              <w:jc w:val="center"/>
              <w:rPr>
                <w:rFonts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分数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FC7C052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综合</w:t>
            </w:r>
          </w:p>
          <w:p w14:paraId="44F51372">
            <w:pPr>
              <w:spacing w:line="400" w:lineRule="exact"/>
              <w:jc w:val="center"/>
              <w:rPr>
                <w:rFonts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分数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0FB9BCF9">
            <w:pPr>
              <w:spacing w:line="40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笔试</w:t>
            </w:r>
          </w:p>
          <w:p w14:paraId="27DA22E0">
            <w:pPr>
              <w:spacing w:line="400" w:lineRule="exact"/>
              <w:jc w:val="center"/>
              <w:rPr>
                <w:rFonts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成绩</w:t>
            </w:r>
          </w:p>
        </w:tc>
      </w:tr>
      <w:tr w14:paraId="57D7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363555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bookmarkStart w:id="1" w:name="_Hlk167692579"/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3DEE99D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3000012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481E301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10F248E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3134300205902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914B5E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164315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6F4CDB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181</w:t>
            </w:r>
          </w:p>
        </w:tc>
      </w:tr>
      <w:tr w14:paraId="1B42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133682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CDE0B2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E64365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70B726A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3134302501419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0F41CA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D39972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189F12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165</w:t>
            </w:r>
          </w:p>
        </w:tc>
      </w:tr>
      <w:tr w14:paraId="02A1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1563420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1BBB751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3000013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23C6147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08D232D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3134301602230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F2E203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81.5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C2EB18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963429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188.5</w:t>
            </w:r>
          </w:p>
        </w:tc>
      </w:tr>
      <w:tr w14:paraId="35A0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3809421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0C388AC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26FA82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76675C6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3134301404126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EEBEBA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BDD069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759E15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175</w:t>
            </w:r>
          </w:p>
        </w:tc>
      </w:tr>
      <w:tr w14:paraId="02F1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F86725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4B85111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CE4E93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C61CE0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3134301900430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0DB00A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96.5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19E22A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B7022C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167.5</w:t>
            </w:r>
          </w:p>
        </w:tc>
      </w:tr>
      <w:tr w14:paraId="2297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0CABAF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2555903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F4A42E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05D093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3134300205603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B7034F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70.5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B6DDF6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96.5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87716E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167</w:t>
            </w:r>
          </w:p>
        </w:tc>
      </w:tr>
      <w:tr w14:paraId="058B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95C87A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9EE5FE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3E40C5A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7AB51B6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3134302001221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6547B9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907B6F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66.5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E0D006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162.5</w:t>
            </w:r>
          </w:p>
        </w:tc>
      </w:tr>
      <w:tr w14:paraId="164B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335DF6F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145E0AA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6B41DA7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0779B04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3134300204525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D079CA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C0DD7A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56C07B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157</w:t>
            </w:r>
          </w:p>
        </w:tc>
      </w:tr>
      <w:tr w14:paraId="1544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83BB9C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6F3C2F4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0D73A6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6A1D6E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3134300505319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70E63D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88.5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590A34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67.5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484D28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156</w:t>
            </w:r>
          </w:p>
        </w:tc>
      </w:tr>
      <w:tr w14:paraId="4FFD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1AFB48B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266E6C6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3000014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4371352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32CBE5D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3134300204019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94C33B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112.5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E83078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91.5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68641A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204</w:t>
            </w:r>
          </w:p>
        </w:tc>
      </w:tr>
      <w:tr w14:paraId="427D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523C33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C7CACC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38684B1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09592F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3134300206208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7D5B0C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120.5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0AEEA3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54C36B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193.5</w:t>
            </w:r>
          </w:p>
        </w:tc>
      </w:tr>
      <w:tr w14:paraId="4D6C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45C5AA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5D7E87B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3000015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43B5C87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001EBC7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3134301404019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2F96D4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00E641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90.5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E4259D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188.5</w:t>
            </w:r>
          </w:p>
        </w:tc>
      </w:tr>
      <w:tr w14:paraId="3E55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1D8E59A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62D2D86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3F55A7C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4148C5E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3134301403520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734AB4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54CA9D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66FA96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171</w:t>
            </w:r>
          </w:p>
        </w:tc>
      </w:tr>
      <w:tr w14:paraId="7B3E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9C8599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C5EFE8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3000016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C1EA9A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74CE821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3134302402303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66CB1A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40B79D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109.5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AAB2AA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201.5</w:t>
            </w:r>
          </w:p>
        </w:tc>
      </w:tr>
      <w:tr w14:paraId="0527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CD86B4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04CD8D5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3000017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1A94211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314C63E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3134301702527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97F3E4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119.5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E712E9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A413EF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210.5</w:t>
            </w:r>
          </w:p>
        </w:tc>
      </w:tr>
      <w:tr w14:paraId="497E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AA1D8F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4BD0BCE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C78C08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0CBDCCA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3134300501306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EDF909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82.5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076D20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88.5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CA8ED2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171</w:t>
            </w:r>
          </w:p>
        </w:tc>
      </w:tr>
      <w:tr w14:paraId="097F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7789DE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0C9FB90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3000018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7F25A6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2F19A4D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2134302204512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DBEBA4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D42031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93.5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9F3B51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200.5</w:t>
            </w:r>
          </w:p>
        </w:tc>
      </w:tr>
      <w:tr w14:paraId="6E1C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A6A6AC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E7B0FF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E7A7A3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1FA9580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2134300405301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A53444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104.5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24E6B4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34A758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197.5</w:t>
            </w:r>
          </w:p>
        </w:tc>
      </w:tr>
      <w:tr w14:paraId="7ED1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15563D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16217BF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4B6B6B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8228CD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2134300803612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17111B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8270AB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D08CB2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185.5</w:t>
            </w:r>
          </w:p>
        </w:tc>
      </w:tr>
      <w:tr w14:paraId="19F1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7AB6D0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A3181A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0A9EBB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7259C8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2134300405502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999B37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91.5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44B705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542BA2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173.5</w:t>
            </w:r>
          </w:p>
        </w:tc>
      </w:tr>
      <w:tr w14:paraId="1EC5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AB8EA1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4E32A9F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3000019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166DCE2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70799CC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2134300402327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77BF6E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110.5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179879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119.5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F5C453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230</w:t>
            </w:r>
          </w:p>
        </w:tc>
      </w:tr>
      <w:tr w14:paraId="1E08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D66D29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602E62D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9006A4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3AE0D3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2134300404122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93BD55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08E093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113.5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D17A8A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226.5</w:t>
            </w:r>
          </w:p>
        </w:tc>
      </w:tr>
      <w:tr w14:paraId="1EF1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0975EE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B40B68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339643B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350BC68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2134300802718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DF17FE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AA4951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107.5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E3C111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211.5</w:t>
            </w:r>
          </w:p>
        </w:tc>
      </w:tr>
      <w:tr w14:paraId="79B6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DA5B5B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06E839D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7B3BFFD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7CC927B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2134300604617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AD00F6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111.5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82020A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47F25E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206.5</w:t>
            </w:r>
          </w:p>
        </w:tc>
      </w:tr>
      <w:tr w14:paraId="39F4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6EB35F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69B9C32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364C04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9921DA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2134301806211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B88091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4C65BB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108.5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21D544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205.5</w:t>
            </w:r>
          </w:p>
        </w:tc>
      </w:tr>
      <w:tr w14:paraId="12BB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047D9A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38EA8CF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3000020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500E30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19DF6C4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2134300804617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FEFF4A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119.5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AAE6AC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B24D8B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236.5</w:t>
            </w:r>
          </w:p>
        </w:tc>
      </w:tr>
      <w:tr w14:paraId="3149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2A7AB1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049B153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3124727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B5C35B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2134301805706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B69882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118.5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E56911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C1F1FA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227.5</w:t>
            </w:r>
          </w:p>
        </w:tc>
      </w:tr>
      <w:tr w14:paraId="3D56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477B91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FF15D2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C78DB4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54DA82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2134301804114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5D7F94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4A92CC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108.5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64460E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216.5</w:t>
            </w:r>
          </w:p>
        </w:tc>
      </w:tr>
      <w:tr w14:paraId="2BF5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1D75C3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2EE15B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8E1A1B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6F8258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2134300803602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A8890B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104.5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628CF6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107.5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158792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212</w:t>
            </w:r>
          </w:p>
        </w:tc>
      </w:tr>
      <w:tr w14:paraId="1748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D2FCD2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18B3F9C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0FDA555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DDF4A2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2134300602903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154644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171CBE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20C9BE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207</w:t>
            </w:r>
          </w:p>
        </w:tc>
      </w:tr>
      <w:tr w14:paraId="4BF5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3CBFB47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5CA631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73E033E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4330DB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2134301801522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6657CF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86.5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031752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112.5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41851C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199</w:t>
            </w:r>
          </w:p>
        </w:tc>
      </w:tr>
      <w:tr w14:paraId="4255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67CD6E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2B30D1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26105E4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5BAD4D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2134300601616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1829DB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98.5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EDA13A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4A3DA4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189.5</w:t>
            </w:r>
          </w:p>
        </w:tc>
      </w:tr>
      <w:tr w14:paraId="6E35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303976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5901A2CB">
            <w:pPr>
              <w:spacing w:line="580" w:lineRule="exact"/>
              <w:jc w:val="center"/>
              <w:rPr>
                <w:rFonts w:hint="default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3000021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D4FF5F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2DC7F5E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3134301403506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2E7F43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4FC2BE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666ECA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210</w:t>
            </w:r>
          </w:p>
        </w:tc>
      </w:tr>
      <w:tr w14:paraId="51FA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FF51C9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0422E9B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A31892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040CC1D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3134300202220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F1077C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271F35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BEF7F9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209</w:t>
            </w:r>
          </w:p>
        </w:tc>
      </w:tr>
      <w:tr w14:paraId="0F3C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74E287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848A7B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2C0727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1A95462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3134302004715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09F5B3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2ACD21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D1F42B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207.5</w:t>
            </w:r>
          </w:p>
        </w:tc>
      </w:tr>
      <w:tr w14:paraId="2C9C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E8A30B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078F946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0BE3A0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9C9D80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3134300200202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7B31B6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118.5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1DDB8B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83.5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AA9379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202</w:t>
            </w:r>
          </w:p>
        </w:tc>
      </w:tr>
      <w:tr w14:paraId="5BAB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1CF2250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6E77A51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662EDA4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3570CF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3134300203620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89993B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A67958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EC10AD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201</w:t>
            </w:r>
          </w:p>
        </w:tc>
      </w:tr>
      <w:tr w14:paraId="3C74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985C23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1FE505F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2A4691C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DB6E30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3134300506405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7572C2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106.5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4D7163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AF0679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198.5</w:t>
            </w:r>
          </w:p>
        </w:tc>
      </w:tr>
      <w:tr w14:paraId="0D92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064889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182F03A0">
            <w:pPr>
              <w:spacing w:line="580" w:lineRule="exact"/>
              <w:jc w:val="center"/>
              <w:rPr>
                <w:rFonts w:hint="default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3000021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468A0E0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6582BA7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3134301701527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BFF1C2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98.5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3382E4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F043FB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192.5</w:t>
            </w:r>
          </w:p>
        </w:tc>
      </w:tr>
      <w:tr w14:paraId="4354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7C6202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A3B8F6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4E856F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350B2C7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3134302501109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DBCF75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97.5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946B35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F4761B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187.5</w:t>
            </w:r>
          </w:p>
        </w:tc>
      </w:tr>
      <w:tr w14:paraId="4BD8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A5F261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4AF9B1A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0CC90B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83901C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3134300502025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E32502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94.5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619B57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336D51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184.5</w:t>
            </w:r>
          </w:p>
        </w:tc>
      </w:tr>
      <w:tr w14:paraId="790A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DC3D61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F40E01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9C01BD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6D1973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3134302401516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9329BC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99.5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F5A028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83.5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5BB4FA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183</w:t>
            </w:r>
          </w:p>
        </w:tc>
      </w:tr>
      <w:tr w14:paraId="4877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D99E17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0FF3B5D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256F04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1C27AD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3134300200124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AC704C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110.5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5FEF57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A4BB05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182.5</w:t>
            </w:r>
          </w:p>
        </w:tc>
      </w:tr>
      <w:tr w14:paraId="3EC1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CD54C2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4692E9B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6349264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121CBC1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3134301905130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024D2F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66A560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467391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181</w:t>
            </w:r>
          </w:p>
        </w:tc>
      </w:tr>
      <w:tr w14:paraId="7E9A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F233E4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44526FE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E1A5D7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72718D4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3134302400809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2C951B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96.5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678E59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0CAB6E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176.5</w:t>
            </w:r>
          </w:p>
        </w:tc>
      </w:tr>
      <w:tr w14:paraId="08ED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200B30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4209F52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18C9AC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305E0D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3134300204008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897E28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AA5A85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70.5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571C3C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174.5</w:t>
            </w:r>
          </w:p>
        </w:tc>
      </w:tr>
      <w:tr w14:paraId="7EA1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C6BAE9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9D2E5F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008E989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0646ABE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3134301403726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C47EF9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4C60A1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E0DADD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170.5</w:t>
            </w:r>
          </w:p>
        </w:tc>
      </w:tr>
      <w:tr w14:paraId="40B6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169AED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5D3D35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F2F148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3B8B6C1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3134302004821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710E70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83.5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AE49D4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83.5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6253C7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167</w:t>
            </w:r>
          </w:p>
        </w:tc>
      </w:tr>
      <w:tr w14:paraId="27C7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1287C78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4285140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6EEEE12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0DA842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3134302000801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F349AD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00EC79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8A6B9C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164</w:t>
            </w:r>
          </w:p>
        </w:tc>
      </w:tr>
      <w:tr w14:paraId="0C09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E8A373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44958AF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F2AF5B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7B1C96D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3134300203212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6DE5D2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C2CD93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61.5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745C43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162.5</w:t>
            </w:r>
          </w:p>
        </w:tc>
      </w:tr>
      <w:tr w14:paraId="462D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4DCFF6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42CC3C9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3000022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2CDA1CD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2915FAC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3134300206720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3D7002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118.5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6D74B0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112.5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7F250A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231</w:t>
            </w:r>
          </w:p>
        </w:tc>
      </w:tr>
      <w:tr w14:paraId="30D4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05D9A0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30F70F7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39203E2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D751A9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3134301601428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9F5AFD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107.5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65B4E7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102.5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BCA46B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210</w:t>
            </w:r>
          </w:p>
        </w:tc>
      </w:tr>
      <w:tr w14:paraId="4FF5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863DF7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6D4128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7E49B9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F4CF5D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3134302003103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D15BAD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104.5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E9DDB4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2E9527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202.5</w:t>
            </w:r>
          </w:p>
        </w:tc>
      </w:tr>
      <w:tr w14:paraId="2B81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9E76BF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1299A0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69108E8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1D8F7B3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3134300206005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C958FA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6B3DB4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BAC928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194</w:t>
            </w:r>
          </w:p>
        </w:tc>
      </w:tr>
      <w:tr w14:paraId="5174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C58685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20E229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7094E79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EC17F1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3134300203801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81352C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99.5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BE05A5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CFB86B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191.5</w:t>
            </w:r>
          </w:p>
        </w:tc>
      </w:tr>
      <w:tr w14:paraId="648D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D1678B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0F3A389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2C6DBF9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041A53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3134300501615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91C15A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B2FE70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3A05F2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191</w:t>
            </w:r>
          </w:p>
        </w:tc>
      </w:tr>
      <w:tr w14:paraId="4382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54F863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22F2EC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2909AF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1F8A97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3134301903403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035FCC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A4C9BB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F25214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190</w:t>
            </w:r>
          </w:p>
        </w:tc>
      </w:tr>
      <w:tr w14:paraId="67B2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17143A9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2B20A92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06B5131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BA3ECB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3134301404607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2D4AEE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79.5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C30183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9019F4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183.5</w:t>
            </w:r>
          </w:p>
        </w:tc>
      </w:tr>
      <w:tr w14:paraId="2E64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3F01FFE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571BB41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3000023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DF43B3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24D4936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3134302000313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B43F5B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D6A16C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93.5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27B7DD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195.5</w:t>
            </w:r>
          </w:p>
        </w:tc>
      </w:tr>
      <w:tr w14:paraId="39F6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3FB41F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2F21695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6823BC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B9CFDC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3134301600320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6E6AEC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E1898C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3C2DF1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187</w:t>
            </w:r>
          </w:p>
        </w:tc>
      </w:tr>
      <w:tr w14:paraId="364A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3E9F9D3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1E260B9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77A09CB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49649D6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3134301604420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70356A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A2D9B9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83.5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376025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186.5</w:t>
            </w:r>
          </w:p>
        </w:tc>
      </w:tr>
      <w:tr w14:paraId="3758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1AAD20D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51D047C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3000023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62766DD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64B5495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3134302003910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DC469E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99.5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59DDA7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86.5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441C5A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186</w:t>
            </w:r>
          </w:p>
        </w:tc>
      </w:tr>
      <w:tr w14:paraId="18A9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055A77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CFDEF5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5B6844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3F9E1FE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3134301400120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89A7DD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92.5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7B2BA1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D662B6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183.5</w:t>
            </w:r>
          </w:p>
        </w:tc>
      </w:tr>
      <w:tr w14:paraId="0C32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215FB7D">
            <w:pPr>
              <w:spacing w:line="580" w:lineRule="exact"/>
              <w:jc w:val="center"/>
              <w:rPr>
                <w:rFonts w:hint="default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2E9255B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58B7D5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0671E5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3134301701110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01BD29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103.5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B76196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BCC11B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183.5</w:t>
            </w:r>
          </w:p>
        </w:tc>
      </w:tr>
      <w:tr w14:paraId="3AF6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C43DE8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4B083A1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3000024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15293BE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52F29F6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2134300605630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D1352D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48E6E8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1F883E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229</w:t>
            </w:r>
          </w:p>
        </w:tc>
      </w:tr>
      <w:tr w14:paraId="5824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1700BD6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15D608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773FE18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4ABDFE0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2134302306328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DB1E9D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123.5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AA6FEF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46A9EB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229</w:t>
            </w:r>
          </w:p>
        </w:tc>
      </w:tr>
      <w:tr w14:paraId="0D25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0C6757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07C7108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C73F13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568AA6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2134300607115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571A25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2C8BE2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106.5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BFDC30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228.5</w:t>
            </w:r>
          </w:p>
        </w:tc>
      </w:tr>
      <w:tr w14:paraId="0E68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141DD6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36E9742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009FED9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70FC38E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2134301800728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07FA5F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C28C72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CBC7BE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225</w:t>
            </w:r>
          </w:p>
        </w:tc>
      </w:tr>
      <w:tr w14:paraId="6B0A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C5725B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34D40A9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3D3EB6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E62CB2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2134301806227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67F3FC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113.5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8E67FA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709513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222.5</w:t>
            </w:r>
          </w:p>
        </w:tc>
      </w:tr>
      <w:tr w14:paraId="2FDE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D0FA59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76A5BB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022C487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0D6BB9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2134302301117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D0AC71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194A0B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107.5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DCCE9D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222.5</w:t>
            </w:r>
          </w:p>
        </w:tc>
      </w:tr>
      <w:tr w14:paraId="59EC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B5CC3C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28D97B5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2E494FD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3F3689D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2134302204808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F50120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5B5E5E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812136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219</w:t>
            </w:r>
          </w:p>
        </w:tc>
      </w:tr>
      <w:tr w14:paraId="10A0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5672E6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06DFA3E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B22B88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06D839C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2134302303820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38E15B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4D07AE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84BBB3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217.5</w:t>
            </w:r>
          </w:p>
        </w:tc>
      </w:tr>
      <w:tr w14:paraId="4A73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50639D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67860F3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E4ECD4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DDB1E7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2134300602428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03CAA8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97.5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B9ACEC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2A70B3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217.5</w:t>
            </w:r>
          </w:p>
        </w:tc>
      </w:tr>
      <w:tr w14:paraId="000C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3D87D84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1EA57C6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01C579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0A261BC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2134300401001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0D2D70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112.5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670D6C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104.5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671C0A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217</w:t>
            </w:r>
          </w:p>
        </w:tc>
      </w:tr>
      <w:tr w14:paraId="3D1E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36067F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663DC7B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3000025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54B2819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04FB7E8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3134301701417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F22256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117.5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7BC442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322060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221.5</w:t>
            </w:r>
          </w:p>
        </w:tc>
      </w:tr>
      <w:tr w14:paraId="13D4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E4D9E6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1AB5EFF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B5B1BF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B4B6C3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3134301702106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CE6D3A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3CDCBD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4526A1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</w:t>
            </w:r>
          </w:p>
        </w:tc>
      </w:tr>
      <w:tr w14:paraId="155C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302680D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308E61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6AC7965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11A206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3134300501916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3169E0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75D221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79840E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212</w:t>
            </w:r>
          </w:p>
        </w:tc>
      </w:tr>
      <w:tr w14:paraId="506C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3BFE5CB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F8417C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3C08C68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30E2CB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3134302401321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45AB8B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104.5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A63627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97.5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510209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202</w:t>
            </w:r>
          </w:p>
        </w:tc>
      </w:tr>
      <w:tr w14:paraId="2AEF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9A16BB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4B645E7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0A64C43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9A8177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3134301404612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7668FF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F3BA49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46366E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200</w:t>
            </w:r>
          </w:p>
        </w:tc>
      </w:tr>
      <w:tr w14:paraId="618A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D179E7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555E4D5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3000026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69FB0D4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2414609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3134300504109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324734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37A071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223D39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215</w:t>
            </w:r>
          </w:p>
        </w:tc>
      </w:tr>
      <w:tr w14:paraId="0EEB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8504B8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1C533B2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F450E4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F8A405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3134301602505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AD25D6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5C23D4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13DB05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207</w:t>
            </w:r>
          </w:p>
        </w:tc>
      </w:tr>
      <w:tr w14:paraId="2424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18806A4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6375833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0A918B2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96A41F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3134301904322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2DC68A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F03289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549466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207</w:t>
            </w:r>
          </w:p>
        </w:tc>
      </w:tr>
      <w:tr w14:paraId="7187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AC3641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0EFFA16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28571FE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412B843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3134300200209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9E3CE3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8EC591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947271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201.5</w:t>
            </w:r>
          </w:p>
        </w:tc>
      </w:tr>
      <w:tr w14:paraId="6C39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43F21A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4440579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2C9609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3015A6C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3134302400503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77255C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A7BF11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110.5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7B3EF5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198.5</w:t>
            </w:r>
          </w:p>
        </w:tc>
      </w:tr>
      <w:tr w14:paraId="7FB9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0335F37">
            <w:pPr>
              <w:spacing w:line="580" w:lineRule="exact"/>
              <w:jc w:val="center"/>
              <w:rPr>
                <w:rFonts w:hint="default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283616B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3000027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71383A2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5116B1B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2134300401016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FEB5C2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854CAE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111.5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8F6D32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224.5</w:t>
            </w:r>
          </w:p>
        </w:tc>
      </w:tr>
      <w:tr w14:paraId="55B3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5E6641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7FD7F11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007CC58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32056CF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2134300805430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901303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106.5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82AFCD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182C15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220.5</w:t>
            </w:r>
          </w:p>
        </w:tc>
      </w:tr>
      <w:tr w14:paraId="4F2A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B21C5C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364FFB7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6B8CFA1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79EC141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2134300401101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9BCE78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02DC90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99.5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6A430A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219.5</w:t>
            </w:r>
          </w:p>
        </w:tc>
      </w:tr>
      <w:tr w14:paraId="4AEE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9D31B3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14467B1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60F1DCD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2031CA1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2134300605612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AA65A3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116.5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71394D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4E2A75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217.5</w:t>
            </w:r>
          </w:p>
        </w:tc>
      </w:tr>
      <w:tr w14:paraId="625B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7D6D79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1A07351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1AB242B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47ECF76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2134302204911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8939DA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A0DE19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101.5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A7D7A5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217.5</w:t>
            </w:r>
          </w:p>
        </w:tc>
      </w:tr>
      <w:tr w14:paraId="7F9C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C4EB2B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74F615B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3000028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310F38D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1D44FD3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2134300602126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EE8D0E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4E6A4B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114.5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0E09D7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220</w:t>
            </w:r>
          </w:p>
        </w:tc>
      </w:tr>
      <w:tr w14:paraId="0920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9EFBC0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473C7CA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7534413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4D408CB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2134300400411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BE0B9C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1DA4A7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8A6E9D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198.5</w:t>
            </w:r>
          </w:p>
        </w:tc>
      </w:tr>
      <w:tr w14:paraId="4C91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3033F56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8612CA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CAE6E0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4B8C4DD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2134300603830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3CE51A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88.5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F88153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101.5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75551F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190</w:t>
            </w:r>
          </w:p>
        </w:tc>
      </w:tr>
      <w:tr w14:paraId="3BF6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19D513D9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14:paraId="0A2DBE8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3000029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14:paraId="37F0CFE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704C861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2134300401224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0DFFB45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5F3FB2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112.5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75FC99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234.5</w:t>
            </w:r>
          </w:p>
        </w:tc>
      </w:tr>
      <w:tr w14:paraId="5E85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504643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02A2437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5DAC74F1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F35A65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2134302305023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9F39E9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B13656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7F7BE2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229</w:t>
            </w:r>
          </w:p>
        </w:tc>
      </w:tr>
      <w:tr w14:paraId="482D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067A9CD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635DF8C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65CDBD7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53D2E9C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2134300800908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21D90D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7B390CD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3EC9CB7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229</w:t>
            </w:r>
          </w:p>
        </w:tc>
      </w:tr>
      <w:tr w14:paraId="3341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3782DD3C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53E4936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460FD84F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6D4D804B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2134300404210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22F4CA6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E3BE8F8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FCFBD42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228</w:t>
            </w:r>
          </w:p>
        </w:tc>
      </w:tr>
      <w:tr w14:paraId="542A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7C790326">
            <w:pPr>
              <w:spacing w:line="580" w:lineRule="exact"/>
              <w:jc w:val="center"/>
              <w:rPr>
                <w:rFonts w:hint="default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804" w:type="pct"/>
            <w:vMerge w:val="continue"/>
            <w:shd w:val="clear" w:color="auto" w:fill="auto"/>
            <w:vAlign w:val="center"/>
          </w:tcPr>
          <w:p w14:paraId="3B91E3A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23" w:type="pct"/>
            <w:vMerge w:val="continue"/>
            <w:shd w:val="clear" w:color="auto" w:fill="auto"/>
            <w:vAlign w:val="center"/>
          </w:tcPr>
          <w:p w14:paraId="0EB0DBF3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pct"/>
            <w:shd w:val="clear" w:color="auto" w:fill="FFFFFF"/>
            <w:vAlign w:val="center"/>
          </w:tcPr>
          <w:p w14:paraId="3929D01A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2134300405204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5DC1A64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115.5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2E258BE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79C8800">
            <w:pPr>
              <w:spacing w:line="580" w:lineRule="exact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  <w:lang w:val="en-US" w:eastAsia="zh-CN"/>
              </w:rPr>
              <w:t>227.5</w:t>
            </w:r>
          </w:p>
        </w:tc>
      </w:tr>
      <w:bookmarkEnd w:id="1"/>
    </w:tbl>
    <w:p w14:paraId="07AF6089">
      <w:pPr>
        <w:spacing w:line="580" w:lineRule="exact"/>
        <w:jc w:val="center"/>
        <w:rPr>
          <w:rFonts w:hint="eastAsia" w:ascii="仿宋_GB2312" w:hAnsi="Calibri" w:eastAsia="仿宋_GB2312" w:cs="Times New Roman"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32"/>
        <w:szCs w:val="32"/>
      </w:rPr>
      <w:id w:val="3484019"/>
    </w:sdtPr>
    <w:sdtEndPr>
      <w:rPr>
        <w:rFonts w:ascii="宋体" w:hAnsi="宋体" w:eastAsia="宋体"/>
        <w:sz w:val="32"/>
        <w:szCs w:val="32"/>
      </w:rPr>
    </w:sdtEndPr>
    <w:sdtContent>
      <w:p w14:paraId="50B8A4AC">
        <w:pPr>
          <w:pStyle w:val="2"/>
          <w:jc w:val="center"/>
          <w:rPr>
            <w:rFonts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 PAGE   \* MERGEFORMAT 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-</w:t>
        </w:r>
        <w:r>
          <w:rPr>
            <w:rFonts w:ascii="宋体" w:hAnsi="宋体" w:eastAsia="宋体"/>
            <w:sz w:val="32"/>
            <w:szCs w:val="32"/>
          </w:rPr>
          <w:t xml:space="preserve"> 7 -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2BE57FE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E59AB"/>
    <w:rsid w:val="00743BFA"/>
    <w:rsid w:val="05BF46F0"/>
    <w:rsid w:val="313B5396"/>
    <w:rsid w:val="33FD145F"/>
    <w:rsid w:val="54A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582</Words>
  <Characters>2735</Characters>
  <Lines>0</Lines>
  <Paragraphs>0</Paragraphs>
  <TotalTime>0</TotalTime>
  <ScaleCrop>false</ScaleCrop>
  <LinksUpToDate>false</LinksUpToDate>
  <CharactersWithSpaces>2735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2025-06-20T03:00:00Z</dcterms:created>
  <dc:creator>A. 雅杰 </dc:creator>
  <cp:lastModifiedBy>A. 雅杰 </cp:lastModifiedBy>
  <dcterms:modified xsi:type="dcterms:W3CDTF">2026-05-28T02:56:01Z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11406CE80EB64CCF9EC94057B0191E92_11</vt:lpwstr>
  </property>
  <property fmtid="{D5CDD505-2E9C-101B-9397-08002B2CF9AE}" pid="4" name="KSOTemplateDocerSaveRecord">
    <vt:lpwstr>eyJoZGlkIjoiMTMzMjk1ZWYwOTQ4NTk1NGFkN2QzZjVhNjYzMjM5NjYiLCJ1c2VySWQiOiI2MDcwNTMzNTUifQ==</vt:lpwstr>
  </property>
</Properties>
</file>