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629D4">
      <w:pPr>
        <w:widowControl/>
        <w:spacing w:line="571" w:lineRule="exact"/>
        <w:jc w:val="left"/>
        <w:rPr>
          <w:rFonts w:hint="default" w:ascii="Times New Roman" w:hAnsi="Times New Roman" w:eastAsia="黑体" w:cs="Times New Roman"/>
          <w:sz w:val="28"/>
          <w:szCs w:val="28"/>
          <w:lang w:val="e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"/>
        </w:rPr>
        <w:t>2</w:t>
      </w:r>
    </w:p>
    <w:p w14:paraId="1D06A1CE">
      <w:pPr>
        <w:widowControl/>
        <w:spacing w:line="571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FE57F03">
      <w:pPr>
        <w:widowControl/>
        <w:spacing w:line="571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关于学历证书与学位证书专业与报考岗位专业一致的承诺书</w:t>
      </w:r>
    </w:p>
    <w:p w14:paraId="4E3F39A9">
      <w:pPr>
        <w:widowControl/>
        <w:spacing w:line="571" w:lineRule="exact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03856BA">
      <w:pPr>
        <w:widowControl/>
        <w:spacing w:line="571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本人参加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黄山市黄山区</w:t>
      </w:r>
      <w:bookmarkStart w:id="0" w:name="_GoBack"/>
      <w:bookmarkEnd w:id="0"/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202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年度事业单位统一公开招聘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，关于学历证书和学位证书专业与报考岗位专业做以下承诺：</w:t>
      </w:r>
    </w:p>
    <w:p w14:paraId="5A1C9B05">
      <w:pPr>
        <w:widowControl/>
        <w:spacing w:line="571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本人在本科（研究生）学习期间因毕业时间未到，毕业证书未及时发放，承诺本人学历证书与学位证书专业与报考岗位专业一致，在取得相应的毕业证书及学位证书后，按照要求时间内提供审查。</w:t>
      </w:r>
    </w:p>
    <w:p w14:paraId="45D735E1">
      <w:pPr>
        <w:widowControl/>
        <w:spacing w:line="571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本人保证遵守以上承诺，如有违反，本人自愿承担相应责任 。</w:t>
      </w:r>
    </w:p>
    <w:p w14:paraId="523599C5"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8D9052"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782F018"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AC7A0F7"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承诺人（手写签名）：</w:t>
      </w:r>
    </w:p>
    <w:p w14:paraId="6AEA6C98">
      <w:pPr>
        <w:spacing w:line="571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631CFF3">
      <w:pPr>
        <w:spacing w:line="571" w:lineRule="exact"/>
        <w:ind w:right="128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承诺时间：</w:t>
      </w:r>
    </w:p>
    <w:p w14:paraId="54D70554">
      <w:pPr>
        <w:spacing w:line="571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MjdiZTZkMWNiN2JmZTI4ZDhjMWI3MDAyMTVkODQifQ=="/>
  </w:docVars>
  <w:rsids>
    <w:rsidRoot w:val="00000000"/>
    <w:rsid w:val="0FFF32CE"/>
    <w:rsid w:val="117140B7"/>
    <w:rsid w:val="22C15386"/>
    <w:rsid w:val="5E9E91FE"/>
    <w:rsid w:val="6F9B2274"/>
    <w:rsid w:val="7F8B93A9"/>
    <w:rsid w:val="BAD9E4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206</Words>
  <Characters>209</Characters>
  <Lines>1</Lines>
  <Paragraphs>1</Paragraphs>
  <TotalTime>2</TotalTime>
  <ScaleCrop>false</ScaleCrop>
  <LinksUpToDate>false</LinksUpToDate>
  <CharactersWithSpaces>210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2021-03-11T08:57:00Z</dcterms:created>
  <dc:creator>Windows User</dc:creator>
  <cp:lastModifiedBy>珊瑚</cp:lastModifiedBy>
  <cp:lastPrinted>2026-05-20T02:12:36Z</cp:lastPrinted>
  <dcterms:modified xsi:type="dcterms:W3CDTF">2026-05-20T02:13:32Z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7748B64A34A64758BAC6C1F4BD104837_13</vt:lpwstr>
  </property>
  <property fmtid="{D5CDD505-2E9C-101B-9397-08002B2CF9AE}" pid="4" name="KSOTemplateDocerSaveRecord">
    <vt:lpwstr>eyJoZGlkIjoiY2Q1NWEwMmZlN2YwYTI4ODM2ODk0NWZmOWM4OTIzNjAiLCJ1c2VySWQiOiIxMTMyNDY2NDMzIn0=</vt:lpwstr>
  </property>
</Properties>
</file>