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3943E">
      <w:pPr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</w:p>
    <w:p w14:paraId="3F71475B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工作经历证明</w:t>
      </w:r>
    </w:p>
    <w:p w14:paraId="539ED526"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2E3B7804">
      <w:pPr>
        <w:spacing w:line="70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当涂县人力资源和社会保障局：</w:t>
      </w:r>
    </w:p>
    <w:p w14:paraId="314A2BDD"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兹证明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同志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月至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月在我单位从事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工作，累计时间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月，特此证明。</w:t>
      </w:r>
      <w:bookmarkStart w:id="0" w:name="_GoBack"/>
      <w:bookmarkEnd w:id="0"/>
    </w:p>
    <w:p w14:paraId="288A8769"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3C2718ED"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46DD490B">
      <w:pPr>
        <w:wordWrap w:val="0"/>
        <w:spacing w:line="700" w:lineRule="exact"/>
        <w:ind w:firstLine="640" w:firstLineChars="200"/>
        <w:jc w:val="righ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工作单位（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盖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章）：     </w:t>
      </w:r>
    </w:p>
    <w:p w14:paraId="05AD101A"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20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   月   日</w:t>
      </w:r>
    </w:p>
    <w:p w14:paraId="53A9753D">
      <w:pPr>
        <w:rPr>
          <w:rFonts w:ascii="仿宋" w:hAnsi="仿宋" w:eastAsia="仿宋"/>
          <w:sz w:val="32"/>
          <w:szCs w:val="32"/>
        </w:rPr>
      </w:pPr>
    </w:p>
    <w:p w14:paraId="48AE86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yNmU4ZmI1YzQwOGFhYzQ5OGRjZjllNDg3NGUxY2IifQ=="/>
  </w:docVars>
  <w:rsids>
    <w:rsidRoot w:val="00984567"/>
    <w:rsid w:val="005A0D7D"/>
    <w:rsid w:val="00984567"/>
    <w:rsid w:val="0CE05020"/>
    <w:rsid w:val="13026526"/>
    <w:rsid w:val="1DDF7373"/>
    <w:rsid w:val="21F566F5"/>
    <w:rsid w:val="2D5F3F58"/>
    <w:rsid w:val="35EE4665"/>
    <w:rsid w:val="4EED4604"/>
    <w:rsid w:val="50F30B1B"/>
    <w:rsid w:val="56141F8D"/>
    <w:rsid w:val="56647437"/>
    <w:rsid w:val="5A2C70D8"/>
    <w:rsid w:val="5C2B2A7A"/>
    <w:rsid w:val="5DBB22E1"/>
    <w:rsid w:val="67340181"/>
    <w:rsid w:val="6EA962E4"/>
    <w:rsid w:val="70641C31"/>
    <w:rsid w:val="749F2704"/>
    <w:rsid w:val="77AB19C3"/>
    <w:rsid w:val="7B457D68"/>
    <w:rsid w:val="EEFBA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67</Words>
  <Characters>70</Characters>
  <Lines>1</Lines>
  <Paragraphs>1</Paragraphs>
  <TotalTime>0</TotalTime>
  <ScaleCrop>false</ScaleCrop>
  <LinksUpToDate>false</LinksUpToDate>
  <CharactersWithSpaces>155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2019-04-13T19:32:00Z</dcterms:created>
  <dc:creator>GarfiCat</dc:creator>
  <cp:lastModifiedBy>cwt</cp:lastModifiedBy>
  <cp:lastPrinted>2024-05-08T08:30:00Z</cp:lastPrinted>
  <dcterms:modified xsi:type="dcterms:W3CDTF">2026-05-06T02:59:44Z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EB8FCBD0C5174436BD872546C071F514</vt:lpwstr>
  </property>
  <property fmtid="{D5CDD505-2E9C-101B-9397-08002B2CF9AE}" pid="4" name="KSOTemplateDocerSaveRecord">
    <vt:lpwstr>eyJoZGlkIjoiZDgxMjhmZWE3MmYwODM3OTQyMWQyY2Y4NWY3ZDJiNzUiLCJ1c2VySWQiOiI1ODE3NTQ5NDMifQ==</vt:lpwstr>
  </property>
</Properties>
</file>