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D4A4A" w14:textId="372DB2EC" w:rsidR="00081FE9" w:rsidRDefault="00000000">
      <w:pPr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</w:t>
      </w:r>
      <w:r w:rsidR="00775E6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4</w:t>
      </w:r>
    </w:p>
    <w:p w14:paraId="3917D951" w14:textId="2EF3EB59" w:rsidR="00081FE9" w:rsidRDefault="00000000">
      <w:pPr>
        <w:spacing w:line="600" w:lineRule="exact"/>
        <w:jc w:val="center"/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关于同意XXX同志参加</w:t>
      </w:r>
      <w:r w:rsidR="00C3749B"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2026</w:t>
      </w: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年度</w:t>
      </w:r>
    </w:p>
    <w:p w14:paraId="62F8C97F" w14:textId="58012979" w:rsidR="00081FE9" w:rsidRDefault="00000000">
      <w:pPr>
        <w:spacing w:line="600" w:lineRule="exact"/>
        <w:jc w:val="center"/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六安市</w:t>
      </w:r>
      <w:r w:rsidR="006E09F4"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叶集区</w:t>
      </w: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事业单位公开招聘工作人员报名的证明</w:t>
      </w:r>
    </w:p>
    <w:p w14:paraId="7D56FB81" w14:textId="77777777" w:rsidR="00081FE9" w:rsidRDefault="00081FE9">
      <w:pPr>
        <w:rPr>
          <w:rFonts w:ascii="仿宋" w:eastAsia="仿宋" w:hAnsi="仿宋" w:cs="仿宋" w:hint="eastAsia"/>
          <w:color w:val="000000"/>
          <w:sz w:val="32"/>
          <w:szCs w:val="32"/>
        </w:rPr>
      </w:pPr>
    </w:p>
    <w:p w14:paraId="0CFB730F" w14:textId="5BC37215" w:rsidR="00081FE9" w:rsidRDefault="00000000">
      <w:pPr>
        <w:spacing w:line="700" w:lineRule="exact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六安市</w:t>
      </w:r>
      <w:r w:rsidR="00972F44">
        <w:rPr>
          <w:rFonts w:ascii="仿宋" w:eastAsia="仿宋" w:hAnsi="仿宋" w:cs="仿宋" w:hint="eastAsia"/>
          <w:color w:val="000000"/>
          <w:sz w:val="32"/>
          <w:szCs w:val="32"/>
        </w:rPr>
        <w:t>叶集区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人力资源和社会保障局：</w:t>
      </w:r>
    </w:p>
    <w:p w14:paraId="2579CF35" w14:textId="1D210383" w:rsidR="00081FE9" w:rsidRDefault="00000000">
      <w:pPr>
        <w:spacing w:line="70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兹证明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同志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月参加工作，现为我单位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，经研究，同意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同志参加</w:t>
      </w:r>
      <w:r w:rsidR="00C3749B">
        <w:rPr>
          <w:rFonts w:ascii="仿宋" w:eastAsia="仿宋" w:hAnsi="仿宋" w:cs="仿宋" w:hint="eastAsia"/>
          <w:color w:val="000000"/>
          <w:sz w:val="32"/>
          <w:szCs w:val="32"/>
        </w:rPr>
        <w:t>2026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年度六安市</w:t>
      </w:r>
      <w:r w:rsidR="00972F44">
        <w:rPr>
          <w:rFonts w:ascii="仿宋" w:eastAsia="仿宋" w:hAnsi="仿宋" w:cs="仿宋" w:hint="eastAsia"/>
          <w:color w:val="000000"/>
          <w:sz w:val="32"/>
          <w:szCs w:val="32"/>
        </w:rPr>
        <w:t>叶集区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事业单位公开招聘工作人员报名，特此证明，请接洽！</w:t>
      </w:r>
    </w:p>
    <w:p w14:paraId="4D0EE60A" w14:textId="77777777" w:rsidR="00081FE9" w:rsidRDefault="00081FE9">
      <w:pPr>
        <w:spacing w:line="70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</w:p>
    <w:p w14:paraId="4F9BF9E7" w14:textId="77777777" w:rsidR="00081FE9" w:rsidRDefault="00081FE9">
      <w:pPr>
        <w:spacing w:line="70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</w:p>
    <w:p w14:paraId="2DCEFED1" w14:textId="77777777" w:rsidR="00081FE9" w:rsidRDefault="00081FE9">
      <w:pPr>
        <w:spacing w:line="70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</w:p>
    <w:p w14:paraId="791260FA" w14:textId="77777777" w:rsidR="00081FE9" w:rsidRDefault="00000000">
      <w:pPr>
        <w:spacing w:line="700" w:lineRule="exact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工作单位（印章）：     具有人事管理权限主管部门（印章）：</w:t>
      </w:r>
    </w:p>
    <w:p w14:paraId="511F5AD8" w14:textId="4179CCB7" w:rsidR="00081FE9" w:rsidRDefault="00000000">
      <w:pPr>
        <w:wordWrap w:val="0"/>
        <w:spacing w:line="700" w:lineRule="exact"/>
        <w:ind w:firstLineChars="200" w:firstLine="640"/>
        <w:jc w:val="right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 w:rsidR="00C3749B">
        <w:rPr>
          <w:rFonts w:ascii="仿宋" w:eastAsia="仿宋" w:hAnsi="仿宋" w:cs="仿宋" w:hint="eastAsia"/>
          <w:color w:val="000000"/>
          <w:sz w:val="32"/>
          <w:szCs w:val="32"/>
        </w:rPr>
        <w:t>2026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年   月   日    </w:t>
      </w:r>
    </w:p>
    <w:p w14:paraId="3AECEC68" w14:textId="77777777" w:rsidR="00081FE9" w:rsidRDefault="00081FE9"/>
    <w:sectPr w:rsidR="00081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88BDB" w14:textId="77777777" w:rsidR="005057A7" w:rsidRDefault="005057A7" w:rsidP="006E09F4">
      <w:r>
        <w:separator/>
      </w:r>
    </w:p>
  </w:endnote>
  <w:endnote w:type="continuationSeparator" w:id="0">
    <w:p w14:paraId="22B4B0B4" w14:textId="77777777" w:rsidR="005057A7" w:rsidRDefault="005057A7" w:rsidP="006E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607983B3-0402-466E-BD37-F65D613DBBB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720CF439-35D9-489F-92F5-5AE249EEA6B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A67325F4-F4BE-4E1E-8770-DEA64AE9FA9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28A75" w14:textId="77777777" w:rsidR="005057A7" w:rsidRDefault="005057A7" w:rsidP="006E09F4">
      <w:r>
        <w:separator/>
      </w:r>
    </w:p>
  </w:footnote>
  <w:footnote w:type="continuationSeparator" w:id="0">
    <w:p w14:paraId="72A8023E" w14:textId="77777777" w:rsidR="005057A7" w:rsidRDefault="005057A7" w:rsidP="006E0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EyNmU4ZmI1YzQwOGFhYzQ5OGRjZjllNDg3NGUxY2IifQ=="/>
  </w:docVars>
  <w:rsids>
    <w:rsidRoot w:val="003B729A"/>
    <w:rsid w:val="00062683"/>
    <w:rsid w:val="00081FE9"/>
    <w:rsid w:val="00285A51"/>
    <w:rsid w:val="002861AE"/>
    <w:rsid w:val="002D34FE"/>
    <w:rsid w:val="0033320E"/>
    <w:rsid w:val="003B729A"/>
    <w:rsid w:val="00407D57"/>
    <w:rsid w:val="005057A7"/>
    <w:rsid w:val="005A0D7D"/>
    <w:rsid w:val="005F2189"/>
    <w:rsid w:val="006E09F4"/>
    <w:rsid w:val="006F3173"/>
    <w:rsid w:val="00775E63"/>
    <w:rsid w:val="00871EF4"/>
    <w:rsid w:val="00965A83"/>
    <w:rsid w:val="00972F44"/>
    <w:rsid w:val="00C3749B"/>
    <w:rsid w:val="0F657953"/>
    <w:rsid w:val="1CF31998"/>
    <w:rsid w:val="1DE633EE"/>
    <w:rsid w:val="20332E8D"/>
    <w:rsid w:val="20462128"/>
    <w:rsid w:val="2A1C040D"/>
    <w:rsid w:val="2EEB220A"/>
    <w:rsid w:val="30652C14"/>
    <w:rsid w:val="32DB5116"/>
    <w:rsid w:val="391D77B1"/>
    <w:rsid w:val="3BFD18FA"/>
    <w:rsid w:val="41637705"/>
    <w:rsid w:val="44283870"/>
    <w:rsid w:val="4CDF78EE"/>
    <w:rsid w:val="4DEF5D83"/>
    <w:rsid w:val="4F4A77F1"/>
    <w:rsid w:val="52AD4260"/>
    <w:rsid w:val="593D1431"/>
    <w:rsid w:val="62492B41"/>
    <w:rsid w:val="67C63D22"/>
    <w:rsid w:val="6E896A9E"/>
    <w:rsid w:val="77F55ED8"/>
    <w:rsid w:val="7C98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20F894"/>
  <w15:docId w15:val="{06FC852C-C9C1-4953-AE96-226083DA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9F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09F4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0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09F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GarfiCat</dc:creator>
  <cp:lastModifiedBy>小辉 付</cp:lastModifiedBy>
  <cp:revision>6</cp:revision>
  <cp:lastPrinted>2022-05-19T00:46:00Z</cp:lastPrinted>
  <dcterms:created xsi:type="dcterms:W3CDTF">2025-05-01T06:42:00Z</dcterms:created>
  <dcterms:modified xsi:type="dcterms:W3CDTF">2026-05-07T02:03:00Z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F5A206980AD24FD987CCDB605AB129FC</vt:lpwstr>
  </property>
</Properties>
</file>