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A563" w14:textId="57B59431" w:rsidR="002F18FE" w:rsidRPr="00967866" w:rsidRDefault="00000000">
      <w:pPr>
        <w:spacing w:line="460" w:lineRule="exact"/>
        <w:rPr>
          <w:rFonts w:ascii="Cambria" w:eastAsia="方正黑体_GBK" w:hAnsi="Cambria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967866">
        <w:rPr>
          <w:rFonts w:ascii="Cambria" w:eastAsia="方正黑体_GBK" w:hAnsi="Cambria" w:cs="Times New Roman" w:hint="eastAsia"/>
          <w:sz w:val="32"/>
          <w:szCs w:val="32"/>
        </w:rPr>
        <w:t>3</w:t>
      </w:r>
    </w:p>
    <w:p w14:paraId="2947AB09" w14:textId="77777777" w:rsidR="002F18FE" w:rsidRDefault="00000000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应届毕业生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未落实工作单位</w:t>
      </w:r>
      <w:r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14:paraId="3D792ED1" w14:textId="77777777" w:rsidR="002F18FE" w:rsidRDefault="002F18FE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D05EAC1" w14:textId="77777777" w:rsidR="002F18FE" w:rsidRDefault="000000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本人承诺，系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（学校名称）毕业。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月，本人档案派遣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保留至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170BDE5C" w14:textId="77777777" w:rsidR="002F18FE" w:rsidRDefault="00000000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（高校、人才交流服务机构、就业指导服务中心等公共就业服务机构）。</w:t>
      </w:r>
    </w:p>
    <w:p w14:paraId="3D5E26CB" w14:textId="25CCC778" w:rsidR="002F18FE" w:rsidRDefault="00000000">
      <w:pPr>
        <w:topLinePunct/>
        <w:adjustRightInd w:val="0"/>
        <w:snapToGrid w:val="0"/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本人承诺在</w:t>
      </w:r>
      <w:r w:rsidR="00AC52AF"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年度六安市</w:t>
      </w:r>
      <w:r w:rsidR="00D260FF">
        <w:rPr>
          <w:rFonts w:ascii="Times New Roman" w:eastAsia="仿宋_GB2312" w:hAnsi="Times New Roman" w:cs="Times New Roman" w:hint="eastAsia"/>
          <w:sz w:val="32"/>
          <w:szCs w:val="32"/>
        </w:rPr>
        <w:t>叶集区</w:t>
      </w:r>
      <w:r>
        <w:rPr>
          <w:rFonts w:ascii="Times New Roman" w:eastAsia="仿宋_GB2312" w:hAnsi="Times New Roman" w:cs="Times New Roman"/>
          <w:sz w:val="32"/>
          <w:szCs w:val="32"/>
        </w:rPr>
        <w:t>事业单位公开招聘工作人员公告发布时，符合公告中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应届毕业生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</w:t>
      </w:r>
      <w:r>
        <w:rPr>
          <w:rFonts w:ascii="Times New Roman" w:eastAsia="仿宋_GB2312" w:hAnsi="Times New Roman" w:cs="Times New Roman"/>
          <w:sz w:val="32"/>
          <w:szCs w:val="32"/>
        </w:rPr>
        <w:t>位的下列情形：（请在以下符合的选项前打勾，如有涂改，承诺书无效）：</w:t>
      </w:r>
    </w:p>
    <w:p w14:paraId="60031C80" w14:textId="3619E6BA" w:rsidR="002F18FE" w:rsidRDefault="00000000">
      <w:pPr>
        <w:widowControl/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）国家统一招生的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AC52A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年、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AC52A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（如有社保请说明原因）。</w:t>
      </w:r>
    </w:p>
    <w:p w14:paraId="726943C6" w14:textId="77777777" w:rsidR="002F18FE" w:rsidRDefault="000000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）参加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服务基层项目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前无工作经历，服务期满且考核合格后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年内未落实工作单位的人员。</w:t>
      </w:r>
    </w:p>
    <w:p w14:paraId="4B59E4A3" w14:textId="77777777" w:rsidR="002F18FE" w:rsidRDefault="000000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普通高等院校在校生或毕业当年入伍，退役后（含复学毕业）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年内未落实工作单位的退役士兵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2A515A9" w14:textId="4C51615A" w:rsidR="002F18FE" w:rsidRDefault="000000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AC52A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AC52A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年取得国（境）外学位并完成教育部门学历认证且未落实工作单位的留学回国人员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23CC312" w14:textId="77777777" w:rsidR="002F18FE" w:rsidRDefault="000000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）其他按规定可享受应届毕业生相关政策的人员。</w:t>
      </w:r>
    </w:p>
    <w:p w14:paraId="101458BE" w14:textId="77777777" w:rsidR="002F18FE" w:rsidRDefault="000000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以上承诺真实有效完整，如有虚假、隐瞒等情况，本人愿承担违反人事考试纪律处理的一切后果。</w:t>
      </w:r>
    </w:p>
    <w:p w14:paraId="779D2445" w14:textId="77777777" w:rsidR="002F18FE" w:rsidRDefault="002F18FE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285748F" w14:textId="77777777" w:rsidR="002F18FE" w:rsidRDefault="00000000">
      <w:pPr>
        <w:spacing w:line="46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14:paraId="34D577C7" w14:textId="5599174A" w:rsidR="002F18FE" w:rsidRDefault="00AC52AF">
      <w:pPr>
        <w:spacing w:line="46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2026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>年</w:t>
      </w:r>
      <w:r w:rsidR="005A116A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>月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C60E15C" w14:textId="77777777" w:rsidR="002F18FE" w:rsidRDefault="002F18F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BB27EFC" w14:textId="77777777" w:rsidR="002F18FE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>
        <w:rPr>
          <w:rFonts w:ascii="Times New Roman" w:eastAsia="方正小标宋简体" w:hAnsi="Times New Roman" w:cs="Times New Roman"/>
          <w:sz w:val="44"/>
          <w:szCs w:val="44"/>
          <w:u w:val="single"/>
        </w:rPr>
        <w:t xml:space="preserve">     </w:t>
      </w:r>
      <w:r>
        <w:rPr>
          <w:rFonts w:ascii="Times New Roman" w:eastAsia="方正小标宋简体" w:hAnsi="Times New Roman" w:cs="Times New Roman"/>
          <w:sz w:val="44"/>
          <w:szCs w:val="44"/>
        </w:rPr>
        <w:t>考生购买社保的情况说明</w:t>
      </w:r>
    </w:p>
    <w:p w14:paraId="79BE470F" w14:textId="77777777" w:rsidR="002F18FE" w:rsidRDefault="002F18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3B90F86" w14:textId="77777777" w:rsidR="002F18FE" w:rsidRDefault="002F18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D9551EF" w14:textId="77777777" w:rsidR="002F18FE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本人因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原因，由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（单位名称）为我购买了社保，该社保从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月起，至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月止。该社保目前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（是否仍在缴纳）。本人承诺未落实工作单位，所交社保与工作无关。</w:t>
      </w:r>
    </w:p>
    <w:p w14:paraId="247517E4" w14:textId="77777777" w:rsidR="002F18FE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以上承诺真实有效完整，如有虚假、隐瞒等情况，本人愿承担违反人事考试纪律处理的一切后果。</w:t>
      </w:r>
    </w:p>
    <w:p w14:paraId="3B22460B" w14:textId="77777777" w:rsidR="002F18FE" w:rsidRDefault="002F18F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CE5E106" w14:textId="77777777" w:rsidR="002F18FE" w:rsidRDefault="002F18F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9F67288" w14:textId="77777777" w:rsidR="002F18FE" w:rsidRDefault="00000000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14:paraId="4E948C98" w14:textId="67D64547" w:rsidR="002F18FE" w:rsidRDefault="00AC52AF">
      <w:pPr>
        <w:spacing w:line="560" w:lineRule="exact"/>
        <w:ind w:firstLineChars="1700" w:firstLine="54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2026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>年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>月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5A116A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F18FE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5842" w14:textId="77777777" w:rsidR="00747BC6" w:rsidRDefault="00747BC6" w:rsidP="00D260FF">
      <w:r>
        <w:separator/>
      </w:r>
    </w:p>
  </w:endnote>
  <w:endnote w:type="continuationSeparator" w:id="0">
    <w:p w14:paraId="42CDE8F1" w14:textId="77777777" w:rsidR="00747BC6" w:rsidRDefault="00747BC6" w:rsidP="00D2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1" w:subsetted="1" w:fontKey="{E8D09769-68B1-4EC6-BD27-BA533769A4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1FBA2E08-7FB5-407F-BDC6-40AA4B6AD95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D8CDE17-0B76-4283-BCC3-7EDD6EDDCAC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3DBE13C-3A7F-4139-B0EA-BDEF274A0EA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89EB" w14:textId="77777777" w:rsidR="00747BC6" w:rsidRDefault="00747BC6" w:rsidP="00D260FF">
      <w:r>
        <w:separator/>
      </w:r>
    </w:p>
  </w:footnote>
  <w:footnote w:type="continuationSeparator" w:id="0">
    <w:p w14:paraId="6F67FD46" w14:textId="77777777" w:rsidR="00747BC6" w:rsidRDefault="00747BC6" w:rsidP="00D2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yNmU4ZmI1YzQwOGFhYzQ5OGRjZjllNDg3NGUxY2IifQ=="/>
  </w:docVars>
  <w:rsids>
    <w:rsidRoot w:val="14620129"/>
    <w:rsid w:val="000413B7"/>
    <w:rsid w:val="00187EF7"/>
    <w:rsid w:val="002543B5"/>
    <w:rsid w:val="00285A51"/>
    <w:rsid w:val="002861AE"/>
    <w:rsid w:val="002F18FE"/>
    <w:rsid w:val="005A116A"/>
    <w:rsid w:val="006F3173"/>
    <w:rsid w:val="00747BC6"/>
    <w:rsid w:val="008C6478"/>
    <w:rsid w:val="009352EC"/>
    <w:rsid w:val="00967866"/>
    <w:rsid w:val="00AC52AF"/>
    <w:rsid w:val="00D260FF"/>
    <w:rsid w:val="00E757A3"/>
    <w:rsid w:val="051C2688"/>
    <w:rsid w:val="101A2AD7"/>
    <w:rsid w:val="14620129"/>
    <w:rsid w:val="14E6276D"/>
    <w:rsid w:val="158F7EEF"/>
    <w:rsid w:val="17978FB7"/>
    <w:rsid w:val="1C0E4C21"/>
    <w:rsid w:val="1C9938D5"/>
    <w:rsid w:val="1D954F84"/>
    <w:rsid w:val="1E7E11E6"/>
    <w:rsid w:val="268F110A"/>
    <w:rsid w:val="32AF1764"/>
    <w:rsid w:val="35A17E6E"/>
    <w:rsid w:val="3BF86B5C"/>
    <w:rsid w:val="3DEF007B"/>
    <w:rsid w:val="3FEFD765"/>
    <w:rsid w:val="3FFF7414"/>
    <w:rsid w:val="3FFF791E"/>
    <w:rsid w:val="5FF73FF6"/>
    <w:rsid w:val="6F1E4849"/>
    <w:rsid w:val="7397606B"/>
    <w:rsid w:val="75606B91"/>
    <w:rsid w:val="96F759C8"/>
    <w:rsid w:val="BBFFD28D"/>
    <w:rsid w:val="EC7E7D09"/>
    <w:rsid w:val="EE7F05C5"/>
    <w:rsid w:val="EFBFF2D7"/>
    <w:rsid w:val="FB9B318C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ADD55"/>
  <w15:docId w15:val="{06FC852C-C9C1-4953-AE96-226083D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0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2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60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如影随行</dc:creator>
  <cp:lastModifiedBy>小辉 付</cp:lastModifiedBy>
  <cp:revision>5</cp:revision>
  <cp:lastPrinted>2022-07-27T00:09:00Z</cp:lastPrinted>
  <dcterms:created xsi:type="dcterms:W3CDTF">2025-05-01T06:44:00Z</dcterms:created>
  <dcterms:modified xsi:type="dcterms:W3CDTF">2026-05-07T02:02:00Z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EFB8C6E0E628413EB432FCADD4A8C5C8</vt:lpwstr>
  </property>
</Properties>
</file>