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0D0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 w14:paraId="0F6C49F7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关于同意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同志参加</w:t>
      </w:r>
      <w:r>
        <w:rPr>
          <w:rFonts w:hint="eastAsia" w:asciiTheme="minorEastAsia" w:hAnsiTheme="minorEastAsia" w:cstheme="minorEastAsia"/>
          <w:b/>
          <w:bCs w:val="0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年度</w:t>
      </w:r>
    </w:p>
    <w:p w14:paraId="33BC36B3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lang w:val="en-US" w:eastAsia="zh-CN"/>
        </w:rPr>
        <w:t>六安市裕安区事业单位公开招聘工作人员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报名的证明</w:t>
      </w:r>
    </w:p>
    <w:p w14:paraId="6E79BD79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0591B71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裕安区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438F16E3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年度六安市裕安区事业单位公开招聘工作人员报名，特此证明，请接洽！</w:t>
      </w:r>
    </w:p>
    <w:p w14:paraId="097B5FA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734F0F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F21510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EF0A6F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  <w:bookmarkEnd w:id="0"/>
    </w:p>
    <w:p w14:paraId="0B40E283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bookmarkStart w:id="1" w:name="_GoBack"/>
      <w:bookmarkEnd w:id="1"/>
    </w:p>
    <w:p w14:paraId="279E262D">
      <w:pPr>
        <w:wordWrap w:val="0"/>
        <w:spacing w:line="700" w:lineRule="exact"/>
        <w:ind w:firstLine="5120" w:firstLineChars="16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203E2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7E2BA7C-BCE6-4A9D-86BC-40B312C972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141A63-7262-4F2C-AC8C-D33E2A6DAA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C60B4C-BFCE-4431-80A2-71A26D63FA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3B729A"/>
    <w:rsid w:val="003B729A"/>
    <w:rsid w:val="005A0D7D"/>
    <w:rsid w:val="00F47692"/>
    <w:rsid w:val="0A836675"/>
    <w:rsid w:val="0F657953"/>
    <w:rsid w:val="1CF31998"/>
    <w:rsid w:val="1DC17647"/>
    <w:rsid w:val="1DE633EE"/>
    <w:rsid w:val="20332E8D"/>
    <w:rsid w:val="20462128"/>
    <w:rsid w:val="2A1C040D"/>
    <w:rsid w:val="30652C14"/>
    <w:rsid w:val="30733D81"/>
    <w:rsid w:val="32DB5116"/>
    <w:rsid w:val="391D77B1"/>
    <w:rsid w:val="3BFD18FA"/>
    <w:rsid w:val="41637705"/>
    <w:rsid w:val="44283870"/>
    <w:rsid w:val="4CDF78EE"/>
    <w:rsid w:val="4DEF5D83"/>
    <w:rsid w:val="4F4A77F1"/>
    <w:rsid w:val="51F97CBD"/>
    <w:rsid w:val="52AD4260"/>
    <w:rsid w:val="593D1431"/>
    <w:rsid w:val="62492B41"/>
    <w:rsid w:val="67C63D22"/>
    <w:rsid w:val="6E896A9E"/>
    <w:rsid w:val="76C40910"/>
    <w:rsid w:val="7A606F60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209</Characters>
  <Lines>1</Lines>
  <Paragraphs>1</Paragraphs>
  <TotalTime>1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Mr.Wang</cp:lastModifiedBy>
  <cp:lastPrinted>2022-05-19T00:46:00Z</cp:lastPrinted>
  <dcterms:modified xsi:type="dcterms:W3CDTF">2026-05-06T07:35:20Z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eyJoZGlkIjoiNDUwZGU3MjZkYWU3YzlmNWZhZmIzYThiYzNlNTZmODYiLCJ1c2VySWQiOiI2ODU5NzE1NzQifQ==</vt:lpwstr>
  </property>
</Properties>
</file>