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Times New Roman" w:hAnsi="Times New Roman" w:eastAsia="楷体" w:cs="楷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Times New Roman" w:hAnsi="Times New Roman" w:eastAsia="华文新魏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马鞍山市博望区人力资源和社会保障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考生系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系（学院）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专业2026年毕业生，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已修完全部课程且各科成绩合格，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毕业证书、学位证书待发，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毕业证书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载明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专业与报考岗位专业一致。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说明：未取得学历（学位）证书的考生填写。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学校（单位）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1E6EC61-ECAD-4B60-A09D-861AD87353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E04AB2-51F6-43C5-B562-9495035674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A3EC6B-AD9E-4FBC-BE94-CD9D0BB0CF9F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197DF337-69FC-4AC9-ADF4-3DB37AFCF73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488ABE2F-934E-4D88-9B50-D41762724E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YjEyMDY0Njg2MTE3NjNiNWY1NjdhZTQ0ZjE1MmIifQ=="/>
  </w:docVars>
  <w:rsids>
    <w:rsidRoot w:val="470859D5"/>
    <w:rsid w:val="112A0D77"/>
    <w:rsid w:val="13E46BCC"/>
    <w:rsid w:val="20EB7F83"/>
    <w:rsid w:val="26944B0C"/>
    <w:rsid w:val="27B52972"/>
    <w:rsid w:val="28DA4EA7"/>
    <w:rsid w:val="29071A1E"/>
    <w:rsid w:val="2A530D92"/>
    <w:rsid w:val="32CC2100"/>
    <w:rsid w:val="33DD6342"/>
    <w:rsid w:val="39D175FF"/>
    <w:rsid w:val="3D0B7988"/>
    <w:rsid w:val="436627CB"/>
    <w:rsid w:val="470859D5"/>
    <w:rsid w:val="476421BA"/>
    <w:rsid w:val="4AB86D00"/>
    <w:rsid w:val="65AA3C6D"/>
    <w:rsid w:val="661B333F"/>
    <w:rsid w:val="69443209"/>
    <w:rsid w:val="6A3F1867"/>
    <w:rsid w:val="6FFFFEF9"/>
    <w:rsid w:val="71F34156"/>
    <w:rsid w:val="735C5F75"/>
    <w:rsid w:val="739918BC"/>
    <w:rsid w:val="785C54C4"/>
    <w:rsid w:val="7D584E63"/>
    <w:rsid w:val="7F7F2A59"/>
    <w:rsid w:val="7FAD317B"/>
    <w:rsid w:val="D75FDCA6"/>
    <w:rsid w:val="EDDF2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5</TotalTime>
  <ScaleCrop>false</ScaleCrop>
  <LinksUpToDate>false</LinksUpToDate>
  <CharactersWithSpaces>286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2021-04-21T01:53:00Z</dcterms:created>
  <dc:creator>鑫铭</dc:creator>
  <cp:lastModifiedBy>Administrator</cp:lastModifiedBy>
  <cp:lastPrinted>2024-05-08T08:23:00Z</cp:lastPrinted>
  <dcterms:modified xsi:type="dcterms:W3CDTF">2026-05-06T01:12:29Z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AD6848F0B68044E8B0E19A31ED347DAB_13</vt:lpwstr>
  </property>
  <property fmtid="{D5CDD505-2E9C-101B-9397-08002B2CF9AE}" pid="4" name="KSOTemplateDocerSaveRecord">
    <vt:lpwstr>eyJoZGlkIjoiNzk1NmIxZGEzMTEzMjgwMDBmYTQ3NzAwOGQzNGRjODMifQ==</vt:lpwstr>
  </property>
</Properties>
</file>