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DE11"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AD3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 w14:paraId="7E50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</w:p>
    <w:p w14:paraId="70C6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的证明</w:t>
      </w:r>
    </w:p>
    <w:p w14:paraId="1982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30D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马鞍山市人力资源和社会保障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C9D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专业2026年毕业生，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专业与报考岗位专业一致。</w:t>
      </w:r>
    </w:p>
    <w:p w14:paraId="2A69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说明：未取得学历（学位）证书的考生填写。</w:t>
      </w:r>
    </w:p>
    <w:p w14:paraId="24A5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FDF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D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学校（单位）</w:t>
      </w:r>
    </w:p>
    <w:p w14:paraId="0984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p w14:paraId="4B9A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7B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E32718-C4B7-44FD-BDEE-31E49FFDDF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A034EA-AB3F-4852-8A33-D83562A08B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C765E1-B068-46EE-A750-E6310382BAE6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C655FAAF-29D3-4967-87EE-552AB7E474B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699702F-2820-4E98-9637-85096E50C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470859D5"/>
    <w:rsid w:val="0360458F"/>
    <w:rsid w:val="112A0D77"/>
    <w:rsid w:val="13E46BCC"/>
    <w:rsid w:val="26944B0C"/>
    <w:rsid w:val="27B52972"/>
    <w:rsid w:val="28DA4EA7"/>
    <w:rsid w:val="29071A1E"/>
    <w:rsid w:val="2A530D92"/>
    <w:rsid w:val="346346A2"/>
    <w:rsid w:val="3D0B7988"/>
    <w:rsid w:val="42190D8C"/>
    <w:rsid w:val="470859D5"/>
    <w:rsid w:val="476421BA"/>
    <w:rsid w:val="4AB86D00"/>
    <w:rsid w:val="65AA3C6D"/>
    <w:rsid w:val="661B333F"/>
    <w:rsid w:val="69443209"/>
    <w:rsid w:val="6A3F1867"/>
    <w:rsid w:val="6FFFFEF9"/>
    <w:rsid w:val="71F34156"/>
    <w:rsid w:val="735C5F75"/>
    <w:rsid w:val="739918BC"/>
    <w:rsid w:val="7D584E63"/>
    <w:rsid w:val="7F7F2A59"/>
    <w:rsid w:val="7FAD317B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5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Administrator</cp:lastModifiedBy>
  <cp:lastPrinted>2026-05-06T02:56:49Z</cp:lastPrinted>
  <dcterms:modified xsi:type="dcterms:W3CDTF">2026-05-06T03:26:13Z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FE02414C56AB487F956B720DA7820A4F</vt:lpwstr>
  </property>
  <property fmtid="{D5CDD505-2E9C-101B-9397-08002B2CF9AE}" pid="4" name="KSOTemplateDocerSaveRecord">
    <vt:lpwstr>eyJoZGlkIjoiYTY1Yzk2ODYzZmYwMjQwMzBkMjc5NTRkZGY5ZGM0MGEiLCJ1c2VySWQiOiIxMTQyNjcwNTM2In0=</vt:lpwstr>
  </property>
</Properties>
</file>