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A8C05">
      <w:pPr>
        <w:spacing w:line="276" w:lineRule="auto"/>
        <w:jc w:val="left"/>
        <w:rPr>
          <w:rFonts w:hint="eastAsia" w:ascii="楷体" w:hAnsi="楷体" w:eastAsia="楷体" w:cs="楷体"/>
          <w:b w:val="0"/>
          <w:bCs w:val="0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2"/>
          <w:szCs w:val="32"/>
          <w:lang w:val="en-US" w:eastAsia="zh-CN"/>
        </w:rPr>
        <w:t>2</w:t>
      </w:r>
    </w:p>
    <w:p w14:paraId="240E0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华文新魏" w:eastAsia="华文新魏"/>
          <w:b/>
          <w:sz w:val="44"/>
          <w:szCs w:val="44"/>
          <w:lang w:eastAsia="zh-CN"/>
        </w:rPr>
      </w:pPr>
    </w:p>
    <w:p w14:paraId="2BF05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毕业证书专业与报考岗位专业一致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的</w:t>
      </w:r>
    </w:p>
    <w:p w14:paraId="4E11A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证明</w:t>
      </w:r>
    </w:p>
    <w:p w14:paraId="6D82F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6C4E9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马鞍山市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雨山区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人力资源和社会保障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 w14:paraId="560D8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兹证明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考生系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校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系（学院）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专业202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本科/研究生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毕业生，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已修完全部课程且各科成绩合格，毕业证书、学位证书待发，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其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毕业证书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载明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专业与报考岗位专业一致。</w:t>
      </w:r>
      <w:bookmarkStart w:id="0" w:name="_GoBack"/>
      <w:bookmarkEnd w:id="0"/>
    </w:p>
    <w:p w14:paraId="1ADEB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说明：未取得学历（学位）证书的考生填写。</w:t>
      </w:r>
    </w:p>
    <w:p w14:paraId="3643C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</w:p>
    <w:p w14:paraId="73C42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5994E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righ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学校（单位）</w:t>
      </w:r>
    </w:p>
    <w:p w14:paraId="69E37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righ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年  月  日</w:t>
      </w:r>
    </w:p>
    <w:p w14:paraId="396C5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 w14:paraId="5E989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default" w:ascii="Times New Roman" w:hAnsi="Times New Roman" w:eastAsia="仿宋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9555F100-5BF1-4386-A56D-D5EBBE3214A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263F81A-58C7-4B89-9E67-84FAB2C2900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DA308F2-99FF-42D6-8B2E-DBFB1251AA73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4" w:fontKey="{2A2DFC8F-BEC6-420F-A60F-77FC4BB2268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91241C4-87B2-4612-8E61-951F196044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5NTljNGNiMjMwOTA3Y2RkNjEzNGVhMDY4ZjNlMmQifQ=="/>
  </w:docVars>
  <w:rsids>
    <w:rsidRoot w:val="470859D5"/>
    <w:rsid w:val="10111ABD"/>
    <w:rsid w:val="112A0D77"/>
    <w:rsid w:val="13E46BCC"/>
    <w:rsid w:val="26944B0C"/>
    <w:rsid w:val="27B52972"/>
    <w:rsid w:val="28DA4EA7"/>
    <w:rsid w:val="29071A1E"/>
    <w:rsid w:val="2A530D92"/>
    <w:rsid w:val="342C0C0F"/>
    <w:rsid w:val="3D0B7988"/>
    <w:rsid w:val="42190D8C"/>
    <w:rsid w:val="470859D5"/>
    <w:rsid w:val="476421BA"/>
    <w:rsid w:val="4AB86D00"/>
    <w:rsid w:val="65AA3C6D"/>
    <w:rsid w:val="661B333F"/>
    <w:rsid w:val="69443209"/>
    <w:rsid w:val="6A3F1867"/>
    <w:rsid w:val="6FFFFEF9"/>
    <w:rsid w:val="71F34156"/>
    <w:rsid w:val="735C5F75"/>
    <w:rsid w:val="739918BC"/>
    <w:rsid w:val="7D584E63"/>
    <w:rsid w:val="7F7F2A59"/>
    <w:rsid w:val="7FAD317B"/>
    <w:rsid w:val="D75FDCA6"/>
    <w:rsid w:val="EDDF2D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141</Characters>
  <Lines>0</Lines>
  <Paragraphs>0</Paragraphs>
  <TotalTime>8</TotalTime>
  <ScaleCrop>false</ScaleCrop>
  <LinksUpToDate>false</LinksUpToDate>
  <CharactersWithSpaces>172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2021-04-21T01:53:00Z</dcterms:created>
  <dc:creator>鑫铭</dc:creator>
  <cp:lastModifiedBy>Administrator</cp:lastModifiedBy>
  <cp:lastPrinted>2024-05-08T08:23:00Z</cp:lastPrinted>
  <dcterms:modified xsi:type="dcterms:W3CDTF">2026-05-06T01:06:39Z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FE02414C56AB487F956B720DA7820A4F</vt:lpwstr>
  </property>
  <property fmtid="{D5CDD505-2E9C-101B-9397-08002B2CF9AE}" pid="4" name="KSOTemplateDocerSaveRecord">
    <vt:lpwstr>eyJoZGlkIjoiMDg5NTljNGNiMjMwOTA3Y2RkNjEzNGVhMDY4ZjNlMmQiLCJ1c2VySWQiOiIyNDMxMzAwMDkifQ==</vt:lpwstr>
  </property>
</Properties>
</file>