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4DECF">
      <w:pPr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新安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镇招聘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储备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村级后备干部报名登记表</w:t>
      </w:r>
    </w:p>
    <w:p w14:paraId="7A52F4F2">
      <w:pPr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报考岗位：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报名序号：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   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填表日期：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</w:t>
      </w:r>
    </w:p>
    <w:tbl>
      <w:tblPr>
        <w:tblStyle w:val="7"/>
        <w:tblW w:w="969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837"/>
        <w:gridCol w:w="266"/>
        <w:gridCol w:w="173"/>
        <w:gridCol w:w="836"/>
        <w:gridCol w:w="366"/>
        <w:gridCol w:w="626"/>
        <w:gridCol w:w="167"/>
        <w:gridCol w:w="236"/>
        <w:gridCol w:w="84"/>
        <w:gridCol w:w="791"/>
        <w:gridCol w:w="140"/>
        <w:gridCol w:w="456"/>
        <w:gridCol w:w="211"/>
        <w:gridCol w:w="236"/>
        <w:gridCol w:w="231"/>
        <w:gridCol w:w="141"/>
        <w:gridCol w:w="762"/>
        <w:gridCol w:w="940"/>
        <w:gridCol w:w="904"/>
      </w:tblGrid>
      <w:tr w14:paraId="0A97A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567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469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1F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C3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C4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712C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 生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年  月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3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46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4F8C1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567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D2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贯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137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DE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F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C2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EE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356F">
            <w:pPr>
              <w:jc w:val="center"/>
              <w:rPr>
                <w:sz w:val="24"/>
                <w:szCs w:val="24"/>
              </w:rPr>
            </w:pPr>
          </w:p>
        </w:tc>
      </w:tr>
      <w:tr w14:paraId="230D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567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3A2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83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B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F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B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  否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全日制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D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9191">
            <w:pPr>
              <w:jc w:val="center"/>
              <w:rPr>
                <w:sz w:val="24"/>
                <w:szCs w:val="24"/>
              </w:rPr>
            </w:pPr>
          </w:p>
        </w:tc>
      </w:tr>
      <w:tr w14:paraId="436A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510" w:hRule="atLeast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E3F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B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A24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5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5AF7">
            <w:pPr>
              <w:jc w:val="center"/>
              <w:rPr>
                <w:sz w:val="24"/>
                <w:szCs w:val="24"/>
              </w:rPr>
            </w:pPr>
          </w:p>
        </w:tc>
      </w:tr>
      <w:tr w14:paraId="207FE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510" w:hRule="atLeast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262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666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4275">
            <w:pPr>
              <w:jc w:val="center"/>
              <w:rPr>
                <w:sz w:val="24"/>
                <w:szCs w:val="24"/>
              </w:rPr>
            </w:pPr>
          </w:p>
        </w:tc>
      </w:tr>
      <w:tr w14:paraId="058C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600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85CA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452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E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E2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0623">
            <w:pPr>
              <w:jc w:val="center"/>
              <w:rPr>
                <w:sz w:val="24"/>
                <w:szCs w:val="24"/>
              </w:rPr>
            </w:pPr>
          </w:p>
        </w:tc>
      </w:tr>
      <w:tr w14:paraId="4F009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600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B287"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/>
                <w:sz w:val="24"/>
                <w:szCs w:val="24"/>
              </w:rPr>
              <w:t>退伍军人</w:t>
            </w:r>
            <w:r>
              <w:t xml:space="preserve"> </w:t>
            </w:r>
          </w:p>
        </w:tc>
        <w:tc>
          <w:tcPr>
            <w:tcW w:w="32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A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9B83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退役时间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20B15">
            <w:pPr>
              <w:jc w:val="center"/>
              <w:rPr>
                <w:sz w:val="24"/>
                <w:szCs w:val="24"/>
              </w:rPr>
            </w:pPr>
          </w:p>
        </w:tc>
      </w:tr>
      <w:tr w14:paraId="3CC51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1877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D38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4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E931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（从高中写起，比如：2010.09-2014.07 XX县第X中学 学生）</w:t>
            </w:r>
          </w:p>
        </w:tc>
      </w:tr>
      <w:tr w14:paraId="597DC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425" w:hRule="atLeast"/>
        </w:trPr>
        <w:tc>
          <w:tcPr>
            <w:tcW w:w="12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6624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主要家庭成员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9DB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D2E2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48AD">
            <w:pPr>
              <w:tabs>
                <w:tab w:val="left" w:pos="410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299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5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174B3">
            <w:pPr>
              <w:tabs>
                <w:tab w:val="left" w:pos="362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0218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425" w:hRule="atLeast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72C04">
            <w:pPr>
              <w:ind w:firstLine="2730" w:firstLineChars="1300"/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AFE06">
            <w:pPr>
              <w:ind w:firstLine="2730" w:firstLineChars="1300"/>
              <w:jc w:val="center"/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9442A">
            <w:pPr>
              <w:ind w:firstLine="2730" w:firstLineChars="1300"/>
              <w:jc w:val="center"/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AED7B">
            <w:pPr>
              <w:ind w:firstLine="2730" w:firstLineChars="1300"/>
              <w:jc w:val="center"/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F956">
            <w:pPr>
              <w:ind w:firstLine="2730" w:firstLineChars="1300"/>
              <w:jc w:val="center"/>
            </w:pPr>
          </w:p>
        </w:tc>
        <w:tc>
          <w:tcPr>
            <w:tcW w:w="25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CEC9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BE3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425" w:hRule="atLeast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BCC6">
            <w:pPr>
              <w:ind w:firstLine="3120" w:firstLineChars="13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43A41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0E402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4CFEF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02423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06AC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D670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425" w:hRule="atLeast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9C237">
            <w:pPr>
              <w:ind w:firstLine="3120" w:firstLineChars="13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3291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8D1A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2A58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7992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EF88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32AF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1701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197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4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61CE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209FEE46">
            <w:pPr>
              <w:ind w:firstLine="3360" w:firstLineChars="1400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是否接受报名调剂及任职村安排：</w:t>
            </w:r>
          </w:p>
          <w:p w14:paraId="0B956C71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报名人（签名）：</w:t>
            </w:r>
          </w:p>
          <w:p w14:paraId="115288D9">
            <w:pPr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年　　月　　日</w:t>
            </w:r>
          </w:p>
        </w:tc>
      </w:tr>
      <w:tr w14:paraId="0F8E5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70" w:hRule="atLeast"/>
        </w:trPr>
        <w:tc>
          <w:tcPr>
            <w:tcW w:w="12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E6EF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审查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499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83370">
            <w:pPr>
              <w:jc w:val="center"/>
              <w:rPr>
                <w:sz w:val="24"/>
                <w:szCs w:val="24"/>
              </w:rPr>
            </w:pPr>
          </w:p>
        </w:tc>
      </w:tr>
      <w:tr w14:paraId="5433C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1498" w:hRule="atLeast"/>
        </w:trPr>
        <w:tc>
          <w:tcPr>
            <w:tcW w:w="12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DD29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9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A9E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  <w:p w14:paraId="17B0D4F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盖章</w:t>
            </w:r>
          </w:p>
          <w:p w14:paraId="2DFA552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年　　月　　日</w:t>
            </w:r>
          </w:p>
        </w:tc>
      </w:tr>
      <w:tr w14:paraId="66B4E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D6F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2B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2CF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A4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29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97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E2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DF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037B8">
            <w:pPr>
              <w:jc w:val="center"/>
              <w:rPr>
                <w:sz w:val="24"/>
                <w:szCs w:val="24"/>
              </w:rPr>
            </w:pPr>
          </w:p>
        </w:tc>
      </w:tr>
      <w:tr w14:paraId="791AF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885" w:hRule="atLeast"/>
        </w:trPr>
        <w:tc>
          <w:tcPr>
            <w:tcW w:w="87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04C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注：报名序号和审核意见由负责资格审查的工作人员填写，其它项目均由报考人员填写。填写时书写工整。</w:t>
            </w:r>
          </w:p>
        </w:tc>
      </w:tr>
    </w:tbl>
    <w:p w14:paraId="2715B348">
      <w:pPr>
        <w:spacing w:line="60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YzBjNjE4YjMxMDE4ZWI5ZGY5YTlhNTA1ZTM0YzAifQ=="/>
  </w:docVars>
  <w:rsids>
    <w:rsidRoot w:val="00DD51AE"/>
    <w:rsid w:val="00002BF2"/>
    <w:rsid w:val="000724CB"/>
    <w:rsid w:val="00074673"/>
    <w:rsid w:val="000D583E"/>
    <w:rsid w:val="000E3482"/>
    <w:rsid w:val="000F76E6"/>
    <w:rsid w:val="00181B64"/>
    <w:rsid w:val="001C54C5"/>
    <w:rsid w:val="001E1CB1"/>
    <w:rsid w:val="00253CF0"/>
    <w:rsid w:val="00267FBF"/>
    <w:rsid w:val="00287556"/>
    <w:rsid w:val="002A1CA3"/>
    <w:rsid w:val="003704ED"/>
    <w:rsid w:val="003B2FC9"/>
    <w:rsid w:val="003D677A"/>
    <w:rsid w:val="003E5170"/>
    <w:rsid w:val="00403060"/>
    <w:rsid w:val="004162D7"/>
    <w:rsid w:val="0046495C"/>
    <w:rsid w:val="0048747B"/>
    <w:rsid w:val="00495422"/>
    <w:rsid w:val="004A5938"/>
    <w:rsid w:val="004A789B"/>
    <w:rsid w:val="004B2D7D"/>
    <w:rsid w:val="004E45BC"/>
    <w:rsid w:val="0050303D"/>
    <w:rsid w:val="00505443"/>
    <w:rsid w:val="00534E75"/>
    <w:rsid w:val="00535004"/>
    <w:rsid w:val="005768AE"/>
    <w:rsid w:val="0057739E"/>
    <w:rsid w:val="00596067"/>
    <w:rsid w:val="005A602C"/>
    <w:rsid w:val="005B05CE"/>
    <w:rsid w:val="005B5AB4"/>
    <w:rsid w:val="005B610E"/>
    <w:rsid w:val="00674A64"/>
    <w:rsid w:val="00691C13"/>
    <w:rsid w:val="00721688"/>
    <w:rsid w:val="00747679"/>
    <w:rsid w:val="00762460"/>
    <w:rsid w:val="0077036E"/>
    <w:rsid w:val="00784393"/>
    <w:rsid w:val="0079566B"/>
    <w:rsid w:val="007A6E21"/>
    <w:rsid w:val="007B3144"/>
    <w:rsid w:val="0081261B"/>
    <w:rsid w:val="008E7096"/>
    <w:rsid w:val="00901E7D"/>
    <w:rsid w:val="00935E6F"/>
    <w:rsid w:val="00936D08"/>
    <w:rsid w:val="00954AD4"/>
    <w:rsid w:val="0099300B"/>
    <w:rsid w:val="009F2798"/>
    <w:rsid w:val="00A559EE"/>
    <w:rsid w:val="00A93CF8"/>
    <w:rsid w:val="00AF73A9"/>
    <w:rsid w:val="00B0400F"/>
    <w:rsid w:val="00B05FC8"/>
    <w:rsid w:val="00B50443"/>
    <w:rsid w:val="00B70BA4"/>
    <w:rsid w:val="00BB5561"/>
    <w:rsid w:val="00BF5E59"/>
    <w:rsid w:val="00C470E6"/>
    <w:rsid w:val="00C47BDB"/>
    <w:rsid w:val="00CD3E50"/>
    <w:rsid w:val="00CF389E"/>
    <w:rsid w:val="00D64597"/>
    <w:rsid w:val="00D70A23"/>
    <w:rsid w:val="00DD51AE"/>
    <w:rsid w:val="00DE357C"/>
    <w:rsid w:val="00E63FDA"/>
    <w:rsid w:val="00E872C6"/>
    <w:rsid w:val="00EF55C1"/>
    <w:rsid w:val="00F438AD"/>
    <w:rsid w:val="00FB0C63"/>
    <w:rsid w:val="00FC3AA2"/>
    <w:rsid w:val="012E5055"/>
    <w:rsid w:val="017D7F94"/>
    <w:rsid w:val="021453DC"/>
    <w:rsid w:val="02244D99"/>
    <w:rsid w:val="02E17A02"/>
    <w:rsid w:val="03770B06"/>
    <w:rsid w:val="040A69E0"/>
    <w:rsid w:val="046F77E5"/>
    <w:rsid w:val="04AA12F4"/>
    <w:rsid w:val="062345E0"/>
    <w:rsid w:val="075C2905"/>
    <w:rsid w:val="08081E2E"/>
    <w:rsid w:val="08833DFB"/>
    <w:rsid w:val="08927F27"/>
    <w:rsid w:val="095445C7"/>
    <w:rsid w:val="0A316101"/>
    <w:rsid w:val="0A713D38"/>
    <w:rsid w:val="0A765B5C"/>
    <w:rsid w:val="0B865025"/>
    <w:rsid w:val="0FB07852"/>
    <w:rsid w:val="0FCC1E0D"/>
    <w:rsid w:val="12067AA6"/>
    <w:rsid w:val="122462A1"/>
    <w:rsid w:val="12E76A0B"/>
    <w:rsid w:val="13232D43"/>
    <w:rsid w:val="13906FB0"/>
    <w:rsid w:val="14633F26"/>
    <w:rsid w:val="14C4762C"/>
    <w:rsid w:val="152236EE"/>
    <w:rsid w:val="15F404DB"/>
    <w:rsid w:val="16F77D1A"/>
    <w:rsid w:val="173A2E58"/>
    <w:rsid w:val="19A3159F"/>
    <w:rsid w:val="19E273E4"/>
    <w:rsid w:val="1C486E5E"/>
    <w:rsid w:val="1CFB1363"/>
    <w:rsid w:val="1D901F1F"/>
    <w:rsid w:val="1DE24963"/>
    <w:rsid w:val="1E3B728A"/>
    <w:rsid w:val="1EB950EB"/>
    <w:rsid w:val="1F23204A"/>
    <w:rsid w:val="1FEF484A"/>
    <w:rsid w:val="205C6A6A"/>
    <w:rsid w:val="207D0D37"/>
    <w:rsid w:val="211221CD"/>
    <w:rsid w:val="21E74ACA"/>
    <w:rsid w:val="225027C2"/>
    <w:rsid w:val="23B00EB3"/>
    <w:rsid w:val="23BC7DBC"/>
    <w:rsid w:val="2488743A"/>
    <w:rsid w:val="24C164FC"/>
    <w:rsid w:val="253053AE"/>
    <w:rsid w:val="253C59F6"/>
    <w:rsid w:val="262836D9"/>
    <w:rsid w:val="264F31E2"/>
    <w:rsid w:val="27A575FA"/>
    <w:rsid w:val="28DE2298"/>
    <w:rsid w:val="28FF4C88"/>
    <w:rsid w:val="291244B3"/>
    <w:rsid w:val="29A772FB"/>
    <w:rsid w:val="2B601A2B"/>
    <w:rsid w:val="2D7742B1"/>
    <w:rsid w:val="2F420BB6"/>
    <w:rsid w:val="2F927195"/>
    <w:rsid w:val="2F991CC1"/>
    <w:rsid w:val="301618D7"/>
    <w:rsid w:val="329F3C57"/>
    <w:rsid w:val="33053C89"/>
    <w:rsid w:val="33855D15"/>
    <w:rsid w:val="3671471E"/>
    <w:rsid w:val="38324373"/>
    <w:rsid w:val="388B044C"/>
    <w:rsid w:val="39D72135"/>
    <w:rsid w:val="3A977970"/>
    <w:rsid w:val="3B1133C7"/>
    <w:rsid w:val="3C1816EF"/>
    <w:rsid w:val="3C5D2FD2"/>
    <w:rsid w:val="3D5D5CD7"/>
    <w:rsid w:val="3D6A6FB2"/>
    <w:rsid w:val="3E7F792E"/>
    <w:rsid w:val="3EC643A6"/>
    <w:rsid w:val="3F0958B7"/>
    <w:rsid w:val="3F6A7DEA"/>
    <w:rsid w:val="3F9A35C1"/>
    <w:rsid w:val="403149FE"/>
    <w:rsid w:val="40911AFB"/>
    <w:rsid w:val="40D362B4"/>
    <w:rsid w:val="40E55AC3"/>
    <w:rsid w:val="420B387C"/>
    <w:rsid w:val="43833BF5"/>
    <w:rsid w:val="43C92890"/>
    <w:rsid w:val="447377F5"/>
    <w:rsid w:val="448408D5"/>
    <w:rsid w:val="4526380C"/>
    <w:rsid w:val="466735C9"/>
    <w:rsid w:val="466A0EE7"/>
    <w:rsid w:val="46855DFB"/>
    <w:rsid w:val="46A2104E"/>
    <w:rsid w:val="489055C6"/>
    <w:rsid w:val="4A58325C"/>
    <w:rsid w:val="4A971AF1"/>
    <w:rsid w:val="4B2F17E9"/>
    <w:rsid w:val="4B6B767C"/>
    <w:rsid w:val="4C91584B"/>
    <w:rsid w:val="4CED27F4"/>
    <w:rsid w:val="4D8A6B32"/>
    <w:rsid w:val="4F6E240D"/>
    <w:rsid w:val="4F7B7BC9"/>
    <w:rsid w:val="4FEF77DF"/>
    <w:rsid w:val="5089626E"/>
    <w:rsid w:val="51631474"/>
    <w:rsid w:val="52BA4738"/>
    <w:rsid w:val="535648DE"/>
    <w:rsid w:val="546F6496"/>
    <w:rsid w:val="5473538C"/>
    <w:rsid w:val="55E130EF"/>
    <w:rsid w:val="56FF649C"/>
    <w:rsid w:val="570709C5"/>
    <w:rsid w:val="57DA2DCB"/>
    <w:rsid w:val="58A97866"/>
    <w:rsid w:val="594D70F7"/>
    <w:rsid w:val="597F25E2"/>
    <w:rsid w:val="5B1506F7"/>
    <w:rsid w:val="5B6919B6"/>
    <w:rsid w:val="5E0E03B2"/>
    <w:rsid w:val="5F4433F4"/>
    <w:rsid w:val="5F8D6AB5"/>
    <w:rsid w:val="5FB20CEB"/>
    <w:rsid w:val="60C06B62"/>
    <w:rsid w:val="610475BD"/>
    <w:rsid w:val="63637CE4"/>
    <w:rsid w:val="63F945AE"/>
    <w:rsid w:val="645909E7"/>
    <w:rsid w:val="64C546EB"/>
    <w:rsid w:val="6579558B"/>
    <w:rsid w:val="65970FD2"/>
    <w:rsid w:val="66753E9A"/>
    <w:rsid w:val="667C3851"/>
    <w:rsid w:val="66A4519C"/>
    <w:rsid w:val="66A54D56"/>
    <w:rsid w:val="66A916A6"/>
    <w:rsid w:val="66DC47A7"/>
    <w:rsid w:val="6772744D"/>
    <w:rsid w:val="68A97C2D"/>
    <w:rsid w:val="694D0630"/>
    <w:rsid w:val="69EE36A4"/>
    <w:rsid w:val="6AFF5EE9"/>
    <w:rsid w:val="6B7E0C51"/>
    <w:rsid w:val="6C691212"/>
    <w:rsid w:val="6DA67352"/>
    <w:rsid w:val="6DD05F92"/>
    <w:rsid w:val="6E2122DD"/>
    <w:rsid w:val="6E7F5A41"/>
    <w:rsid w:val="6EB161A7"/>
    <w:rsid w:val="6ED763A5"/>
    <w:rsid w:val="6F52690B"/>
    <w:rsid w:val="6F765051"/>
    <w:rsid w:val="6FC41A29"/>
    <w:rsid w:val="709E43EF"/>
    <w:rsid w:val="70E042E0"/>
    <w:rsid w:val="71886E8D"/>
    <w:rsid w:val="71DD4DA2"/>
    <w:rsid w:val="74257059"/>
    <w:rsid w:val="744A6851"/>
    <w:rsid w:val="747D490F"/>
    <w:rsid w:val="763A5D2D"/>
    <w:rsid w:val="769D2A04"/>
    <w:rsid w:val="76B75D15"/>
    <w:rsid w:val="773D13E3"/>
    <w:rsid w:val="77DF4657"/>
    <w:rsid w:val="784C1957"/>
    <w:rsid w:val="7AA73087"/>
    <w:rsid w:val="7B9B7A0D"/>
    <w:rsid w:val="7C6A25E7"/>
    <w:rsid w:val="7D5D4D99"/>
    <w:rsid w:val="7F29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autoRedefine/>
    <w:qFormat/>
    <w:uiPriority w:val="20"/>
    <w:rPr>
      <w:i/>
    </w:rPr>
  </w:style>
  <w:style w:type="character" w:customStyle="1" w:styleId="11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autoRedefine/>
    <w:semiHidden/>
    <w:qFormat/>
    <w:uiPriority w:val="99"/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301</Characters>
  <Lines>22</Lines>
  <Paragraphs>6</Paragraphs>
  <TotalTime>27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2019-07-31T01:44:00Z</dcterms:created>
  <dc:creator>zuzhiban</dc:creator>
  <cp:lastModifiedBy>2026年不当牛马</cp:lastModifiedBy>
  <cp:lastPrinted>2026-04-09T07:42:06Z</cp:lastPrinted>
  <dcterms:modified xsi:type="dcterms:W3CDTF">2026-04-09T08:03:33Z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95435BE1A1B44065AC325F11723DA32A_13</vt:lpwstr>
  </property>
  <property fmtid="{D5CDD505-2E9C-101B-9397-08002B2CF9AE}" pid="4" name="KSOTemplateDocerSaveRecord">
    <vt:lpwstr>eyJoZGlkIjoiZDA5NWE0NDNmZmRhODczMjRkZjBjNmYxZTg2MjFlZDgiLCJ1c2VySWQiOiIzMzQ2MDk4MjYifQ==</vt:lpwstr>
  </property>
</Properties>
</file>