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32B">
      <w:pPr>
        <w:spacing w:line="592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9</w:t>
      </w:r>
      <w:bookmarkStart w:id="0" w:name="_GoBack"/>
      <w:bookmarkEnd w:id="0"/>
    </w:p>
    <w:p w14:paraId="65AEB4B1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11145B5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4FA0B538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FBE47DF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姓名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参加安徽省2026年度考试录用公务员考试，报考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（单位）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szCs w:val="32"/>
          <w:lang w:val="en-US" w:eastAsia="zh-CN"/>
        </w:rPr>
        <w:t>（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lang w:val="en-US" w:eastAsia="zh-CN"/>
        </w:rPr>
        <w:t>）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</w:t>
      </w:r>
      <w:r>
        <w:rPr>
          <w:rFonts w:eastAsia="仿宋_GB2312"/>
          <w:sz w:val="32"/>
          <w:szCs w:val="32"/>
        </w:rPr>
        <w:t>，特此声明。</w:t>
      </w:r>
    </w:p>
    <w:p w14:paraId="150B90CE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15E0117D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1ADFC55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C28DA8D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552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7" w:hRule="atLeast"/>
        </w:trPr>
        <w:tc>
          <w:tcPr>
            <w:tcW w:w="5387" w:type="dxa"/>
            <w:vAlign w:val="center"/>
          </w:tcPr>
          <w:p w14:paraId="73A4B5E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1CDED11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0B68F098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290D8F51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238F"/>
    <w:rsid w:val="08E50653"/>
    <w:rsid w:val="1B7A123D"/>
    <w:rsid w:val="1E950B09"/>
    <w:rsid w:val="2A26181F"/>
    <w:rsid w:val="43FA4958"/>
    <w:rsid w:val="62471B9A"/>
    <w:rsid w:val="64AC2D11"/>
    <w:rsid w:val="7DD7B46D"/>
    <w:rsid w:val="7F63D599"/>
    <w:rsid w:val="BDCFEE5F"/>
    <w:rsid w:val="D29F0FCC"/>
    <w:rsid w:val="EF7F9855"/>
    <w:rsid w:val="FA7FC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0</Lines>
  <Paragraphs>15</Paragraphs>
  <TotalTime>0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2020-01-29T14:48:00Z</dcterms:created>
  <dc:creator>许铁宁</dc:creator>
  <cp:lastModifiedBy>WPS_1762943706</cp:lastModifiedBy>
  <cp:lastPrinted>2021-05-20T09:01:00Z</cp:lastPrinted>
  <dcterms:modified xsi:type="dcterms:W3CDTF">2026-04-16T23:51:48Z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DF51D1601B1D47CDA1AD1C65FEAC5874</vt:lpwstr>
  </property>
  <property fmtid="{D5CDD505-2E9C-101B-9397-08002B2CF9AE}" pid="4" name="KSOTemplateDocerSaveRecord">
    <vt:lpwstr>eyJoZGlkIjoiODRmNzEzNWUzNjc4ZTI4NTcxYmYwZDEzMjE5OGU0MTEiLCJ1c2VySWQiOiIxNzY5MDMwNjYzIn0=</vt:lpwstr>
  </property>
</Properties>
</file>