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D5E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附件4</w:t>
      </w:r>
    </w:p>
    <w:p w14:paraId="1117E4C2">
      <w:pPr>
        <w:pStyle w:val="2"/>
        <w:rPr>
          <w:rFonts w:hint="eastAsia"/>
          <w:color w:val="auto"/>
          <w:lang w:val="en-US" w:eastAsia="zh-CN"/>
        </w:rPr>
      </w:pPr>
    </w:p>
    <w:p w14:paraId="252FF673">
      <w:pPr>
        <w:pStyle w:val="2"/>
        <w:rPr>
          <w:rFonts w:hint="eastAsia"/>
          <w:color w:val="auto"/>
          <w:lang w:val="en-US" w:eastAsia="zh-CN"/>
        </w:rPr>
      </w:pPr>
    </w:p>
    <w:p w14:paraId="78D694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云南省2026年高校毕业生“三支一扶”计划</w:t>
      </w:r>
    </w:p>
    <w:p w14:paraId="5B5706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招募流程</w:t>
      </w:r>
    </w:p>
    <w:p w14:paraId="3D87D2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黑体" w:cs="黑体"/>
          <w:b/>
          <w:bCs/>
          <w:color w:val="auto"/>
          <w:sz w:val="32"/>
          <w:szCs w:val="32"/>
          <w:lang w:val="en-US" w:eastAsia="zh-CN"/>
        </w:rPr>
      </w:pPr>
    </w:p>
    <w:p w14:paraId="6E1E724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报名阶段</w:t>
      </w:r>
    </w:p>
    <w:tbl>
      <w:tblPr>
        <w:tblStyle w:val="7"/>
        <w:tblW w:w="8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0"/>
      </w:tblGrid>
      <w:tr w14:paraId="7D65F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8320" w:type="dxa"/>
          </w:tcPr>
          <w:p w14:paraId="08650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1.阅读公告。4月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日起，</w:t>
            </w:r>
            <w:r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报名人员登录云南人力资源和社会保障网（</w:t>
            </w:r>
            <w:r>
              <w:rPr>
                <w:rFonts w:hint="eastAsia" w:ascii="宋体" w:hAnsi="宋体" w:eastAsia="方正仿宋_GBK" w:cs="方正仿宋_GBK"/>
                <w:color w:val="auto"/>
                <w:sz w:val="32"/>
                <w:szCs w:val="32"/>
              </w:rPr>
              <w:t>http</w:t>
            </w:r>
            <w:r>
              <w:rPr>
                <w:rFonts w:hint="eastAsia" w:ascii="宋体" w:hAnsi="宋体" w:eastAsia="方正仿宋_GBK" w:cs="方正仿宋_GBK"/>
                <w:color w:val="auto"/>
                <w:sz w:val="32"/>
                <w:szCs w:val="32"/>
                <w:lang w:val="en-US" w:eastAsia="zh-CN"/>
              </w:rPr>
              <w:t>s</w:t>
            </w:r>
            <w:r>
              <w:rPr>
                <w:rFonts w:hint="eastAsia" w:ascii="宋体" w:hAnsi="宋体" w:eastAsia="方正仿宋_GBK" w:cs="方正仿宋_GBK"/>
                <w:color w:val="auto"/>
                <w:sz w:val="32"/>
                <w:szCs w:val="32"/>
              </w:rPr>
              <w:t>://hrss.yn.gov.cn/</w:t>
            </w:r>
            <w:r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），点击“三支一扶”专栏，仔细认真阅读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招募公告及附件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。</w:t>
            </w:r>
          </w:p>
        </w:tc>
      </w:tr>
    </w:tbl>
    <w:p w14:paraId="4AD879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↓</w:t>
      </w:r>
    </w:p>
    <w:tbl>
      <w:tblPr>
        <w:tblStyle w:val="7"/>
        <w:tblW w:w="8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0"/>
      </w:tblGrid>
      <w:tr w14:paraId="32692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400" w:type="dxa"/>
          </w:tcPr>
          <w:p w14:paraId="670C79C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 w:right="0" w:rightChars="0"/>
              <w:jc w:val="both"/>
              <w:textAlignment w:val="auto"/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2.提交报考申请。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4月20日09:00至4月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24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日18:00</w:t>
            </w:r>
            <w:r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期间报名，</w:t>
            </w:r>
            <w:r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highlight w:val="none"/>
              </w:rPr>
              <w:t>报名网址为：云南人力资源和社会保障网人事考试专栏</w:t>
            </w:r>
            <w:r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https://</w:t>
            </w:r>
            <w:r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highlight w:val="none"/>
              </w:rPr>
              <w:t>hrss.yn.gov.cn/ynrsksw/index.html）</w:t>
            </w:r>
            <w:r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。</w:t>
            </w:r>
          </w:p>
        </w:tc>
      </w:tr>
    </w:tbl>
    <w:p w14:paraId="18152D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↓</w:t>
      </w:r>
    </w:p>
    <w:tbl>
      <w:tblPr>
        <w:tblStyle w:val="7"/>
        <w:tblW w:w="8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0"/>
      </w:tblGrid>
      <w:tr w14:paraId="1316C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400" w:type="dxa"/>
          </w:tcPr>
          <w:p w14:paraId="69044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3.审核报名资格，</w:t>
            </w: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lang w:eastAsia="zh-CN"/>
              </w:rPr>
              <w:t>4</w:t>
            </w: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日09:00至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日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:00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。</w:t>
            </w:r>
          </w:p>
        </w:tc>
      </w:tr>
    </w:tbl>
    <w:p w14:paraId="541591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↓</w:t>
      </w:r>
    </w:p>
    <w:tbl>
      <w:tblPr>
        <w:tblStyle w:val="7"/>
        <w:tblW w:w="8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0"/>
      </w:tblGrid>
      <w:tr w14:paraId="5522B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300" w:type="dxa"/>
          </w:tcPr>
          <w:p w14:paraId="7A0DD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4.公告有效招募岗位，4月29日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09:00至1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:00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。</w:t>
            </w:r>
          </w:p>
        </w:tc>
      </w:tr>
    </w:tbl>
    <w:p w14:paraId="1197A3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↓</w:t>
      </w:r>
    </w:p>
    <w:tbl>
      <w:tblPr>
        <w:tblStyle w:val="7"/>
        <w:tblW w:w="8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0"/>
      </w:tblGrid>
      <w:tr w14:paraId="46EA2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300" w:type="dxa"/>
          </w:tcPr>
          <w:p w14:paraId="0CFEB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5.所报岗位被取消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改报岗位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，4月30日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09:00至1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:00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。</w:t>
            </w:r>
          </w:p>
        </w:tc>
      </w:tr>
    </w:tbl>
    <w:p w14:paraId="2FF491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↓</w:t>
      </w:r>
    </w:p>
    <w:tbl>
      <w:tblPr>
        <w:tblStyle w:val="7"/>
        <w:tblW w:w="8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0"/>
      </w:tblGrid>
      <w:tr w14:paraId="0D467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300" w:type="dxa"/>
          </w:tcPr>
          <w:p w14:paraId="5A2DA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6.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打印准考证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26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日09:00至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5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日09:00前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。</w:t>
            </w:r>
          </w:p>
        </w:tc>
      </w:tr>
    </w:tbl>
    <w:p w14:paraId="1755EB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0A16D0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二、笔试阶段</w:t>
      </w:r>
      <w:bookmarkStart w:id="0" w:name="_GoBack"/>
      <w:bookmarkEnd w:id="0"/>
    </w:p>
    <w:tbl>
      <w:tblPr>
        <w:tblStyle w:val="7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1"/>
      </w:tblGrid>
      <w:tr w14:paraId="141A3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361" w:type="dxa"/>
          </w:tcPr>
          <w:p w14:paraId="79904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7.笔试，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5月30日09:00至11:00。</w:t>
            </w:r>
          </w:p>
        </w:tc>
      </w:tr>
    </w:tbl>
    <w:p w14:paraId="0DFD42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↓</w:t>
      </w:r>
    </w:p>
    <w:tbl>
      <w:tblPr>
        <w:tblStyle w:val="7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1"/>
      </w:tblGrid>
      <w:tr w14:paraId="16DCD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1" w:type="dxa"/>
          </w:tcPr>
          <w:p w14:paraId="5CC90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8.查询笔试成绩，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6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日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零点起。</w:t>
            </w:r>
          </w:p>
        </w:tc>
      </w:tr>
    </w:tbl>
    <w:p w14:paraId="2433F4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↓</w:t>
      </w:r>
    </w:p>
    <w:tbl>
      <w:tblPr>
        <w:tblStyle w:val="7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1"/>
      </w:tblGrid>
      <w:tr w14:paraId="13E96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1" w:type="dxa"/>
          </w:tcPr>
          <w:p w14:paraId="1FDF0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9.成绩异常查分申请，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6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日至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日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lang w:eastAsia="zh-CN"/>
              </w:rPr>
              <w:t>向省“三支一扶”办电话申请查疑（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08:30-12:00，14:00-18:00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lang w:eastAsia="zh-CN"/>
              </w:rPr>
              <w:t>）。</w:t>
            </w:r>
          </w:p>
        </w:tc>
      </w:tr>
    </w:tbl>
    <w:p w14:paraId="7A10C3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↓</w:t>
      </w:r>
    </w:p>
    <w:tbl>
      <w:tblPr>
        <w:tblStyle w:val="7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1"/>
      </w:tblGrid>
      <w:tr w14:paraId="1DC4D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1" w:type="dxa"/>
          </w:tcPr>
          <w:p w14:paraId="7CA8F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10.公布岗位笔试成绩及排名，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6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17日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。</w:t>
            </w:r>
          </w:p>
        </w:tc>
      </w:tr>
    </w:tbl>
    <w:p w14:paraId="3F187B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038973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三、资格复审、面试、体检阶段</w:t>
      </w:r>
    </w:p>
    <w:p w14:paraId="384B6E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vertAlign w:val="baseline"/>
          <w:lang w:val="en-US" w:eastAsia="zh-CN"/>
        </w:rPr>
        <w:t>（8月3日前完成，</w:t>
      </w: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</w:rPr>
        <w:t>具体时间及要求请关注各州（市）人力资源社会保障部门网站通知</w:t>
      </w:r>
      <w:r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vertAlign w:val="baseline"/>
          <w:lang w:val="en-US" w:eastAsia="zh-CN"/>
        </w:rPr>
        <w:t>）</w:t>
      </w:r>
    </w:p>
    <w:tbl>
      <w:tblPr>
        <w:tblStyle w:val="7"/>
        <w:tblW w:w="8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0"/>
      </w:tblGrid>
      <w:tr w14:paraId="4103D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240" w:type="dxa"/>
          </w:tcPr>
          <w:p w14:paraId="381A3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11.资格复审。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时间由各州</w:t>
            </w:r>
            <w:r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highlight w:val="none"/>
              </w:rPr>
              <w:t>（市）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自行确定。</w:t>
            </w:r>
          </w:p>
        </w:tc>
      </w:tr>
    </w:tbl>
    <w:p w14:paraId="628AB8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↓</w:t>
      </w:r>
    </w:p>
    <w:tbl>
      <w:tblPr>
        <w:tblStyle w:val="7"/>
        <w:tblW w:w="8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0"/>
      </w:tblGrid>
      <w:tr w14:paraId="48438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240" w:type="dxa"/>
          </w:tcPr>
          <w:p w14:paraId="2CB85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12.面试。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时间由各州</w:t>
            </w:r>
            <w:r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highlight w:val="none"/>
              </w:rPr>
              <w:t>（市）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自行确定。</w:t>
            </w:r>
          </w:p>
        </w:tc>
      </w:tr>
    </w:tbl>
    <w:p w14:paraId="344507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↓</w:t>
      </w:r>
    </w:p>
    <w:tbl>
      <w:tblPr>
        <w:tblStyle w:val="7"/>
        <w:tblW w:w="8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0"/>
      </w:tblGrid>
      <w:tr w14:paraId="588CC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40" w:type="dxa"/>
          </w:tcPr>
          <w:p w14:paraId="15D51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13.体检。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时间由各州</w:t>
            </w:r>
            <w:r>
              <w:rPr>
                <w:rFonts w:hint="eastAsia" w:ascii="宋体" w:hAnsi="宋体" w:eastAsia="仿宋_GB2312" w:cs="仿宋_GB2312"/>
                <w:color w:val="auto"/>
                <w:sz w:val="32"/>
                <w:szCs w:val="32"/>
                <w:highlight w:val="none"/>
              </w:rPr>
              <w:t>（市）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自行确定。</w:t>
            </w:r>
          </w:p>
        </w:tc>
      </w:tr>
    </w:tbl>
    <w:p w14:paraId="11B79A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57EDD0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四、确定拟招募人员、公示阶段</w:t>
      </w:r>
    </w:p>
    <w:tbl>
      <w:tblPr>
        <w:tblStyle w:val="7"/>
        <w:tblW w:w="83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2"/>
      </w:tblGrid>
      <w:tr w14:paraId="1D14C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8382" w:type="dxa"/>
          </w:tcPr>
          <w:p w14:paraId="47A1A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14.确定拟招募人员。</w:t>
            </w:r>
            <w:r>
              <w:rPr>
                <w:rFonts w:hint="eastAsia" w:ascii="宋体" w:hAnsi="宋体" w:eastAsia="仿宋_GB2312"/>
                <w:color w:val="auto"/>
                <w:sz w:val="32"/>
                <w:szCs w:val="32"/>
                <w:highlight w:val="none"/>
              </w:rPr>
              <w:t>各州（市）</w:t>
            </w:r>
            <w:r>
              <w:rPr>
                <w:rFonts w:hint="eastAsia" w:ascii="宋体" w:hAnsi="宋体" w:eastAsia="仿宋_GB2312"/>
                <w:color w:val="auto"/>
                <w:sz w:val="32"/>
                <w:szCs w:val="32"/>
                <w:highlight w:val="none"/>
                <w:lang w:eastAsia="zh-CN"/>
              </w:rPr>
              <w:t>于</w:t>
            </w:r>
            <w:r>
              <w:rPr>
                <w:rFonts w:hint="eastAsia" w:ascii="宋体" w:hAnsi="宋体" w:eastAsia="仿宋_GB2312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8</w:t>
            </w:r>
            <w:r>
              <w:rPr>
                <w:rFonts w:hint="eastAsia" w:ascii="宋体" w:hAnsi="宋体" w:eastAsia="仿宋_GB2312"/>
                <w:b/>
                <w:bCs/>
                <w:color w:val="auto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宋体" w:hAnsi="宋体" w:eastAsia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仿宋_GB2312"/>
                <w:b/>
                <w:bCs/>
                <w:color w:val="auto"/>
                <w:sz w:val="32"/>
                <w:szCs w:val="32"/>
                <w:highlight w:val="none"/>
              </w:rPr>
              <w:t>日前</w:t>
            </w:r>
            <w:r>
              <w:rPr>
                <w:rFonts w:hint="eastAsia" w:ascii="宋体" w:hAnsi="宋体" w:eastAsia="仿宋_GB2312"/>
                <w:color w:val="auto"/>
                <w:sz w:val="32"/>
                <w:szCs w:val="32"/>
                <w:highlight w:val="none"/>
              </w:rPr>
              <w:t>报省“三支一扶</w:t>
            </w:r>
            <w:r>
              <w:rPr>
                <w:rFonts w:hint="eastAsia" w:ascii="宋体" w:hAnsi="宋体"/>
                <w:color w:val="auto"/>
                <w:sz w:val="32"/>
                <w:szCs w:val="32"/>
                <w:highlight w:val="none"/>
              </w:rPr>
              <w:t>”</w:t>
            </w:r>
            <w:r>
              <w:rPr>
                <w:rFonts w:hint="eastAsia" w:ascii="宋体" w:hAnsi="宋体" w:eastAsia="仿宋_GB2312"/>
                <w:color w:val="auto"/>
                <w:sz w:val="32"/>
                <w:szCs w:val="32"/>
                <w:highlight w:val="none"/>
              </w:rPr>
              <w:t>协调管理办公室审核。</w:t>
            </w:r>
          </w:p>
        </w:tc>
      </w:tr>
    </w:tbl>
    <w:p w14:paraId="6780AF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↓</w:t>
      </w:r>
    </w:p>
    <w:tbl>
      <w:tblPr>
        <w:tblStyle w:val="7"/>
        <w:tblpPr w:leftFromText="180" w:rightFromText="180" w:vertAnchor="text" w:horzAnchor="page" w:tblpX="1774" w:tblpY="128"/>
        <w:tblOverlap w:val="never"/>
        <w:tblW w:w="83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2"/>
      </w:tblGrid>
      <w:tr w14:paraId="2D032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382" w:type="dxa"/>
          </w:tcPr>
          <w:p w14:paraId="4AD53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15.公示。</w:t>
            </w:r>
            <w:r>
              <w:rPr>
                <w:rFonts w:hint="eastAsia" w:ascii="宋体" w:hAnsi="宋体" w:eastAsia="仿宋_GB2312"/>
                <w:color w:val="auto"/>
                <w:sz w:val="32"/>
                <w:szCs w:val="32"/>
                <w:highlight w:val="none"/>
              </w:rPr>
              <w:t>经审核的拟招募人员名单在云南人力资源和社会保障网进行公示。</w:t>
            </w:r>
            <w:r>
              <w:rPr>
                <w:rFonts w:hint="eastAsia" w:ascii="宋体" w:hAnsi="宋体" w:eastAsia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仿宋_GB2312"/>
                <w:b/>
                <w:bCs/>
                <w:color w:val="auto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宋体" w:hAnsi="宋体" w:eastAsia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仿宋_GB2312"/>
                <w:b/>
                <w:bCs/>
                <w:color w:val="auto"/>
                <w:sz w:val="32"/>
                <w:szCs w:val="32"/>
                <w:highlight w:val="none"/>
              </w:rPr>
              <w:t>日</w:t>
            </w:r>
            <w:r>
              <w:rPr>
                <w:rFonts w:hint="eastAsia" w:ascii="宋体" w:hAnsi="宋体" w:eastAsia="仿宋_GB2312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前</w:t>
            </w:r>
            <w:r>
              <w:rPr>
                <w:rFonts w:hint="eastAsia" w:ascii="宋体" w:hAnsi="宋体" w:eastAsia="仿宋_GB2312"/>
                <w:color w:val="auto"/>
                <w:sz w:val="32"/>
                <w:szCs w:val="32"/>
                <w:highlight w:val="none"/>
              </w:rPr>
              <w:t>公示，公示5个工作日。</w:t>
            </w:r>
          </w:p>
        </w:tc>
      </w:tr>
    </w:tbl>
    <w:p w14:paraId="1D5931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419EED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五、招募上岗</w:t>
      </w:r>
      <w:r>
        <w:rPr>
          <w:rFonts w:hint="eastAsia" w:ascii="宋体" w:hAnsi="宋体" w:eastAsia="黑体" w:cs="黑体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/>
        </w:rPr>
        <w:t>阶段</w:t>
      </w:r>
    </w:p>
    <w:tbl>
      <w:tblPr>
        <w:tblStyle w:val="7"/>
        <w:tblW w:w="8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3"/>
      </w:tblGrid>
      <w:tr w14:paraId="052FE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3" w:type="dxa"/>
          </w:tcPr>
          <w:p w14:paraId="421E0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16.印发招募人员名单通知</w:t>
            </w:r>
            <w:r>
              <w:rPr>
                <w:rFonts w:hint="eastAsia" w:ascii="宋体" w:hAnsi="宋体" w:eastAsia="仿宋_GB2312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。</w:t>
            </w:r>
          </w:p>
        </w:tc>
      </w:tr>
    </w:tbl>
    <w:p w14:paraId="65188E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↓</w:t>
      </w:r>
    </w:p>
    <w:tbl>
      <w:tblPr>
        <w:tblStyle w:val="7"/>
        <w:tblW w:w="8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3"/>
      </w:tblGrid>
      <w:tr w14:paraId="408C2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3" w:type="dxa"/>
          </w:tcPr>
          <w:p w14:paraId="18216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17.签订协议，</w:t>
            </w:r>
            <w:r>
              <w:rPr>
                <w:rFonts w:hint="eastAsia" w:ascii="宋体" w:hAnsi="宋体" w:eastAsia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仿宋_GB2312"/>
                <w:b/>
                <w:bCs/>
                <w:color w:val="auto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宋体" w:hAnsi="宋体" w:eastAsia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仿宋_GB2312"/>
                <w:b/>
                <w:bCs/>
                <w:color w:val="auto"/>
                <w:sz w:val="32"/>
                <w:szCs w:val="32"/>
                <w:highlight w:val="none"/>
              </w:rPr>
              <w:t>1日前</w:t>
            </w:r>
            <w:r>
              <w:rPr>
                <w:rFonts w:hint="eastAsia" w:ascii="宋体" w:hAnsi="宋体" w:eastAsia="仿宋_GB2312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。</w:t>
            </w:r>
          </w:p>
        </w:tc>
      </w:tr>
    </w:tbl>
    <w:p w14:paraId="310B2E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↓</w:t>
      </w:r>
    </w:p>
    <w:tbl>
      <w:tblPr>
        <w:tblStyle w:val="7"/>
        <w:tblW w:w="8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3"/>
      </w:tblGrid>
      <w:tr w14:paraId="69084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3" w:type="dxa"/>
          </w:tcPr>
          <w:p w14:paraId="080BC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18.上岗，</w:t>
            </w:r>
            <w:r>
              <w:rPr>
                <w:rFonts w:hint="eastAsia" w:ascii="宋体" w:hAnsi="宋体" w:eastAsia="仿宋_GB2312"/>
                <w:b/>
                <w:bCs/>
                <w:color w:val="auto"/>
                <w:sz w:val="32"/>
                <w:szCs w:val="32"/>
                <w:highlight w:val="none"/>
              </w:rPr>
              <w:t>9月</w:t>
            </w:r>
            <w:r>
              <w:rPr>
                <w:rFonts w:hint="eastAsia" w:ascii="宋体" w:hAnsi="宋体"/>
                <w:b/>
                <w:bCs/>
                <w:color w:val="auto"/>
                <w:sz w:val="32"/>
                <w:szCs w:val="32"/>
                <w:highlight w:val="none"/>
              </w:rPr>
              <w:t>1</w:t>
            </w:r>
            <w:r>
              <w:rPr>
                <w:rFonts w:hint="eastAsia" w:ascii="宋体" w:hAnsi="宋体" w:eastAsia="仿宋_GB2312"/>
                <w:b/>
                <w:bCs/>
                <w:color w:val="auto"/>
                <w:sz w:val="32"/>
                <w:szCs w:val="32"/>
                <w:highlight w:val="none"/>
              </w:rPr>
              <w:t>日</w:t>
            </w:r>
            <w:r>
              <w:rPr>
                <w:rFonts w:hint="eastAsia" w:ascii="宋体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。</w:t>
            </w:r>
          </w:p>
        </w:tc>
      </w:tr>
    </w:tbl>
    <w:p w14:paraId="34D39EF4">
      <w:pPr>
        <w:ind w:left="0" w:leftChars="0" w:right="0" w:rightChars="0" w:firstLine="0" w:firstLineChars="0"/>
        <w:jc w:val="center"/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 w14:paraId="3B0FDE10">
      <w:pPr>
        <w:ind w:left="0" w:leftChars="0" w:right="0" w:rightChars="0" w:firstLine="0" w:firstLineChars="0"/>
        <w:jc w:val="both"/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D60D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3981BE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3981BE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B2234D"/>
    <w:multiLevelType w:val="singleLevel"/>
    <w:tmpl w:val="BDB2234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lMWQ5YWUzZTFlZTJkMjRkNzNlNjA2NzAwNjFjOTEifQ=="/>
    <w:docVar w:name="KSO_WPS_MARK_KEY" w:val="3cac52a9-2f56-4b5e-9d49-50dd90d2968e"/>
  </w:docVars>
  <w:rsids>
    <w:rsidRoot w:val="51E0662D"/>
    <w:rsid w:val="00363602"/>
    <w:rsid w:val="066A3245"/>
    <w:rsid w:val="077E124F"/>
    <w:rsid w:val="0A916D6D"/>
    <w:rsid w:val="12D30A25"/>
    <w:rsid w:val="1305759C"/>
    <w:rsid w:val="1376069C"/>
    <w:rsid w:val="178B29BC"/>
    <w:rsid w:val="1AC47C9F"/>
    <w:rsid w:val="1CBD6FA2"/>
    <w:rsid w:val="1CDD39F4"/>
    <w:rsid w:val="1DF56EC5"/>
    <w:rsid w:val="1F840F06"/>
    <w:rsid w:val="1FFA5905"/>
    <w:rsid w:val="205E1164"/>
    <w:rsid w:val="244074EF"/>
    <w:rsid w:val="254B718B"/>
    <w:rsid w:val="2A3743FE"/>
    <w:rsid w:val="2E6618B8"/>
    <w:rsid w:val="2EDA0B78"/>
    <w:rsid w:val="2FF9197A"/>
    <w:rsid w:val="31813D7A"/>
    <w:rsid w:val="348327C3"/>
    <w:rsid w:val="35BC6B2F"/>
    <w:rsid w:val="36812D30"/>
    <w:rsid w:val="39257190"/>
    <w:rsid w:val="3A8D6BB3"/>
    <w:rsid w:val="3E3F6086"/>
    <w:rsid w:val="3F191C2E"/>
    <w:rsid w:val="3FF89BD1"/>
    <w:rsid w:val="40E337BC"/>
    <w:rsid w:val="421C0E1C"/>
    <w:rsid w:val="47EF1ADB"/>
    <w:rsid w:val="51E0662D"/>
    <w:rsid w:val="527B2D4A"/>
    <w:rsid w:val="52EA6DE8"/>
    <w:rsid w:val="5467318C"/>
    <w:rsid w:val="546A0CE1"/>
    <w:rsid w:val="582F50AB"/>
    <w:rsid w:val="59D4796E"/>
    <w:rsid w:val="5B6F4E96"/>
    <w:rsid w:val="5B7A1258"/>
    <w:rsid w:val="5BA85EFE"/>
    <w:rsid w:val="5C81394B"/>
    <w:rsid w:val="5DD06DFC"/>
    <w:rsid w:val="609E3BDA"/>
    <w:rsid w:val="64792D86"/>
    <w:rsid w:val="667D4BBA"/>
    <w:rsid w:val="67A05750"/>
    <w:rsid w:val="69112601"/>
    <w:rsid w:val="697F42F7"/>
    <w:rsid w:val="6A73072C"/>
    <w:rsid w:val="6ACF4675"/>
    <w:rsid w:val="6FF95861"/>
    <w:rsid w:val="700B4528"/>
    <w:rsid w:val="70F310BF"/>
    <w:rsid w:val="71635C99"/>
    <w:rsid w:val="74723E9F"/>
    <w:rsid w:val="7698213B"/>
    <w:rsid w:val="77732206"/>
    <w:rsid w:val="77ED40F3"/>
    <w:rsid w:val="787E087B"/>
    <w:rsid w:val="78991159"/>
    <w:rsid w:val="7BBFC1D9"/>
    <w:rsid w:val="7CA001FB"/>
    <w:rsid w:val="7D63B72C"/>
    <w:rsid w:val="7DB7DFDE"/>
    <w:rsid w:val="7DFB7FDC"/>
    <w:rsid w:val="7E35135E"/>
    <w:rsid w:val="7F775C69"/>
    <w:rsid w:val="7F7F01BC"/>
    <w:rsid w:val="7FB1E88D"/>
    <w:rsid w:val="7FBBD4F2"/>
    <w:rsid w:val="7FFB7B65"/>
    <w:rsid w:val="DBF56368"/>
    <w:rsid w:val="FE7B5141"/>
    <w:rsid w:val="FF5913EB"/>
    <w:rsid w:val="FF7D60E3"/>
    <w:rsid w:val="FFE7524E"/>
    <w:rsid w:val="FFFBFF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ind w:firstLine="200" w:firstLineChars="200"/>
      <w:jc w:val="both"/>
    </w:pPr>
    <w:rPr>
      <w:rFonts w:eastAsia="宋体"/>
      <w:kern w:val="2"/>
      <w:sz w:val="21"/>
      <w:szCs w:val="22"/>
      <w:lang w:val="en-US" w:eastAsia="zh-CN" w:bidi="ar-SA"/>
    </w:rPr>
  </w:style>
  <w:style w:type="paragraph" w:styleId="3">
    <w:name w:val="annotation text"/>
    <w:basedOn w:val="1"/>
    <w:unhideWhenUsed/>
    <w:qFormat/>
    <w:uiPriority w:val="99"/>
    <w:pPr>
      <w:jc w:val="left"/>
    </w:pPr>
    <w:rPr>
      <w:rFonts w:ascii="Calibri" w:hAnsi="Calibri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570</Words>
  <Characters>746</Characters>
  <Lines>0</Lines>
  <Paragraphs>0</Paragraphs>
  <TotalTime>1</TotalTime>
  <ScaleCrop>false</ScaleCrop>
  <LinksUpToDate>false</LinksUpToDate>
  <CharactersWithSpaces>746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2021-04-19T00:01:00Z</dcterms:created>
  <dc:creator>游风</dc:creator>
  <cp:lastModifiedBy>admin</cp:lastModifiedBy>
  <cp:lastPrinted>2026-04-14T10:11:00Z</cp:lastPrinted>
  <dcterms:modified xsi:type="dcterms:W3CDTF">2026-04-14T10:52:49Z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6DA3D2BFAE12439883A7DEE1CCFCCA85</vt:lpwstr>
  </property>
  <property fmtid="{D5CDD505-2E9C-101B-9397-08002B2CF9AE}" pid="4" name="KSOTemplateDocerSaveRecord">
    <vt:lpwstr>eyJoZGlkIjoiODE0YzY5NWRiZjMxNDQ0MWM3MDI4ODZlYWRkNGJjMmEiLCJ1c2VySWQiOiI3NDExMzI3MjIifQ==</vt:lpwstr>
  </property>
</Properties>
</file>