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96B6">
      <w:pPr>
        <w:keepNext w:val="0"/>
        <w:keepLines w:val="0"/>
        <w:pageBreakBefore/>
        <w:widowControl w:val="0"/>
        <w:kinsoku/>
        <w:overflowPunct/>
        <w:topLinePunct w:val="0"/>
        <w:autoSpaceDE/>
        <w:autoSpaceDN/>
        <w:bidi w:val="0"/>
        <w:spacing w:line="560" w:lineRule="exac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7</w:t>
      </w:r>
      <w:bookmarkStart w:id="0" w:name="_GoBack"/>
      <w:bookmarkEnd w:id="0"/>
    </w:p>
    <w:p w14:paraId="124E2D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075DD3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关于印发《公安机关录用人民警察</w:t>
      </w:r>
    </w:p>
    <w:p w14:paraId="33E6FD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体能测评项目和标准》的通知</w:t>
      </w:r>
    </w:p>
    <w:p w14:paraId="4421CC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7B916F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C3867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841535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3D2A5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5C654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3BF5F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A9E9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CD50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72B2C22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056E72C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5D9DDAD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6628869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04E19D4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中共中央组织部办公厅       公安部办公厅</w:t>
      </w:r>
    </w:p>
    <w:p w14:paraId="0A0911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2024年2月28日</w:t>
      </w:r>
    </w:p>
    <w:p w14:paraId="18B134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2363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0CAC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135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BFEF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5AF38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6445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30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9A6B10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4406ADD">
      <w:pPr>
        <w:pStyle w:val="2"/>
        <w:rPr>
          <w:rFonts w:hint="eastAsia" w:ascii="Times New Roman" w:hAnsi="Times New Roman" w:eastAsia="仿宋_GB2312" w:cs="Times New Roman"/>
          <w:sz w:val="32"/>
          <w:szCs w:val="32"/>
          <w:lang w:eastAsia="zh-CN"/>
        </w:rPr>
      </w:pPr>
    </w:p>
    <w:p w14:paraId="5CF29716">
      <w:pPr>
        <w:pStyle w:val="2"/>
        <w:rPr>
          <w:rFonts w:hint="eastAsia" w:ascii="Times New Roman" w:hAnsi="Times New Roman" w:eastAsia="仿宋_GB2312" w:cs="Times New Roman"/>
          <w:sz w:val="32"/>
          <w:szCs w:val="32"/>
          <w:lang w:eastAsia="zh-CN"/>
        </w:rPr>
      </w:pPr>
    </w:p>
    <w:p w14:paraId="69BC6C4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附件1</w:t>
      </w:r>
    </w:p>
    <w:p w14:paraId="3128CB1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3292CF3F">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4461B5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公安机关录用人民警察体能测评</w:t>
      </w:r>
    </w:p>
    <w:p w14:paraId="36D403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项目和标准</w:t>
      </w:r>
    </w:p>
    <w:p w14:paraId="2E7F89A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0E935D3">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6"/>
        <w:tblpPr w:leftFromText="180" w:rightFromText="180" w:vertAnchor="text" w:horzAnchor="page" w:tblpX="2199" w:tblpY="153"/>
        <w:tblOverlap w:val="never"/>
        <w:tblW w:w="4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57"/>
        <w:gridCol w:w="2308"/>
      </w:tblGrid>
      <w:tr w14:paraId="3255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restart"/>
            <w:tcBorders>
              <w:top w:val="single" w:color="auto" w:sz="4" w:space="0"/>
              <w:left w:val="single" w:color="auto" w:sz="4" w:space="0"/>
              <w:bottom w:val="single" w:color="auto" w:sz="4" w:space="0"/>
              <w:right w:val="single" w:color="auto" w:sz="4" w:space="0"/>
            </w:tcBorders>
            <w:noWrap w:val="0"/>
            <w:vAlign w:val="center"/>
          </w:tcPr>
          <w:p w14:paraId="77087C0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5774492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113B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continue"/>
            <w:tcBorders>
              <w:top w:val="single" w:color="auto" w:sz="4" w:space="0"/>
              <w:left w:val="single" w:color="auto" w:sz="4" w:space="0"/>
              <w:bottom w:val="single" w:color="auto" w:sz="4" w:space="0"/>
              <w:right w:val="single" w:color="auto" w:sz="4" w:space="0"/>
            </w:tcBorders>
            <w:noWrap w:val="0"/>
            <w:vAlign w:val="center"/>
          </w:tcPr>
          <w:p w14:paraId="0086AA40">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86" w:type="pct"/>
            <w:tcBorders>
              <w:top w:val="single" w:color="auto" w:sz="4" w:space="0"/>
              <w:left w:val="single" w:color="auto" w:sz="4" w:space="0"/>
              <w:bottom w:val="single" w:color="auto" w:sz="4" w:space="0"/>
              <w:right w:val="single" w:color="auto" w:sz="4" w:space="0"/>
            </w:tcBorders>
            <w:noWrap w:val="0"/>
            <w:vAlign w:val="center"/>
          </w:tcPr>
          <w:p w14:paraId="0390A6D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19192D5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D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4426D4C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56240B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0A659D7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77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7D85835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6FDB91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7A5E4B3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1DC5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34A2760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283E5B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10A0F64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2085BBC6">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E886C9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030756B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4F1DF71">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70E7C565">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08DB1C3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eastAsia"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6"/>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67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3DFE7BE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69DF14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4B7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182E9C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61885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4D5AA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01C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00E73F3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17234A6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9D54E9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DE2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2E06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92236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08B33E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453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2BD9D67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CD18BD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4D06533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A8F028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备注</w:t>
      </w:r>
      <w:r>
        <w:rPr>
          <w:rFonts w:hint="eastAsia" w:ascii="Times New Roman" w:hAnsi="Times New Roman" w:eastAsia="仿宋_GB2312" w:cs="Times New Roman"/>
          <w:sz w:val="32"/>
          <w:szCs w:val="32"/>
          <w:lang w:eastAsia="zh-CN"/>
        </w:rPr>
        <w:t>：年龄计算时间截止到参加体能测评当月。</w:t>
      </w:r>
    </w:p>
    <w:p w14:paraId="183F4FBB">
      <w:pPr>
        <w:pStyle w:val="2"/>
        <w:ind w:left="0" w:leftChars="0" w:firstLine="0" w:firstLineChars="0"/>
        <w:rPr>
          <w:rFonts w:hint="eastAsia"/>
          <w:lang w:eastAsia="zh-CN"/>
        </w:rPr>
      </w:pPr>
    </w:p>
    <w:p w14:paraId="11D0470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附件2</w:t>
      </w:r>
    </w:p>
    <w:p w14:paraId="4AA5827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241539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公安机关录用人民警察体能测评实施规则</w:t>
      </w:r>
    </w:p>
    <w:p w14:paraId="64B8257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4609B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一、10米×4往返跑</w:t>
      </w:r>
    </w:p>
    <w:p w14:paraId="0BD67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17E1345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场地图示</w:t>
      </w:r>
    </w:p>
    <w:p w14:paraId="1CEEA60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00B930F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p>
    <w:p w14:paraId="7660994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4ED21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标志物</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标志物</w:t>
      </w:r>
    </w:p>
    <w:p w14:paraId="6F79518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43F72E1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14ADD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CF9D0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3877A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3F9B1B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3C2624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2.折返时脚踩S1或S2线；</w:t>
      </w:r>
    </w:p>
    <w:p w14:paraId="11D8A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3.折返时未推倒木块。</w:t>
      </w:r>
    </w:p>
    <w:p w14:paraId="43CD0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二、男子1000米跑、女子800米跑</w:t>
      </w:r>
    </w:p>
    <w:p w14:paraId="2A4CC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场地器材：400米标准田径场，发令枪、发令旗、秒表、号码标识若干。</w:t>
      </w:r>
    </w:p>
    <w:p w14:paraId="36773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35EB6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45BE8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2F13C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28EE3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2.出发时脚踩线；</w:t>
      </w:r>
    </w:p>
    <w:p w14:paraId="396ECA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3.途中跑时超越或踩踏最内侧跑道线。</w:t>
      </w:r>
    </w:p>
    <w:p w14:paraId="361AA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三、纵跳摸高</w:t>
      </w:r>
    </w:p>
    <w:p w14:paraId="305E0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53D5E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FDD2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5C3D3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135FF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1.起跳时双腿有移动或有垫步动作；</w:t>
      </w:r>
    </w:p>
    <w:p w14:paraId="55D77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2.手指甲超过指尖0.3厘米；</w:t>
      </w:r>
    </w:p>
    <w:p w14:paraId="3EB90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3.戴手套等其他物品；</w:t>
      </w:r>
    </w:p>
    <w:p w14:paraId="42C0C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4.穿鞋进行测试。</w:t>
      </w:r>
    </w:p>
    <w:p w14:paraId="26C536C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76A759E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66BFB7-7366-4721-8FB8-7AE67572FB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3635C8-A90E-4022-9067-E4279B143D99}"/>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DF3DBBC3-84EE-4090-AE7F-0F70FF99D7FD}"/>
  </w:font>
  <w:font w:name="方正小标宋简体">
    <w:panose1 w:val="02010600010101010101"/>
    <w:charset w:val="86"/>
    <w:family w:val="script"/>
    <w:pitch w:val="default"/>
    <w:sig w:usb0="00000001" w:usb1="080E0000" w:usb2="00000000" w:usb3="00000000" w:csb0="00040000" w:csb1="00000000"/>
    <w:embedRegular r:id="rId4" w:fontKey="{6713DB62-E1CA-47BD-B3DA-E77B4507C68E}"/>
  </w:font>
  <w:font w:name="仿宋_GB2312">
    <w:altName w:val="仿宋"/>
    <w:panose1 w:val="02010609030101010101"/>
    <w:charset w:val="86"/>
    <w:family w:val="auto"/>
    <w:pitch w:val="default"/>
    <w:sig w:usb0="00000000" w:usb1="00000000" w:usb2="00000000" w:usb3="00000000" w:csb0="00040000" w:csb1="00000000"/>
    <w:embedRegular r:id="rId5" w:fontKey="{F062D79B-164E-4A14-ADE6-7092CEBE56DD}"/>
  </w:font>
  <w:font w:name="方正黑体_GBK">
    <w:altName w:val="微软雅黑"/>
    <w:panose1 w:val="02000000000000000000"/>
    <w:charset w:val="86"/>
    <w:family w:val="auto"/>
    <w:pitch w:val="default"/>
    <w:sig w:usb0="00000000" w:usb1="00000000" w:usb2="00000000" w:usb3="00000000" w:csb0="00040000" w:csb1="00000000"/>
    <w:embedRegular r:id="rId6" w:fontKey="{46C94ED3-425E-46B3-91D1-BBB9BC6D455D}"/>
  </w:font>
  <w:font w:name="方正仿宋_GBK">
    <w:altName w:val="微软雅黑"/>
    <w:panose1 w:val="02000000000000000000"/>
    <w:charset w:val="86"/>
    <w:family w:val="auto"/>
    <w:pitch w:val="default"/>
    <w:sig w:usb0="00000000" w:usb1="00000000" w:usb2="00000000" w:usb3="00000000" w:csb0="00040000" w:csb1="00000000"/>
    <w:embedRegular r:id="rId7" w:fontKey="{B225167C-C475-4E17-8C1C-4FF221D4079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51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23A202CD"/>
    <w:rsid w:val="3B9C16B0"/>
    <w:rsid w:val="3F274297"/>
    <w:rsid w:val="517B0561"/>
    <w:rsid w:val="72FE83D5"/>
    <w:rsid w:val="85FDD70B"/>
    <w:rsid w:val="BFCE83EE"/>
    <w:rsid w:val="D5BB359A"/>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spacing w:after="120" w:afterLines="0" w:afterAutospacing="0" w:line="480" w:lineRule="auto"/>
      <w:ind w:left="420" w:leftChars="200"/>
    </w:pPr>
  </w:style>
  <w:style w:type="paragraph" w:styleId="3">
    <w:name w:val="Body Text"/>
    <w:basedOn w:val="1"/>
    <w:semiHidden/>
    <w:qFormat/>
    <w:uiPriority w:val="0"/>
    <w:rPr>
      <w:rFonts w:ascii="仿宋" w:hAnsi="仿宋" w:eastAsia="仿宋" w:cs="仿宋"/>
      <w:sz w:val="64"/>
      <w:szCs w:val="6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1373</Words>
  <Characters>1494</Characters>
  <Lines>0</Lines>
  <Paragraphs>0</Paragraphs>
  <TotalTime>1</TotalTime>
  <ScaleCrop>false</ScaleCrop>
  <LinksUpToDate>false</LinksUpToDate>
  <CharactersWithSpaces>1576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2024-04-02T19:24:00Z</dcterms:created>
  <dc:creator>林寂</dc:creator>
  <cp:lastModifiedBy>Wayeོn</cp:lastModifiedBy>
  <cp:lastPrinted>2024-11-22T20:39:00Z</cp:lastPrinted>
  <dcterms:modified xsi:type="dcterms:W3CDTF">2026-04-13T10:32:26Z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319C83DC9AC82A101D87D8691129E576_43</vt:lpwstr>
  </property>
  <property fmtid="{D5CDD505-2E9C-101B-9397-08002B2CF9AE}" pid="4" name="KSOTemplateDocerSaveRecord">
    <vt:lpwstr>eyJoZGlkIjoiNTAxODdiZjEwZGQyZjI2NzI5YmI1Y2Q0NmVhMzk5NzIiLCJ1c2VySWQiOiIzNDM2NTY3OTkifQ==</vt:lpwstr>
  </property>
</Properties>
</file>