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2F57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166ED70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48B773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应届毕业生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未落实工作单位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 w14:paraId="6BF8A9C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78118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（学校名称）毕业。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月，本人档案派遣/保留至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 w14:paraId="7D74BF5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（高校、人才市场、就业指导服务中心等公共就业服务机构）。</w:t>
      </w:r>
    </w:p>
    <w:p w14:paraId="3A007B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在安徽省202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年度考试录用公务员公告发布时，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中“应届毕业生”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（请在以下符合的选项前打勾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4FD20129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□（1）国家统一招生的202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1AD8F0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）参加“服务基层项目”前无工作经历的人员，服务期满且考核合格后2年内未就业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88582A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普通高等院校在校生或毕业当年入伍，退役后（含复学毕业）2年内未就业的退役士兵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C59F5B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年1月1日至202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日取得国（境）外学位并完成教育部门学历认证、未落实工作单位的留学回国人员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43C66C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）其他按规定可享受应届毕业生相关政策的人员。</w:t>
      </w:r>
    </w:p>
    <w:p w14:paraId="084FF61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365FD70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3451C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1472AF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01815BB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 w14:paraId="2454209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ZWI1OGI0MmY0ZWJlNjBmZWYyOTViN2E1ZTZjNTAifQ=="/>
  </w:docVars>
  <w:rsids>
    <w:rsidRoot w:val="14620129"/>
    <w:rsid w:val="05290F57"/>
    <w:rsid w:val="07F738FC"/>
    <w:rsid w:val="101A2AD7"/>
    <w:rsid w:val="14620129"/>
    <w:rsid w:val="17978FB7"/>
    <w:rsid w:val="1C0E4C21"/>
    <w:rsid w:val="1D802D98"/>
    <w:rsid w:val="1E1B0421"/>
    <w:rsid w:val="1E7E11E6"/>
    <w:rsid w:val="1F4118F9"/>
    <w:rsid w:val="204F1D62"/>
    <w:rsid w:val="227F414F"/>
    <w:rsid w:val="2B6C2C6E"/>
    <w:rsid w:val="35A17E6E"/>
    <w:rsid w:val="3DEF007B"/>
    <w:rsid w:val="3DFC57BB"/>
    <w:rsid w:val="3FEFD765"/>
    <w:rsid w:val="3FFF7414"/>
    <w:rsid w:val="3FFF791E"/>
    <w:rsid w:val="428611BC"/>
    <w:rsid w:val="4C57397C"/>
    <w:rsid w:val="4ECC43FA"/>
    <w:rsid w:val="50AD5227"/>
    <w:rsid w:val="5DC836C6"/>
    <w:rsid w:val="5FF73FF6"/>
    <w:rsid w:val="65315108"/>
    <w:rsid w:val="6AD42215"/>
    <w:rsid w:val="6F1E4849"/>
    <w:rsid w:val="71454E27"/>
    <w:rsid w:val="76191423"/>
    <w:rsid w:val="96F759C8"/>
    <w:rsid w:val="BBFFD28D"/>
    <w:rsid w:val="EC7E7D09"/>
    <w:rsid w:val="EE7F05C5"/>
    <w:rsid w:val="EFBFF2D7"/>
    <w:rsid w:val="FB9B318C"/>
    <w:rsid w:val="FEB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512</Characters>
  <Lines>0</Lines>
  <Paragraphs>0</Paragraphs>
  <TotalTime>2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2020-09-30T13:15:00Z</dcterms:created>
  <dc:creator>如影随行</dc:creator>
  <cp:lastModifiedBy>朱晓露</cp:lastModifiedBy>
  <cp:lastPrinted>2022-07-27T00:09:00Z</cp:lastPrinted>
  <dcterms:modified xsi:type="dcterms:W3CDTF">2026-04-13T12:31:50Z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EFB8C6E0E628413EB432FCADD4A8C5C8</vt:lpwstr>
  </property>
  <property fmtid="{D5CDD505-2E9C-101B-9397-08002B2CF9AE}" pid="4" name="KSOTemplateDocerSaveRecord">
    <vt:lpwstr>eyJoZGlkIjoiNGQ3MDNlNTEyMmE4ZjIzYTBjMTEwNDczMTk0NDYzMTYiLCJ1c2VySWQiOiIyNjA4OTg1OTEifQ==</vt:lpwstr>
  </property>
</Properties>
</file>