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BE50">
      <w:pPr>
        <w:adjustRightInd w:val="0"/>
        <w:snapToGrid w:val="0"/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6B5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亳州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年度考试录用公务员</w:t>
      </w:r>
    </w:p>
    <w:p w14:paraId="3F2F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“应届毕业生”承诺书</w:t>
      </w:r>
    </w:p>
    <w:p w14:paraId="33F30840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4282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        （身份证号：                  ），     年   月毕业于                院校          专业，报名参加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亳州市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年度考试录用公务员考试。本人承诺：</w:t>
      </w:r>
    </w:p>
    <w:p w14:paraId="1254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□（1）国家统一招生的普通高校毕业生，截至目前，未落实工作单位，户口、档案、组织关系保留在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（如有社保请填写情况说明）</w:t>
      </w:r>
    </w:p>
    <w:p w14:paraId="6AB3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□（2）参加“服务基层项目”前无工作经历，服务期满且考核合格后2年内未就业。</w:t>
      </w:r>
    </w:p>
    <w:p w14:paraId="0E21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□（3）普通高等院校在校生或毕业当年入伍，退役后（含复学毕业）2年内未就业。</w:t>
      </w:r>
    </w:p>
    <w:p w14:paraId="6186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□（4）取得国（境）外学位并完成教育部学历认证，截至目前，未落实工作单位。</w:t>
      </w:r>
    </w:p>
    <w:p w14:paraId="2898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其他需要说明的事项：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460D2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00F59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以上所承诺的信息如不真实，本人承担取消录用资格的后果。</w:t>
      </w:r>
    </w:p>
    <w:p w14:paraId="6AC6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20" w:firstLineChars="13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承诺人（签名）：</w:t>
      </w:r>
    </w:p>
    <w:p w14:paraId="2F11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20" w:firstLineChars="13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承诺签订时间：</w:t>
      </w:r>
    </w:p>
    <w:p w14:paraId="3596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注：请在符合的选项前打勾，如有涂改，承诺书无效。</w:t>
      </w:r>
    </w:p>
    <w:p w14:paraId="1CB4098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考生购买社保的情况说明</w:t>
      </w:r>
    </w:p>
    <w:p w14:paraId="1499516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1CB93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14D0C8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 w14:paraId="61E252B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27065A7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5B221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FE7DF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38446F3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 日</w:t>
      </w:r>
    </w:p>
    <w:p w14:paraId="53653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7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C1049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82989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9C18A5F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6A"/>
    <w:rsid w:val="0002620A"/>
    <w:rsid w:val="00046967"/>
    <w:rsid w:val="000A1486"/>
    <w:rsid w:val="000A3C1F"/>
    <w:rsid w:val="001246DE"/>
    <w:rsid w:val="001315FC"/>
    <w:rsid w:val="00210AB2"/>
    <w:rsid w:val="00237E20"/>
    <w:rsid w:val="002718C1"/>
    <w:rsid w:val="002A1735"/>
    <w:rsid w:val="002F237B"/>
    <w:rsid w:val="003577CF"/>
    <w:rsid w:val="003B3048"/>
    <w:rsid w:val="003B55CE"/>
    <w:rsid w:val="003C1907"/>
    <w:rsid w:val="003C3575"/>
    <w:rsid w:val="004057C7"/>
    <w:rsid w:val="00413BEE"/>
    <w:rsid w:val="00414F13"/>
    <w:rsid w:val="00420E53"/>
    <w:rsid w:val="00431E23"/>
    <w:rsid w:val="004407C9"/>
    <w:rsid w:val="00452FBA"/>
    <w:rsid w:val="004C3A67"/>
    <w:rsid w:val="004D61D7"/>
    <w:rsid w:val="00500191"/>
    <w:rsid w:val="005138B5"/>
    <w:rsid w:val="005255AC"/>
    <w:rsid w:val="005432A9"/>
    <w:rsid w:val="005E23AD"/>
    <w:rsid w:val="0066288A"/>
    <w:rsid w:val="00662902"/>
    <w:rsid w:val="00680972"/>
    <w:rsid w:val="006C1923"/>
    <w:rsid w:val="006C2E5B"/>
    <w:rsid w:val="006E2352"/>
    <w:rsid w:val="007348ED"/>
    <w:rsid w:val="00783C6A"/>
    <w:rsid w:val="007B1667"/>
    <w:rsid w:val="007F49CE"/>
    <w:rsid w:val="00822955"/>
    <w:rsid w:val="00891227"/>
    <w:rsid w:val="008A467B"/>
    <w:rsid w:val="008D5BD4"/>
    <w:rsid w:val="008F1848"/>
    <w:rsid w:val="009108E5"/>
    <w:rsid w:val="00935D9C"/>
    <w:rsid w:val="00943E5B"/>
    <w:rsid w:val="00962F0F"/>
    <w:rsid w:val="009725D5"/>
    <w:rsid w:val="009E36F2"/>
    <w:rsid w:val="00A3504A"/>
    <w:rsid w:val="00A750B9"/>
    <w:rsid w:val="00A75689"/>
    <w:rsid w:val="00B34128"/>
    <w:rsid w:val="00B60B3A"/>
    <w:rsid w:val="00BB7CDA"/>
    <w:rsid w:val="00BC3292"/>
    <w:rsid w:val="00BE62D6"/>
    <w:rsid w:val="00C519FB"/>
    <w:rsid w:val="00C53DCC"/>
    <w:rsid w:val="00C634AD"/>
    <w:rsid w:val="00C7608F"/>
    <w:rsid w:val="00C93E02"/>
    <w:rsid w:val="00CF0D28"/>
    <w:rsid w:val="00D34933"/>
    <w:rsid w:val="00D513B2"/>
    <w:rsid w:val="00D61933"/>
    <w:rsid w:val="00D93055"/>
    <w:rsid w:val="00DC2919"/>
    <w:rsid w:val="00E21888"/>
    <w:rsid w:val="00EA6332"/>
    <w:rsid w:val="00ED1ECE"/>
    <w:rsid w:val="00F45E23"/>
    <w:rsid w:val="00FA0E6A"/>
    <w:rsid w:val="00FF4680"/>
    <w:rsid w:val="081F388D"/>
    <w:rsid w:val="343EE476"/>
    <w:rsid w:val="48830544"/>
    <w:rsid w:val="56E56CB1"/>
    <w:rsid w:val="57A41FBF"/>
    <w:rsid w:val="71721D75"/>
    <w:rsid w:val="7BDDBA72"/>
    <w:rsid w:val="7CB7BD86"/>
    <w:rsid w:val="7FFFA5BD"/>
    <w:rsid w:val="9FFF7FB7"/>
    <w:rsid w:val="CD7E730A"/>
    <w:rsid w:val="CFFBDFD7"/>
    <w:rsid w:val="DF7D40CB"/>
    <w:rsid w:val="E7E63EEB"/>
    <w:rsid w:val="EFB5B0C0"/>
    <w:rsid w:val="F8CFE3DA"/>
    <w:rsid w:val="FEFE3CF3"/>
    <w:rsid w:val="FF6F979E"/>
    <w:rsid w:val="FFBEAA43"/>
    <w:rsid w:val="FFEF0552"/>
    <w:rsid w:val="FF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字符"/>
    <w:link w:val="3"/>
    <w:qFormat/>
    <w:uiPriority w:val="0"/>
    <w:rPr>
      <w:kern w:val="2"/>
      <w:sz w:val="21"/>
      <w:szCs w:val="24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434</Words>
  <Characters>2475</Characters>
  <Lines>20</Lines>
  <Paragraphs>5</Paragraphs>
  <TotalTime>49</TotalTime>
  <ScaleCrop>false</ScaleCrop>
  <LinksUpToDate>false</LinksUpToDate>
  <CharactersWithSpaces>2904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2020-09-30T00:45:00Z</dcterms:created>
  <dc:creator>Owner</dc:creator>
  <cp:lastModifiedBy>greatwall</cp:lastModifiedBy>
  <cp:lastPrinted>2021-05-09T18:18:00Z</cp:lastPrinted>
  <dcterms:modified xsi:type="dcterms:W3CDTF">2026-04-10T11:45:28Z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A6166AEF1BB942129433388FB6A42B95</vt:lpwstr>
  </property>
</Properties>
</file>