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8"/>
          <w:sz w:val="44"/>
          <w:szCs w:val="44"/>
          <w:lang w:eastAsia="zh-CN"/>
        </w:rPr>
        <w:t>✕✕✕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8"/>
          <w:sz w:val="44"/>
          <w:szCs w:val="44"/>
        </w:rPr>
        <w:t>确认参加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8"/>
          <w:sz w:val="44"/>
          <w:szCs w:val="44"/>
          <w:lang w:val="en-US" w:eastAsia="zh-CN"/>
        </w:rPr>
        <w:t>欧美同学会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8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8"/>
          <w:sz w:val="44"/>
          <w:szCs w:val="44"/>
          <w:lang w:eastAsia="zh-CN"/>
        </w:rPr>
        <w:t>✕✕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8"/>
          <w:sz w:val="44"/>
          <w:szCs w:val="44"/>
        </w:rPr>
        <w:t>职位面试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欧美同学会人事文秘部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✕✕✕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✕✕✕✕✕✕✕✕✕✕✕✕✕✕✕✕✕✕</w:t>
      </w:r>
      <w:r>
        <w:rPr>
          <w:rFonts w:hint="eastAsia" w:eastAsia="仿宋_GB2312" w:cs="宋体"/>
          <w:kern w:val="0"/>
          <w:sz w:val="32"/>
          <w:szCs w:val="32"/>
        </w:rPr>
        <w:t>，公共科目笔试总成绩：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✕✕✕✕✕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✕✕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/>
          <w:bCs/>
          <w:spacing w:val="8"/>
          <w:sz w:val="32"/>
          <w:szCs w:val="32"/>
          <w:lang w:eastAsia="zh-CN"/>
        </w:rPr>
        <w:t>✕✕✕✕✕✕✕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3200" w:firstLineChars="10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3200" w:firstLineChars="1000"/>
        <w:jc w:val="left"/>
        <w:rPr>
          <w:rFonts w:hint="default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年  月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GNhMDY2ZWJjZDY3ZDhhNDY0M2NkMWEwMTAzZDIifQ=="/>
    <w:docVar w:name="KSO_WPS_MARK_KEY" w:val="09d1db57-fb02-464b-8bab-d9babaebc705"/>
  </w:docVars>
  <w:rsids>
    <w:rsidRoot w:val="3AE27416"/>
    <w:rsid w:val="06874187"/>
    <w:rsid w:val="122E5DFF"/>
    <w:rsid w:val="332E3A59"/>
    <w:rsid w:val="36597095"/>
    <w:rsid w:val="37C13F09"/>
    <w:rsid w:val="3AE27416"/>
    <w:rsid w:val="535E75FB"/>
    <w:rsid w:val="6843288C"/>
    <w:rsid w:val="6AC01C9F"/>
    <w:rsid w:val="7423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3</TotalTime>
  <ScaleCrop>false</ScaleCrop>
  <LinksUpToDate>false</LinksUpToDate>
  <CharactersWithSpaces>160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2025-01-24T04:55:00Z</dcterms:created>
  <dc:creator>魏诗雨</dc:creator>
  <cp:lastModifiedBy>罗继明</cp:lastModifiedBy>
  <dcterms:modified xsi:type="dcterms:W3CDTF">2025-02-14T06:46:43Z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28F50E80AAD343BF80EF662AE42B0A46_11</vt:lpwstr>
  </property>
  <property fmtid="{D5CDD505-2E9C-101B-9397-08002B2CF9AE}" pid="4" name="KSOTemplateDocerSaveRecord">
    <vt:lpwstr>eyJoZGlkIjoiNTkwNGE4NjZkODYwMDkyZjI0ZDAxMmRmNzVjNjI2MTIiLCJ1c2VySWQiOiI2NTg0MDczMDIifQ==</vt:lpwstr>
  </property>
</Properties>
</file>