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3927" t="162" r="6807" b="304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