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附件1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14:paraId="5BA1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144D7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政府专职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消防员招录政治考核表</w:t>
            </w:r>
          </w:p>
        </w:tc>
      </w:tr>
      <w:tr w14:paraId="008F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0C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52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8F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F8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EE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C8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0498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照片</w:t>
            </w:r>
          </w:p>
        </w:tc>
      </w:tr>
      <w:tr w14:paraId="0775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9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74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93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F9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37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BF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8C80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43E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92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2B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00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E7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44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C8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E452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403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49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毕业（就</w:t>
            </w:r>
          </w:p>
          <w:p w14:paraId="6F5AD1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FF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69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34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85F4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09F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31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居民身份</w:t>
            </w:r>
          </w:p>
          <w:p w14:paraId="3E845F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6C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9F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职业资格证书</w:t>
            </w:r>
          </w:p>
          <w:p w14:paraId="3B626F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222D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653E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20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户    籍</w:t>
            </w:r>
          </w:p>
          <w:p w14:paraId="443D5C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D45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0600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常</w:t>
            </w:r>
          </w:p>
          <w:p w14:paraId="2E7DC0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AAD8CC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BB0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D4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77D9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63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本人手机及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1F4B95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467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F0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163A0C3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  <w:p w14:paraId="62CD65E7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6629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E2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F7A0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 w14:paraId="0454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21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D2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家庭成员</w:t>
            </w:r>
          </w:p>
          <w:p w14:paraId="4DFEF5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612BE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称  谓          姓  名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公民身份号码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工作单位及职务</w:t>
            </w:r>
          </w:p>
          <w:p w14:paraId="464CCA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父亲                </w:t>
            </w:r>
          </w:p>
          <w:p w14:paraId="7550A998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母亲</w:t>
            </w:r>
          </w:p>
          <w:p w14:paraId="331057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 w14:paraId="7AD6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5E70B8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主要社会</w:t>
            </w:r>
          </w:p>
          <w:p w14:paraId="6FB606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成员关系</w:t>
            </w:r>
          </w:p>
          <w:p w14:paraId="7F9182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659F17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  <w:p w14:paraId="5A81679B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3B58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C88E812">
            <w:pPr>
              <w:widowControl/>
              <w:spacing w:line="300" w:lineRule="exact"/>
              <w:ind w:firstLine="45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5A8041AD"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 w14:paraId="2EA6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30CB37D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村（居）委会</w:t>
            </w:r>
          </w:p>
          <w:p w14:paraId="3EFF9DE7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6AB91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249E468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55F94E3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BF6515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F6599D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（单位盖章）</w:t>
            </w:r>
          </w:p>
          <w:p w14:paraId="264C14A7">
            <w:pPr>
              <w:tabs>
                <w:tab w:val="left" w:pos="1555"/>
              </w:tabs>
              <w:spacing w:line="380" w:lineRule="exac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  <w:tr w14:paraId="4E77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B4B64F6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户籍所在地或</w:t>
            </w:r>
          </w:p>
          <w:p w14:paraId="3CDF2082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46A7FAF2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A0B72FC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19799FF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8D76B23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3AD51FD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C2B7D57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（单位盖章）</w:t>
            </w:r>
          </w:p>
          <w:p w14:paraId="318EB4FE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  <w:tr w14:paraId="41FB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98FFBB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大队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政治考核</w:t>
            </w:r>
          </w:p>
          <w:p w14:paraId="4600542B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E40BB8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0A3DEA2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5F0623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96533AA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320D319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9B40C6D">
            <w:pPr>
              <w:tabs>
                <w:tab w:val="left" w:pos="1555"/>
              </w:tabs>
              <w:spacing w:after="156" w:afterLines="50" w:line="380" w:lineRule="exact"/>
              <w:ind w:firstLine="3998" w:firstLineChars="1666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盖章）</w:t>
            </w:r>
          </w:p>
          <w:p w14:paraId="4282154B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</w:tbl>
    <w:p w14:paraId="0750160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531" w:bottom="1531" w:left="1531" w:header="851" w:footer="992" w:gutter="0"/>
          <w:pgNumType w:fmt="decimal" w:start="2"/>
          <w:cols w:space="720" w:num="1"/>
          <w:rtlGutter w:val="0"/>
          <w:docGrid w:type="lines" w:linePitch="439" w:charSpace="0"/>
        </w:sectPr>
      </w:pPr>
    </w:p>
    <w:p w14:paraId="43C48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附件2</w:t>
      </w:r>
    </w:p>
    <w:p w14:paraId="6DD7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  <w:t>体能测试项目及标准</w:t>
      </w:r>
    </w:p>
    <w:p w14:paraId="7C1C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</w:pP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82"/>
        <w:gridCol w:w="656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23"/>
        <w:gridCol w:w="829"/>
        <w:gridCol w:w="734"/>
        <w:gridCol w:w="713"/>
        <w:gridCol w:w="39"/>
        <w:gridCol w:w="732"/>
        <w:gridCol w:w="39"/>
      </w:tblGrid>
      <w:tr w14:paraId="61885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7BD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项    目</w:t>
            </w:r>
          </w:p>
        </w:tc>
        <w:tc>
          <w:tcPr>
            <w:tcW w:w="7368" w:type="dxa"/>
            <w:gridSpan w:val="1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15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 w14:paraId="649C8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1D8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81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15C5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21A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1000米跑</w:t>
            </w:r>
          </w:p>
          <w:p w14:paraId="75D6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（分、秒）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4′35″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4′00″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3′55″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3′50″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3′45″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3′40″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C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必考项目</w:t>
            </w:r>
          </w:p>
        </w:tc>
      </w:tr>
      <w:tr w14:paraId="5EA08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AF1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398F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112D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1B80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63F0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  <w:p w14:paraId="4CA1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2185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9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1926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01B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原地跳高</w:t>
            </w:r>
          </w:p>
          <w:p w14:paraId="6982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（厘米）</w:t>
            </w:r>
          </w:p>
        </w:tc>
        <w:tc>
          <w:tcPr>
            <w:tcW w:w="78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6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119C2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640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5815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5454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CC5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3.考核以完成跳起高度计算成绩。</w:t>
            </w:r>
          </w:p>
          <w:p w14:paraId="4687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DB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48E64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5FF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立定跳远</w:t>
            </w:r>
          </w:p>
          <w:p w14:paraId="3FA3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（米）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2.01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2.29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2.33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2.37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2.41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2.45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5F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1B5EF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909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B4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7CEF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6478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626E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23A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3.考核以完成跳出长度计算成绩。</w:t>
            </w:r>
          </w:p>
          <w:p w14:paraId="664E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126E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5F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AA17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D18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项    目</w:t>
            </w: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6E75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2E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 w14:paraId="6677B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1F6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1770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656" w:type="dxa"/>
            <w:noWrap w:val="0"/>
            <w:vAlign w:val="center"/>
          </w:tcPr>
          <w:p w14:paraId="2C24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7CB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40C4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D39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40FD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noWrap w:val="0"/>
            <w:vAlign w:val="center"/>
          </w:tcPr>
          <w:p w14:paraId="0DFF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829" w:type="dxa"/>
            <w:noWrap w:val="0"/>
            <w:vAlign w:val="center"/>
          </w:tcPr>
          <w:p w14:paraId="4FEC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0A78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53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F9C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816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单杠引体向上（次/3分钟）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208D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656" w:type="dxa"/>
            <w:noWrap w:val="0"/>
            <w:vAlign w:val="center"/>
          </w:tcPr>
          <w:p w14:paraId="7F41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41AB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5063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EA4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4000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723" w:type="dxa"/>
            <w:noWrap w:val="0"/>
            <w:vAlign w:val="center"/>
          </w:tcPr>
          <w:p w14:paraId="71B2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829" w:type="dxa"/>
            <w:noWrap w:val="0"/>
            <w:vAlign w:val="center"/>
          </w:tcPr>
          <w:p w14:paraId="411C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734" w:type="dxa"/>
            <w:noWrap w:val="0"/>
            <w:vAlign w:val="center"/>
          </w:tcPr>
          <w:p w14:paraId="241C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7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61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00F09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3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A3A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593D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7C52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2EDF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3.考核以完成次数计算成绩。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9B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23BA5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0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B0E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俯卧撑</w:t>
            </w:r>
          </w:p>
          <w:p w14:paraId="4FA8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（次/2分钟）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FE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BC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099CD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3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2B4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1386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3861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0C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12A8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7E4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10米×4</w:t>
            </w:r>
          </w:p>
          <w:p w14:paraId="5B9E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往返跑</w:t>
            </w:r>
          </w:p>
          <w:p w14:paraId="5D1C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（秒）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DF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14″5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12″5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11″9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10″3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35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25FD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50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F24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3C8E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C71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65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7538D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9C7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100米跑（秒）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″0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1C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75946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434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A2D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4C3F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2.在100米长直线跑道上标出起点线和终点线，考生从起点线处听到起跑口令后起跑，通过终点线记录时间。</w:t>
            </w:r>
          </w:p>
          <w:p w14:paraId="6B42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A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419C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3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D49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备    注</w:t>
            </w:r>
          </w:p>
        </w:tc>
        <w:tc>
          <w:tcPr>
            <w:tcW w:w="8106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3F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1.总成绩最高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分，单项未取得有效成绩的不予招录。</w:t>
            </w:r>
          </w:p>
          <w:p w14:paraId="29B2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测试项目及标准中“以上”“以下”均含本级、本数。</w:t>
            </w:r>
          </w:p>
        </w:tc>
      </w:tr>
    </w:tbl>
    <w:p w14:paraId="76DF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</w:p>
    <w:p w14:paraId="12E3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yellow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3EE1B-AE45-4EE3-8557-1BB5B55796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378EF7-85FC-4F96-8731-206187A185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1EB547-FCEE-4442-A5AD-BA28D53820C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AD64864-EAB2-457B-A972-20F70B1DE17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3B9C075-2048-49B3-8876-F8E5104367FB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7EB3">
    <w:pPr>
      <w:pStyle w:val="2"/>
      <w:ind w:right="360" w:firstLine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5ED2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5ED2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FF859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28FBD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028FBD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2274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GJlMzdiNzc3ZTRhMDkyMDVhNThmODlkNjBkN2QifQ=="/>
  </w:docVars>
  <w:rsids>
    <w:rsidRoot w:val="00000000"/>
    <w:rsid w:val="014E26E6"/>
    <w:rsid w:val="06272213"/>
    <w:rsid w:val="0B406086"/>
    <w:rsid w:val="0F5C16C3"/>
    <w:rsid w:val="0FAE6C29"/>
    <w:rsid w:val="110E0D20"/>
    <w:rsid w:val="13B50586"/>
    <w:rsid w:val="181D5062"/>
    <w:rsid w:val="1E29352A"/>
    <w:rsid w:val="1F19286D"/>
    <w:rsid w:val="20CB1388"/>
    <w:rsid w:val="24E76918"/>
    <w:rsid w:val="27265E12"/>
    <w:rsid w:val="30E42517"/>
    <w:rsid w:val="33BC1065"/>
    <w:rsid w:val="34B72631"/>
    <w:rsid w:val="3626503F"/>
    <w:rsid w:val="371B6FB5"/>
    <w:rsid w:val="39AB4377"/>
    <w:rsid w:val="3A887EF3"/>
    <w:rsid w:val="41B04A03"/>
    <w:rsid w:val="43B5431A"/>
    <w:rsid w:val="465B28D1"/>
    <w:rsid w:val="4C667568"/>
    <w:rsid w:val="4D4A7100"/>
    <w:rsid w:val="4EEC2DF9"/>
    <w:rsid w:val="52BE007B"/>
    <w:rsid w:val="52D475E8"/>
    <w:rsid w:val="540839FD"/>
    <w:rsid w:val="54EC58AE"/>
    <w:rsid w:val="5BDC5206"/>
    <w:rsid w:val="5C176334"/>
    <w:rsid w:val="5F5C6B7A"/>
    <w:rsid w:val="6DF36E56"/>
    <w:rsid w:val="6E607369"/>
    <w:rsid w:val="6E9B1DEF"/>
    <w:rsid w:val="6F6B1504"/>
    <w:rsid w:val="6FA36246"/>
    <w:rsid w:val="6FD3277B"/>
    <w:rsid w:val="71A57B28"/>
    <w:rsid w:val="73E07E7C"/>
    <w:rsid w:val="74B552B1"/>
    <w:rsid w:val="7980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3335</Words>
  <Characters>3628</Characters>
  <Lines>0</Lines>
  <Paragraphs>0</Paragraphs>
  <TotalTime>60</TotalTime>
  <ScaleCrop>false</ScaleCrop>
  <LinksUpToDate>false</LinksUpToDate>
  <CharactersWithSpaces>3963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2022-11-09T00:08:00Z</dcterms:created>
  <dc:creator>lenovo</dc:creator>
  <cp:lastModifiedBy>呆橘</cp:lastModifiedBy>
  <dcterms:modified xsi:type="dcterms:W3CDTF">2026-01-05T09:27:13Z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DBBF6356B5C147FEA55A624D70DB431E_13</vt:lpwstr>
  </property>
  <property fmtid="{D5CDD505-2E9C-101B-9397-08002B2CF9AE}" pid="4" name="KSOTemplateDocerSaveRecord">
    <vt:lpwstr>eyJoZGlkIjoiZWM3NjU3NmNlNGZhYTU2Zjc2NDZmMTQyNDFiOGZlZWMiLCJ1c2VySWQiOiI3MDUzMzEwMzkifQ==</vt:lpwstr>
  </property>
</Properties>
</file>