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96E2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岗位任职证明</w:t>
      </w:r>
    </w:p>
    <w:p w14:paraId="66789ADB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934A06D">
      <w:pPr>
        <w:ind w:firstLine="60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姓名：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，于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日在我单位从事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岗位，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主要职责包括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。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</w:p>
    <w:p w14:paraId="4F246169">
      <w:pP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若与事实不符，我单位愿承担一切法律责任。</w:t>
      </w:r>
    </w:p>
    <w:p w14:paraId="780E7AD0"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我单位联系人：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，联系方式：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</w:p>
    <w:p w14:paraId="2EE367ED"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bookmarkStart w:id="0" w:name="_GoBack"/>
      <w:bookmarkEnd w:id="0"/>
    </w:p>
    <w:p w14:paraId="7143C633"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</w:p>
    <w:p w14:paraId="170C5EEA"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</w:p>
    <w:p w14:paraId="003B9AAC">
      <w:pPr>
        <w:ind w:firstLine="600" w:firstLineChars="200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</w:p>
    <w:p w14:paraId="7B81D9D7">
      <w:pPr>
        <w:ind w:firstLine="5100" w:firstLineChars="1700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单位名称（盖章）：</w:t>
      </w:r>
    </w:p>
    <w:p w14:paraId="408733A7">
      <w:pPr>
        <w:ind w:firstLine="5100" w:firstLineChars="1700"/>
        <w:rPr>
          <w:rFonts w:hint="default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MDQ3NDU4ZWZjMzUyNzJlZWU5ODJjM2Y3ZWI3YmEifQ=="/>
  </w:docVars>
  <w:rsids>
    <w:rsidRoot w:val="00000000"/>
    <w:rsid w:val="0532147C"/>
    <w:rsid w:val="373F606B"/>
    <w:rsid w:val="44F07E44"/>
    <w:rsid w:val="55FC3479"/>
    <w:rsid w:val="5D306846"/>
    <w:rsid w:val="5F4709E5"/>
    <w:rsid w:val="662B54E9"/>
    <w:rsid w:val="73A952A8"/>
    <w:rsid w:val="7798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0</TotalTime>
  <ScaleCrop>false</ScaleCrop>
  <LinksUpToDate>false</LinksUpToDate>
  <CharactersWithSpaces>206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2023-03-30T06:37:00Z</dcterms:created>
  <dc:creator>Administrator</dc:creator>
  <cp:lastModifiedBy>齐峰</cp:lastModifiedBy>
  <dcterms:modified xsi:type="dcterms:W3CDTF">2025-12-29T03:03:53Z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203576C995CD461AB5FE9471189B1A7B_13</vt:lpwstr>
  </property>
  <property fmtid="{D5CDD505-2E9C-101B-9397-08002B2CF9AE}" pid="4" name="KSOTemplateDocerSaveRecord">
    <vt:lpwstr>eyJoZGlkIjoiZTQ5ODdiM2E0MTViZTQ3NjAwNmUyNDBmYmUxNTk3YmYiLCJ1c2VySWQiOiIzNzkyMzQzMTQifQ==</vt:lpwstr>
  </property>
</Properties>
</file>