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CA62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B65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  <w:t>选聘岗位计划表</w:t>
      </w:r>
    </w:p>
    <w:p w14:paraId="26FC9D57"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16"/>
        <w:tblW w:w="14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45"/>
        <w:gridCol w:w="720"/>
        <w:gridCol w:w="1066"/>
        <w:gridCol w:w="480"/>
        <w:gridCol w:w="915"/>
        <w:gridCol w:w="1435"/>
        <w:gridCol w:w="797"/>
        <w:gridCol w:w="4393"/>
        <w:gridCol w:w="3932"/>
      </w:tblGrid>
      <w:tr w14:paraId="66CB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tblHeader/>
          <w:jc w:val="center"/>
        </w:trPr>
        <w:tc>
          <w:tcPr>
            <w:tcW w:w="445" w:type="dxa"/>
            <w:noWrap w:val="0"/>
            <w:vAlign w:val="center"/>
          </w:tcPr>
          <w:p w14:paraId="32201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noWrap w:val="0"/>
            <w:vAlign w:val="center"/>
          </w:tcPr>
          <w:p w14:paraId="4B038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6" w:type="dxa"/>
            <w:noWrap w:val="0"/>
            <w:vAlign w:val="center"/>
          </w:tcPr>
          <w:p w14:paraId="1FD37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岗位名称及岗位代码</w:t>
            </w:r>
          </w:p>
        </w:tc>
        <w:tc>
          <w:tcPr>
            <w:tcW w:w="480" w:type="dxa"/>
            <w:noWrap w:val="0"/>
            <w:vAlign w:val="center"/>
          </w:tcPr>
          <w:p w14:paraId="63F3A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15" w:type="dxa"/>
            <w:noWrap w:val="0"/>
            <w:vAlign w:val="center"/>
          </w:tcPr>
          <w:p w14:paraId="7619B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  <w:p w14:paraId="7DC4F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435" w:type="dxa"/>
            <w:noWrap w:val="0"/>
            <w:vAlign w:val="center"/>
          </w:tcPr>
          <w:p w14:paraId="3CC0D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97" w:type="dxa"/>
            <w:noWrap w:val="0"/>
            <w:vAlign w:val="center"/>
          </w:tcPr>
          <w:p w14:paraId="78A81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393" w:type="dxa"/>
            <w:noWrap w:val="0"/>
            <w:vAlign w:val="center"/>
          </w:tcPr>
          <w:p w14:paraId="1CB47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932" w:type="dxa"/>
            <w:noWrap w:val="0"/>
            <w:vAlign w:val="center"/>
          </w:tcPr>
          <w:p w14:paraId="457E8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 w14:paraId="335B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4" w:hRule="atLeast"/>
          <w:jc w:val="center"/>
        </w:trPr>
        <w:tc>
          <w:tcPr>
            <w:tcW w:w="445" w:type="dxa"/>
            <w:noWrap w:val="0"/>
            <w:vAlign w:val="center"/>
          </w:tcPr>
          <w:p w14:paraId="2AFF62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67E913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阜阳市颍科融资</w:t>
            </w: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租赁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66" w:type="dxa"/>
            <w:noWrap w:val="0"/>
            <w:vAlign w:val="center"/>
          </w:tcPr>
          <w:p w14:paraId="1DBD66B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  <w:p w14:paraId="6BAE386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202501</w:t>
            </w:r>
          </w:p>
        </w:tc>
        <w:tc>
          <w:tcPr>
            <w:tcW w:w="480" w:type="dxa"/>
            <w:noWrap w:val="0"/>
            <w:vAlign w:val="center"/>
          </w:tcPr>
          <w:p w14:paraId="0104087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noWrap w:val="0"/>
            <w:vAlign w:val="center"/>
          </w:tcPr>
          <w:p w14:paraId="402F8B4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1435" w:type="dxa"/>
            <w:noWrap w:val="0"/>
            <w:vAlign w:val="center"/>
          </w:tcPr>
          <w:p w14:paraId="22D00B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工商管理类（财务管理、会计学、审计学、内部审计）、法学类、经济学类、金融学类、机械类等相关专业</w:t>
            </w:r>
          </w:p>
        </w:tc>
        <w:tc>
          <w:tcPr>
            <w:tcW w:w="797" w:type="dxa"/>
            <w:noWrap w:val="0"/>
            <w:vAlign w:val="center"/>
          </w:tcPr>
          <w:p w14:paraId="5D6891A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35周岁及以下（1989年12月1日以后出生）</w:t>
            </w:r>
          </w:p>
        </w:tc>
        <w:tc>
          <w:tcPr>
            <w:tcW w:w="4393" w:type="dxa"/>
            <w:noWrap w:val="0"/>
            <w:vAlign w:val="center"/>
          </w:tcPr>
          <w:p w14:paraId="6528A51B">
            <w:pPr>
              <w:pStyle w:val="2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1.负责业务项目风险审查、放款审核、资产风险分类、风险处置方案制定与跟踪；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2.负责类金融业务拓展、客户需求对接、产品设计、项目尽职调查、合</w:t>
            </w:r>
            <w:bookmarkStart w:id="0" w:name="_GoBack"/>
            <w:bookmarkEnd w:id="0"/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同签订、租后管理；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3.负责客户关系维护与潜在客户挖掘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22A2A3C8">
            <w:pPr>
              <w:pStyle w:val="2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4.完成领导安排的其他工作。</w:t>
            </w:r>
          </w:p>
        </w:tc>
        <w:tc>
          <w:tcPr>
            <w:tcW w:w="3932" w:type="dxa"/>
            <w:noWrap w:val="0"/>
            <w:vAlign w:val="center"/>
          </w:tcPr>
          <w:p w14:paraId="5E357F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1.掌握财务、审计、金融、法务、经济等相关知识与技能；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2.具备较强的组织协调、沟通表达和客户需求分析能力；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3.具有法律职业资格证书或注册会计师资格证书</w:t>
            </w: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不限专业。</w:t>
            </w:r>
          </w:p>
        </w:tc>
      </w:tr>
      <w:tr w14:paraId="76F9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967" w:hRule="atLeast"/>
          <w:jc w:val="center"/>
        </w:trPr>
        <w:tc>
          <w:tcPr>
            <w:tcW w:w="445" w:type="dxa"/>
            <w:noWrap w:val="0"/>
            <w:vAlign w:val="center"/>
          </w:tcPr>
          <w:p w14:paraId="68059E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BF031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阜阳市农业供应链科技有限公司</w:t>
            </w:r>
          </w:p>
        </w:tc>
        <w:tc>
          <w:tcPr>
            <w:tcW w:w="1066" w:type="dxa"/>
            <w:noWrap w:val="0"/>
            <w:vAlign w:val="center"/>
          </w:tcPr>
          <w:p w14:paraId="3AA79EE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  <w:p w14:paraId="1E27A0C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20250</w:t>
            </w: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noWrap w:val="0"/>
            <w:vAlign w:val="center"/>
          </w:tcPr>
          <w:p w14:paraId="6E3F36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noWrap w:val="0"/>
            <w:vAlign w:val="center"/>
          </w:tcPr>
          <w:p w14:paraId="44ADAD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全日制本科及以上学历，学士及以上学位</w:t>
            </w:r>
          </w:p>
        </w:tc>
        <w:tc>
          <w:tcPr>
            <w:tcW w:w="1435" w:type="dxa"/>
            <w:noWrap w:val="0"/>
            <w:vAlign w:val="center"/>
          </w:tcPr>
          <w:p w14:paraId="5BD258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工商管理类（财务管理、会计学、审计学、内部审计）、法学类、经济学类、金融学类、财政学类（税收学）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物流管理与工程类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农学类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797" w:type="dxa"/>
            <w:noWrap w:val="0"/>
            <w:vAlign w:val="center"/>
          </w:tcPr>
          <w:p w14:paraId="4FDD6A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35周岁及以下（1989年12月1日以后出生</w:t>
            </w: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393" w:type="dxa"/>
            <w:noWrap w:val="0"/>
            <w:vAlign w:val="center"/>
          </w:tcPr>
          <w:p w14:paraId="740B756D">
            <w:pPr>
              <w:pStyle w:val="2"/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1.负责公司全面风险管理与内部控制体系建设，合规管理、法律审核与纠纷处理；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2.负责农业供应链平台运营、业务推广、客户服务、仓单质押业务对接与贷后管理；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3.参与重大业务决策，提供法律与风险评估支持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15B94002">
            <w:pPr>
              <w:pStyle w:val="2"/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4.完成领导安排的其他工作。</w:t>
            </w:r>
          </w:p>
          <w:p w14:paraId="76383D11">
            <w:pPr>
              <w:pStyle w:val="5"/>
              <w:widowControl w:val="0"/>
              <w:numPr>
                <w:ilvl w:val="0"/>
                <w:numId w:val="0"/>
              </w:numPr>
              <w:ind w:left="220" w:leftChars="100" w:firstLine="0" w:firstLineChars="0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49E470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1.掌握财务、金融、法务、经济、农产品等相关知识与技能；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2.具备较强的组织协调与沟通表达能力；</w:t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3.具有农产品相关行业经验者优先；</w:t>
            </w:r>
          </w:p>
          <w:p w14:paraId="4AA182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4.具有法律职业资格、注册会计师</w:t>
            </w: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中高级经济师、中高级会计师、中高级审计师职称/</w:t>
            </w:r>
            <w:r>
              <w:rPr>
                <w:rFonts w:hint="eastAsia" w:ascii="Times New Roman" w:hAnsi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资格证书的</w:t>
            </w: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或具有法务、财务2年以上工作经验的不限专业。</w:t>
            </w:r>
          </w:p>
        </w:tc>
      </w:tr>
      <w:tr w14:paraId="4174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29" w:hRule="atLeast"/>
          <w:jc w:val="center"/>
        </w:trPr>
        <w:tc>
          <w:tcPr>
            <w:tcW w:w="2231" w:type="dxa"/>
            <w:gridSpan w:val="3"/>
            <w:noWrap w:val="0"/>
            <w:vAlign w:val="center"/>
          </w:tcPr>
          <w:p w14:paraId="60FCF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80" w:type="dxa"/>
            <w:noWrap w:val="0"/>
            <w:vAlign w:val="center"/>
          </w:tcPr>
          <w:p w14:paraId="56A00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15" w:type="dxa"/>
            <w:noWrap w:val="0"/>
            <w:vAlign w:val="center"/>
          </w:tcPr>
          <w:p w14:paraId="0FBCA4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B2B0702">
            <w:pPr>
              <w:widowControl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1BF74675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93" w:type="dxa"/>
            <w:noWrap w:val="0"/>
            <w:vAlign w:val="center"/>
          </w:tcPr>
          <w:p w14:paraId="2CC7278E">
            <w:pPr>
              <w:widowControl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2" w:type="dxa"/>
            <w:noWrap w:val="0"/>
            <w:vAlign w:val="center"/>
          </w:tcPr>
          <w:p w14:paraId="54ECE7DE">
            <w:pPr>
              <w:widowControl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4E77A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474" w:bottom="1134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916641-4394-422E-8AB7-C12F709AF3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@.迂.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405E5D-79CE-4631-9B21-FCB65384B02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E4BA">
    <w:pPr>
      <w:pStyle w:val="11"/>
      <w:ind w:right="28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40F0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DFkMzhhYzBhNTIwYmY3MTk2MTI2MDkyNzM5ZGIifQ=="/>
  </w:docVars>
  <w:rsids>
    <w:rsidRoot w:val="009B6F8F"/>
    <w:rsid w:val="00000AA1"/>
    <w:rsid w:val="000019E5"/>
    <w:rsid w:val="00002467"/>
    <w:rsid w:val="000024A2"/>
    <w:rsid w:val="00002BE2"/>
    <w:rsid w:val="0000382D"/>
    <w:rsid w:val="0000438A"/>
    <w:rsid w:val="0001002F"/>
    <w:rsid w:val="00013EDD"/>
    <w:rsid w:val="0001539F"/>
    <w:rsid w:val="00016982"/>
    <w:rsid w:val="00016A8D"/>
    <w:rsid w:val="00016EA7"/>
    <w:rsid w:val="0002014C"/>
    <w:rsid w:val="0002034E"/>
    <w:rsid w:val="00023662"/>
    <w:rsid w:val="00024075"/>
    <w:rsid w:val="00025348"/>
    <w:rsid w:val="00030D1C"/>
    <w:rsid w:val="00033962"/>
    <w:rsid w:val="00033C66"/>
    <w:rsid w:val="000341AD"/>
    <w:rsid w:val="0004138C"/>
    <w:rsid w:val="00041B0C"/>
    <w:rsid w:val="00042C33"/>
    <w:rsid w:val="00043978"/>
    <w:rsid w:val="00044BE1"/>
    <w:rsid w:val="00045198"/>
    <w:rsid w:val="000477D6"/>
    <w:rsid w:val="00047E6E"/>
    <w:rsid w:val="0005094D"/>
    <w:rsid w:val="0005312D"/>
    <w:rsid w:val="00053CF8"/>
    <w:rsid w:val="00053EE1"/>
    <w:rsid w:val="000542A8"/>
    <w:rsid w:val="000604D6"/>
    <w:rsid w:val="00060882"/>
    <w:rsid w:val="00061136"/>
    <w:rsid w:val="00064D27"/>
    <w:rsid w:val="000656F6"/>
    <w:rsid w:val="0006608C"/>
    <w:rsid w:val="00066BFD"/>
    <w:rsid w:val="000674D9"/>
    <w:rsid w:val="000676AD"/>
    <w:rsid w:val="00075049"/>
    <w:rsid w:val="0008027D"/>
    <w:rsid w:val="00084FDA"/>
    <w:rsid w:val="000871E7"/>
    <w:rsid w:val="000877F0"/>
    <w:rsid w:val="00087ADF"/>
    <w:rsid w:val="00091369"/>
    <w:rsid w:val="000922DD"/>
    <w:rsid w:val="00092C41"/>
    <w:rsid w:val="000956A0"/>
    <w:rsid w:val="00096CA0"/>
    <w:rsid w:val="000A6DEC"/>
    <w:rsid w:val="000B09C1"/>
    <w:rsid w:val="000B1DE7"/>
    <w:rsid w:val="000B1EDC"/>
    <w:rsid w:val="000B3F7D"/>
    <w:rsid w:val="000B79B0"/>
    <w:rsid w:val="000B7AFC"/>
    <w:rsid w:val="000C26A6"/>
    <w:rsid w:val="000C3C5A"/>
    <w:rsid w:val="000C77C6"/>
    <w:rsid w:val="000D02BB"/>
    <w:rsid w:val="000D0E14"/>
    <w:rsid w:val="000D36E9"/>
    <w:rsid w:val="000D41F5"/>
    <w:rsid w:val="000D45F8"/>
    <w:rsid w:val="000D672B"/>
    <w:rsid w:val="000D6ABA"/>
    <w:rsid w:val="000E204A"/>
    <w:rsid w:val="000E4E02"/>
    <w:rsid w:val="000F07B0"/>
    <w:rsid w:val="000F50CB"/>
    <w:rsid w:val="000F6078"/>
    <w:rsid w:val="000F7386"/>
    <w:rsid w:val="000F75A7"/>
    <w:rsid w:val="00103080"/>
    <w:rsid w:val="0010365D"/>
    <w:rsid w:val="001043CB"/>
    <w:rsid w:val="00105209"/>
    <w:rsid w:val="00105C94"/>
    <w:rsid w:val="00106D6A"/>
    <w:rsid w:val="00111856"/>
    <w:rsid w:val="00113B7D"/>
    <w:rsid w:val="00113FA1"/>
    <w:rsid w:val="00116F3B"/>
    <w:rsid w:val="00116FA9"/>
    <w:rsid w:val="001171AF"/>
    <w:rsid w:val="00121407"/>
    <w:rsid w:val="00121638"/>
    <w:rsid w:val="00122A13"/>
    <w:rsid w:val="0012345C"/>
    <w:rsid w:val="00123BEF"/>
    <w:rsid w:val="0012408B"/>
    <w:rsid w:val="001240D9"/>
    <w:rsid w:val="00124258"/>
    <w:rsid w:val="00124B0A"/>
    <w:rsid w:val="0012717E"/>
    <w:rsid w:val="001329CF"/>
    <w:rsid w:val="00133F77"/>
    <w:rsid w:val="00135208"/>
    <w:rsid w:val="0013723E"/>
    <w:rsid w:val="00140296"/>
    <w:rsid w:val="00142A4A"/>
    <w:rsid w:val="00145341"/>
    <w:rsid w:val="001507FC"/>
    <w:rsid w:val="00153766"/>
    <w:rsid w:val="001555A1"/>
    <w:rsid w:val="00156959"/>
    <w:rsid w:val="00160638"/>
    <w:rsid w:val="00163450"/>
    <w:rsid w:val="001641CB"/>
    <w:rsid w:val="001660C7"/>
    <w:rsid w:val="00167C60"/>
    <w:rsid w:val="001717BE"/>
    <w:rsid w:val="00172A0E"/>
    <w:rsid w:val="00173B04"/>
    <w:rsid w:val="00175845"/>
    <w:rsid w:val="00180213"/>
    <w:rsid w:val="00180A18"/>
    <w:rsid w:val="001811B0"/>
    <w:rsid w:val="00181FBA"/>
    <w:rsid w:val="00182520"/>
    <w:rsid w:val="00182825"/>
    <w:rsid w:val="00183372"/>
    <w:rsid w:val="00184ED8"/>
    <w:rsid w:val="0019628A"/>
    <w:rsid w:val="00196B8C"/>
    <w:rsid w:val="00197C2D"/>
    <w:rsid w:val="00197F98"/>
    <w:rsid w:val="001A2DE3"/>
    <w:rsid w:val="001A572E"/>
    <w:rsid w:val="001B3AEF"/>
    <w:rsid w:val="001B3E7D"/>
    <w:rsid w:val="001B40F9"/>
    <w:rsid w:val="001B49DF"/>
    <w:rsid w:val="001B782F"/>
    <w:rsid w:val="001C03F8"/>
    <w:rsid w:val="001C1588"/>
    <w:rsid w:val="001C1B87"/>
    <w:rsid w:val="001C415B"/>
    <w:rsid w:val="001C761A"/>
    <w:rsid w:val="001C7939"/>
    <w:rsid w:val="001C79C0"/>
    <w:rsid w:val="001C7E3A"/>
    <w:rsid w:val="001C7FCD"/>
    <w:rsid w:val="001D025C"/>
    <w:rsid w:val="001D1268"/>
    <w:rsid w:val="001D3707"/>
    <w:rsid w:val="001D3D98"/>
    <w:rsid w:val="001D3EAE"/>
    <w:rsid w:val="001D4609"/>
    <w:rsid w:val="001D53EE"/>
    <w:rsid w:val="001D5415"/>
    <w:rsid w:val="001D5BA6"/>
    <w:rsid w:val="001D6DF6"/>
    <w:rsid w:val="001D787F"/>
    <w:rsid w:val="001E2340"/>
    <w:rsid w:val="001E2C12"/>
    <w:rsid w:val="001E7F6C"/>
    <w:rsid w:val="001F285E"/>
    <w:rsid w:val="001F4111"/>
    <w:rsid w:val="00200A36"/>
    <w:rsid w:val="00200CDA"/>
    <w:rsid w:val="0020127B"/>
    <w:rsid w:val="00201D94"/>
    <w:rsid w:val="00203114"/>
    <w:rsid w:val="00206D32"/>
    <w:rsid w:val="002103C9"/>
    <w:rsid w:val="00213520"/>
    <w:rsid w:val="0021372F"/>
    <w:rsid w:val="00214FC0"/>
    <w:rsid w:val="00216DF4"/>
    <w:rsid w:val="00216EAE"/>
    <w:rsid w:val="002178D5"/>
    <w:rsid w:val="002211F6"/>
    <w:rsid w:val="0022482C"/>
    <w:rsid w:val="002248BC"/>
    <w:rsid w:val="00225651"/>
    <w:rsid w:val="00226460"/>
    <w:rsid w:val="002272C6"/>
    <w:rsid w:val="00232B62"/>
    <w:rsid w:val="002347CA"/>
    <w:rsid w:val="002443D3"/>
    <w:rsid w:val="002443D4"/>
    <w:rsid w:val="002450E9"/>
    <w:rsid w:val="00252D98"/>
    <w:rsid w:val="00256D69"/>
    <w:rsid w:val="00257459"/>
    <w:rsid w:val="00257492"/>
    <w:rsid w:val="00257916"/>
    <w:rsid w:val="00261821"/>
    <w:rsid w:val="00263478"/>
    <w:rsid w:val="00271142"/>
    <w:rsid w:val="00272C20"/>
    <w:rsid w:val="00274ADD"/>
    <w:rsid w:val="002758BD"/>
    <w:rsid w:val="00275F90"/>
    <w:rsid w:val="00276B63"/>
    <w:rsid w:val="002828B8"/>
    <w:rsid w:val="0028524C"/>
    <w:rsid w:val="0028544F"/>
    <w:rsid w:val="00286935"/>
    <w:rsid w:val="00291D18"/>
    <w:rsid w:val="00293176"/>
    <w:rsid w:val="00294B49"/>
    <w:rsid w:val="0029507E"/>
    <w:rsid w:val="002960C0"/>
    <w:rsid w:val="002972F0"/>
    <w:rsid w:val="00297B4F"/>
    <w:rsid w:val="00297B63"/>
    <w:rsid w:val="002A0319"/>
    <w:rsid w:val="002A289E"/>
    <w:rsid w:val="002A5A80"/>
    <w:rsid w:val="002A6E08"/>
    <w:rsid w:val="002B0DC3"/>
    <w:rsid w:val="002B58B6"/>
    <w:rsid w:val="002B5E0A"/>
    <w:rsid w:val="002C06E8"/>
    <w:rsid w:val="002C1019"/>
    <w:rsid w:val="002C20F8"/>
    <w:rsid w:val="002C25C1"/>
    <w:rsid w:val="002C565B"/>
    <w:rsid w:val="002C610B"/>
    <w:rsid w:val="002C6713"/>
    <w:rsid w:val="002D0DB8"/>
    <w:rsid w:val="002D1439"/>
    <w:rsid w:val="002D14A5"/>
    <w:rsid w:val="002D4E93"/>
    <w:rsid w:val="002D534C"/>
    <w:rsid w:val="002D5C6A"/>
    <w:rsid w:val="002D6B0D"/>
    <w:rsid w:val="002D7354"/>
    <w:rsid w:val="002E0A95"/>
    <w:rsid w:val="002E0D0E"/>
    <w:rsid w:val="002E5296"/>
    <w:rsid w:val="002E5717"/>
    <w:rsid w:val="002E5916"/>
    <w:rsid w:val="002E5FFA"/>
    <w:rsid w:val="002F2518"/>
    <w:rsid w:val="002F3A32"/>
    <w:rsid w:val="002F3D4E"/>
    <w:rsid w:val="002F6803"/>
    <w:rsid w:val="002F7313"/>
    <w:rsid w:val="00302874"/>
    <w:rsid w:val="0030439F"/>
    <w:rsid w:val="00304D02"/>
    <w:rsid w:val="0031097A"/>
    <w:rsid w:val="00311AEF"/>
    <w:rsid w:val="00313167"/>
    <w:rsid w:val="003177E2"/>
    <w:rsid w:val="00320582"/>
    <w:rsid w:val="00322DD0"/>
    <w:rsid w:val="00323B43"/>
    <w:rsid w:val="00324FA1"/>
    <w:rsid w:val="003324CA"/>
    <w:rsid w:val="00333251"/>
    <w:rsid w:val="00333A90"/>
    <w:rsid w:val="00336706"/>
    <w:rsid w:val="00336FE7"/>
    <w:rsid w:val="0033781F"/>
    <w:rsid w:val="00340DD6"/>
    <w:rsid w:val="00343F24"/>
    <w:rsid w:val="00344315"/>
    <w:rsid w:val="00345123"/>
    <w:rsid w:val="003465E2"/>
    <w:rsid w:val="00347D79"/>
    <w:rsid w:val="00350484"/>
    <w:rsid w:val="00353598"/>
    <w:rsid w:val="00354D9A"/>
    <w:rsid w:val="00355502"/>
    <w:rsid w:val="00361C96"/>
    <w:rsid w:val="003642BE"/>
    <w:rsid w:val="00364760"/>
    <w:rsid w:val="00365431"/>
    <w:rsid w:val="003676C8"/>
    <w:rsid w:val="00377DA6"/>
    <w:rsid w:val="00382439"/>
    <w:rsid w:val="00384048"/>
    <w:rsid w:val="003840AC"/>
    <w:rsid w:val="00386211"/>
    <w:rsid w:val="00386EEE"/>
    <w:rsid w:val="00390294"/>
    <w:rsid w:val="003918FD"/>
    <w:rsid w:val="00393902"/>
    <w:rsid w:val="00393967"/>
    <w:rsid w:val="00393C12"/>
    <w:rsid w:val="00394B49"/>
    <w:rsid w:val="00396FD0"/>
    <w:rsid w:val="003A2450"/>
    <w:rsid w:val="003A279A"/>
    <w:rsid w:val="003A3D37"/>
    <w:rsid w:val="003A5B6D"/>
    <w:rsid w:val="003A7446"/>
    <w:rsid w:val="003B02DB"/>
    <w:rsid w:val="003B2E5F"/>
    <w:rsid w:val="003B36C2"/>
    <w:rsid w:val="003B3A84"/>
    <w:rsid w:val="003B3C27"/>
    <w:rsid w:val="003B4F17"/>
    <w:rsid w:val="003B56BC"/>
    <w:rsid w:val="003B56D3"/>
    <w:rsid w:val="003B6D67"/>
    <w:rsid w:val="003C0E8C"/>
    <w:rsid w:val="003C20A9"/>
    <w:rsid w:val="003C2BA1"/>
    <w:rsid w:val="003C3A33"/>
    <w:rsid w:val="003C74FD"/>
    <w:rsid w:val="003C7D22"/>
    <w:rsid w:val="003D1EFA"/>
    <w:rsid w:val="003D29FF"/>
    <w:rsid w:val="003D2AED"/>
    <w:rsid w:val="003D35C1"/>
    <w:rsid w:val="003D37D8"/>
    <w:rsid w:val="003D39B5"/>
    <w:rsid w:val="003D52FF"/>
    <w:rsid w:val="003D6869"/>
    <w:rsid w:val="003D70AF"/>
    <w:rsid w:val="003E03F4"/>
    <w:rsid w:val="003E051C"/>
    <w:rsid w:val="003E0C8B"/>
    <w:rsid w:val="003F0369"/>
    <w:rsid w:val="003F1BAB"/>
    <w:rsid w:val="003F2DA7"/>
    <w:rsid w:val="003F4894"/>
    <w:rsid w:val="00405C2B"/>
    <w:rsid w:val="00410258"/>
    <w:rsid w:val="00411D8C"/>
    <w:rsid w:val="00416320"/>
    <w:rsid w:val="0041778B"/>
    <w:rsid w:val="004209D2"/>
    <w:rsid w:val="00421801"/>
    <w:rsid w:val="00424B3E"/>
    <w:rsid w:val="004264E5"/>
    <w:rsid w:val="00427C68"/>
    <w:rsid w:val="0043036C"/>
    <w:rsid w:val="00432091"/>
    <w:rsid w:val="00432DB1"/>
    <w:rsid w:val="004341B1"/>
    <w:rsid w:val="00434563"/>
    <w:rsid w:val="00434DB6"/>
    <w:rsid w:val="004358AB"/>
    <w:rsid w:val="004378C2"/>
    <w:rsid w:val="00441D71"/>
    <w:rsid w:val="0044246A"/>
    <w:rsid w:val="00443341"/>
    <w:rsid w:val="00444BD9"/>
    <w:rsid w:val="0044520E"/>
    <w:rsid w:val="00446531"/>
    <w:rsid w:val="004465FF"/>
    <w:rsid w:val="004525EF"/>
    <w:rsid w:val="00452F3A"/>
    <w:rsid w:val="0045320C"/>
    <w:rsid w:val="0045446B"/>
    <w:rsid w:val="00455107"/>
    <w:rsid w:val="00455184"/>
    <w:rsid w:val="00464721"/>
    <w:rsid w:val="00465B0E"/>
    <w:rsid w:val="004673B0"/>
    <w:rsid w:val="00470BD5"/>
    <w:rsid w:val="00471FD5"/>
    <w:rsid w:val="004745AF"/>
    <w:rsid w:val="004745E7"/>
    <w:rsid w:val="004749B4"/>
    <w:rsid w:val="00474BE8"/>
    <w:rsid w:val="00477D75"/>
    <w:rsid w:val="0048157F"/>
    <w:rsid w:val="00481811"/>
    <w:rsid w:val="00481ABE"/>
    <w:rsid w:val="00484023"/>
    <w:rsid w:val="004840B1"/>
    <w:rsid w:val="00485BD2"/>
    <w:rsid w:val="00485E38"/>
    <w:rsid w:val="004873D4"/>
    <w:rsid w:val="00491124"/>
    <w:rsid w:val="00493D92"/>
    <w:rsid w:val="00495A5D"/>
    <w:rsid w:val="00495AD9"/>
    <w:rsid w:val="00496CCC"/>
    <w:rsid w:val="00497D8E"/>
    <w:rsid w:val="004A1099"/>
    <w:rsid w:val="004A18A7"/>
    <w:rsid w:val="004A2554"/>
    <w:rsid w:val="004A3A5A"/>
    <w:rsid w:val="004B2693"/>
    <w:rsid w:val="004B26A8"/>
    <w:rsid w:val="004B33FF"/>
    <w:rsid w:val="004B346D"/>
    <w:rsid w:val="004B4E23"/>
    <w:rsid w:val="004B52A0"/>
    <w:rsid w:val="004B5397"/>
    <w:rsid w:val="004B552A"/>
    <w:rsid w:val="004B5F87"/>
    <w:rsid w:val="004C01C5"/>
    <w:rsid w:val="004C5C25"/>
    <w:rsid w:val="004D1F01"/>
    <w:rsid w:val="004D2571"/>
    <w:rsid w:val="004D39DC"/>
    <w:rsid w:val="004D3B46"/>
    <w:rsid w:val="004D5F5D"/>
    <w:rsid w:val="004E0970"/>
    <w:rsid w:val="004E1C56"/>
    <w:rsid w:val="004E3793"/>
    <w:rsid w:val="004E3BCA"/>
    <w:rsid w:val="004E4BF5"/>
    <w:rsid w:val="004E63A7"/>
    <w:rsid w:val="004E649B"/>
    <w:rsid w:val="004E6FEC"/>
    <w:rsid w:val="004F1FCA"/>
    <w:rsid w:val="004F287D"/>
    <w:rsid w:val="004F4A15"/>
    <w:rsid w:val="004F4BFE"/>
    <w:rsid w:val="004F5456"/>
    <w:rsid w:val="004F5852"/>
    <w:rsid w:val="004F72FE"/>
    <w:rsid w:val="0050017B"/>
    <w:rsid w:val="00502C5E"/>
    <w:rsid w:val="005035BD"/>
    <w:rsid w:val="00503753"/>
    <w:rsid w:val="00504EF8"/>
    <w:rsid w:val="00505510"/>
    <w:rsid w:val="00507E17"/>
    <w:rsid w:val="005117DE"/>
    <w:rsid w:val="005138A0"/>
    <w:rsid w:val="00517484"/>
    <w:rsid w:val="005219CF"/>
    <w:rsid w:val="005231DA"/>
    <w:rsid w:val="00523B49"/>
    <w:rsid w:val="00523FAE"/>
    <w:rsid w:val="005302F6"/>
    <w:rsid w:val="00532BED"/>
    <w:rsid w:val="00533E25"/>
    <w:rsid w:val="005342C0"/>
    <w:rsid w:val="005371AE"/>
    <w:rsid w:val="005421AB"/>
    <w:rsid w:val="00542278"/>
    <w:rsid w:val="00542853"/>
    <w:rsid w:val="00542D39"/>
    <w:rsid w:val="005444A3"/>
    <w:rsid w:val="005464C1"/>
    <w:rsid w:val="0055300A"/>
    <w:rsid w:val="00553FB8"/>
    <w:rsid w:val="00554E17"/>
    <w:rsid w:val="005559C1"/>
    <w:rsid w:val="00556461"/>
    <w:rsid w:val="00556EB8"/>
    <w:rsid w:val="00556FDF"/>
    <w:rsid w:val="005636DF"/>
    <w:rsid w:val="005642AB"/>
    <w:rsid w:val="005661EC"/>
    <w:rsid w:val="00566D7E"/>
    <w:rsid w:val="005673EA"/>
    <w:rsid w:val="00571527"/>
    <w:rsid w:val="005729EF"/>
    <w:rsid w:val="00574541"/>
    <w:rsid w:val="00575612"/>
    <w:rsid w:val="00576CF4"/>
    <w:rsid w:val="00580F0E"/>
    <w:rsid w:val="0058111A"/>
    <w:rsid w:val="00581DBE"/>
    <w:rsid w:val="00581F5B"/>
    <w:rsid w:val="005833CD"/>
    <w:rsid w:val="005839A6"/>
    <w:rsid w:val="00587854"/>
    <w:rsid w:val="005903F7"/>
    <w:rsid w:val="005908B2"/>
    <w:rsid w:val="00591345"/>
    <w:rsid w:val="00591807"/>
    <w:rsid w:val="0059591C"/>
    <w:rsid w:val="00595EB7"/>
    <w:rsid w:val="005A05F6"/>
    <w:rsid w:val="005A1070"/>
    <w:rsid w:val="005A3A3F"/>
    <w:rsid w:val="005A3A51"/>
    <w:rsid w:val="005A3C56"/>
    <w:rsid w:val="005A4515"/>
    <w:rsid w:val="005A644F"/>
    <w:rsid w:val="005B0B1F"/>
    <w:rsid w:val="005B0B6F"/>
    <w:rsid w:val="005B16FB"/>
    <w:rsid w:val="005B2454"/>
    <w:rsid w:val="005B2A79"/>
    <w:rsid w:val="005B3F39"/>
    <w:rsid w:val="005B5CF1"/>
    <w:rsid w:val="005B6EAC"/>
    <w:rsid w:val="005B7BBF"/>
    <w:rsid w:val="005C1CF9"/>
    <w:rsid w:val="005C2295"/>
    <w:rsid w:val="005C3DCD"/>
    <w:rsid w:val="005C45B4"/>
    <w:rsid w:val="005C53EF"/>
    <w:rsid w:val="005C56DD"/>
    <w:rsid w:val="005C7205"/>
    <w:rsid w:val="005D007C"/>
    <w:rsid w:val="005D1358"/>
    <w:rsid w:val="005D136E"/>
    <w:rsid w:val="005D14E9"/>
    <w:rsid w:val="005D3B96"/>
    <w:rsid w:val="005D4A8F"/>
    <w:rsid w:val="005E05A6"/>
    <w:rsid w:val="005E1708"/>
    <w:rsid w:val="005E27CA"/>
    <w:rsid w:val="005E2DB9"/>
    <w:rsid w:val="005E466A"/>
    <w:rsid w:val="005E48F1"/>
    <w:rsid w:val="005E4B63"/>
    <w:rsid w:val="005E4B98"/>
    <w:rsid w:val="005E5DB7"/>
    <w:rsid w:val="005E7588"/>
    <w:rsid w:val="005F7F82"/>
    <w:rsid w:val="006016D2"/>
    <w:rsid w:val="006020BF"/>
    <w:rsid w:val="006028BE"/>
    <w:rsid w:val="00603207"/>
    <w:rsid w:val="0060553A"/>
    <w:rsid w:val="00605BD8"/>
    <w:rsid w:val="00606AE7"/>
    <w:rsid w:val="00607445"/>
    <w:rsid w:val="006104BD"/>
    <w:rsid w:val="00610ECC"/>
    <w:rsid w:val="00611015"/>
    <w:rsid w:val="00612ECB"/>
    <w:rsid w:val="00613F6B"/>
    <w:rsid w:val="0061482E"/>
    <w:rsid w:val="00614DE6"/>
    <w:rsid w:val="0062183F"/>
    <w:rsid w:val="00622CD3"/>
    <w:rsid w:val="00630EE5"/>
    <w:rsid w:val="00632679"/>
    <w:rsid w:val="006337ED"/>
    <w:rsid w:val="00633808"/>
    <w:rsid w:val="00636CD3"/>
    <w:rsid w:val="00637E17"/>
    <w:rsid w:val="0064460D"/>
    <w:rsid w:val="006465EF"/>
    <w:rsid w:val="00647729"/>
    <w:rsid w:val="00647D0F"/>
    <w:rsid w:val="00651AF2"/>
    <w:rsid w:val="00652155"/>
    <w:rsid w:val="006569F5"/>
    <w:rsid w:val="0066091A"/>
    <w:rsid w:val="00660D88"/>
    <w:rsid w:val="00660DC1"/>
    <w:rsid w:val="006612B2"/>
    <w:rsid w:val="00664761"/>
    <w:rsid w:val="00667C1A"/>
    <w:rsid w:val="0067178C"/>
    <w:rsid w:val="006725A4"/>
    <w:rsid w:val="0067355B"/>
    <w:rsid w:val="0067778D"/>
    <w:rsid w:val="0068034F"/>
    <w:rsid w:val="00684D30"/>
    <w:rsid w:val="00685750"/>
    <w:rsid w:val="00685D6F"/>
    <w:rsid w:val="006867CB"/>
    <w:rsid w:val="00693878"/>
    <w:rsid w:val="0069403C"/>
    <w:rsid w:val="006975BA"/>
    <w:rsid w:val="006978DA"/>
    <w:rsid w:val="006A28C3"/>
    <w:rsid w:val="006A38D4"/>
    <w:rsid w:val="006A4A3E"/>
    <w:rsid w:val="006A50B0"/>
    <w:rsid w:val="006A52E4"/>
    <w:rsid w:val="006B0004"/>
    <w:rsid w:val="006B1DF1"/>
    <w:rsid w:val="006B6236"/>
    <w:rsid w:val="006C3EAF"/>
    <w:rsid w:val="006C60AF"/>
    <w:rsid w:val="006D1AC9"/>
    <w:rsid w:val="006D1D53"/>
    <w:rsid w:val="006D32DF"/>
    <w:rsid w:val="006D38C1"/>
    <w:rsid w:val="006D4FF5"/>
    <w:rsid w:val="006E36C3"/>
    <w:rsid w:val="006E3ABD"/>
    <w:rsid w:val="006E3C28"/>
    <w:rsid w:val="006E6138"/>
    <w:rsid w:val="006E6F00"/>
    <w:rsid w:val="006E7280"/>
    <w:rsid w:val="006F054C"/>
    <w:rsid w:val="006F1E9C"/>
    <w:rsid w:val="006F534E"/>
    <w:rsid w:val="006F6753"/>
    <w:rsid w:val="0070035A"/>
    <w:rsid w:val="0070232D"/>
    <w:rsid w:val="00702AC4"/>
    <w:rsid w:val="00703188"/>
    <w:rsid w:val="0070684E"/>
    <w:rsid w:val="00710E9B"/>
    <w:rsid w:val="00715645"/>
    <w:rsid w:val="00716575"/>
    <w:rsid w:val="00716DB8"/>
    <w:rsid w:val="007171AF"/>
    <w:rsid w:val="00720F3B"/>
    <w:rsid w:val="007223B0"/>
    <w:rsid w:val="00724ACE"/>
    <w:rsid w:val="0072686F"/>
    <w:rsid w:val="0072793A"/>
    <w:rsid w:val="00727BD9"/>
    <w:rsid w:val="00730DC0"/>
    <w:rsid w:val="00735CE3"/>
    <w:rsid w:val="007408C1"/>
    <w:rsid w:val="00744052"/>
    <w:rsid w:val="00744A56"/>
    <w:rsid w:val="00745287"/>
    <w:rsid w:val="00746E55"/>
    <w:rsid w:val="00750633"/>
    <w:rsid w:val="00751240"/>
    <w:rsid w:val="00751E3B"/>
    <w:rsid w:val="00755380"/>
    <w:rsid w:val="0075579C"/>
    <w:rsid w:val="00755BC9"/>
    <w:rsid w:val="00755F4E"/>
    <w:rsid w:val="00757495"/>
    <w:rsid w:val="00757939"/>
    <w:rsid w:val="00761021"/>
    <w:rsid w:val="007617F5"/>
    <w:rsid w:val="007632EA"/>
    <w:rsid w:val="00764B1B"/>
    <w:rsid w:val="00767ED1"/>
    <w:rsid w:val="00772343"/>
    <w:rsid w:val="00772722"/>
    <w:rsid w:val="00772C65"/>
    <w:rsid w:val="00772EC0"/>
    <w:rsid w:val="007736DA"/>
    <w:rsid w:val="00773888"/>
    <w:rsid w:val="00773C58"/>
    <w:rsid w:val="007771EC"/>
    <w:rsid w:val="00777F94"/>
    <w:rsid w:val="00780754"/>
    <w:rsid w:val="007842FD"/>
    <w:rsid w:val="007853F1"/>
    <w:rsid w:val="007855C7"/>
    <w:rsid w:val="00785601"/>
    <w:rsid w:val="00794AD6"/>
    <w:rsid w:val="00794F4C"/>
    <w:rsid w:val="007959A5"/>
    <w:rsid w:val="00795AE6"/>
    <w:rsid w:val="00796FD6"/>
    <w:rsid w:val="007A0185"/>
    <w:rsid w:val="007A031D"/>
    <w:rsid w:val="007A4DDC"/>
    <w:rsid w:val="007A5C0C"/>
    <w:rsid w:val="007A6BE7"/>
    <w:rsid w:val="007B45F2"/>
    <w:rsid w:val="007B54BC"/>
    <w:rsid w:val="007B5B0F"/>
    <w:rsid w:val="007B6938"/>
    <w:rsid w:val="007C1CDE"/>
    <w:rsid w:val="007C1E86"/>
    <w:rsid w:val="007C22BA"/>
    <w:rsid w:val="007C342F"/>
    <w:rsid w:val="007C5CD2"/>
    <w:rsid w:val="007C775D"/>
    <w:rsid w:val="007D0E24"/>
    <w:rsid w:val="007D6600"/>
    <w:rsid w:val="007D6973"/>
    <w:rsid w:val="007D7BC1"/>
    <w:rsid w:val="007E061A"/>
    <w:rsid w:val="007E1E8D"/>
    <w:rsid w:val="007E208E"/>
    <w:rsid w:val="007E313B"/>
    <w:rsid w:val="007E36F3"/>
    <w:rsid w:val="007E36F5"/>
    <w:rsid w:val="007E743D"/>
    <w:rsid w:val="007F348D"/>
    <w:rsid w:val="007F52E9"/>
    <w:rsid w:val="007F74B8"/>
    <w:rsid w:val="008005FC"/>
    <w:rsid w:val="0080210D"/>
    <w:rsid w:val="0080235D"/>
    <w:rsid w:val="008037DA"/>
    <w:rsid w:val="00803F7E"/>
    <w:rsid w:val="00805243"/>
    <w:rsid w:val="008058BD"/>
    <w:rsid w:val="00806C22"/>
    <w:rsid w:val="00811D95"/>
    <w:rsid w:val="00814583"/>
    <w:rsid w:val="00815DF9"/>
    <w:rsid w:val="00817C0D"/>
    <w:rsid w:val="00820A08"/>
    <w:rsid w:val="00821FEA"/>
    <w:rsid w:val="00822007"/>
    <w:rsid w:val="00825673"/>
    <w:rsid w:val="00826FB2"/>
    <w:rsid w:val="00827501"/>
    <w:rsid w:val="00827EDB"/>
    <w:rsid w:val="008305B5"/>
    <w:rsid w:val="008307A2"/>
    <w:rsid w:val="00830A30"/>
    <w:rsid w:val="008321A9"/>
    <w:rsid w:val="0083428D"/>
    <w:rsid w:val="00834B8E"/>
    <w:rsid w:val="00841789"/>
    <w:rsid w:val="00845719"/>
    <w:rsid w:val="00846F42"/>
    <w:rsid w:val="00850636"/>
    <w:rsid w:val="008506FE"/>
    <w:rsid w:val="00851659"/>
    <w:rsid w:val="00851665"/>
    <w:rsid w:val="008536B7"/>
    <w:rsid w:val="00853CF5"/>
    <w:rsid w:val="008542A9"/>
    <w:rsid w:val="0085467F"/>
    <w:rsid w:val="00856324"/>
    <w:rsid w:val="0086084C"/>
    <w:rsid w:val="0086263B"/>
    <w:rsid w:val="00864B6D"/>
    <w:rsid w:val="00864F2C"/>
    <w:rsid w:val="00866052"/>
    <w:rsid w:val="00866727"/>
    <w:rsid w:val="00866B31"/>
    <w:rsid w:val="00871364"/>
    <w:rsid w:val="0087298E"/>
    <w:rsid w:val="00872D79"/>
    <w:rsid w:val="00873B9D"/>
    <w:rsid w:val="00874331"/>
    <w:rsid w:val="008767F2"/>
    <w:rsid w:val="00877505"/>
    <w:rsid w:val="0088136A"/>
    <w:rsid w:val="00881656"/>
    <w:rsid w:val="008831C6"/>
    <w:rsid w:val="00883AAD"/>
    <w:rsid w:val="00884FA2"/>
    <w:rsid w:val="008870B6"/>
    <w:rsid w:val="00890AD8"/>
    <w:rsid w:val="00893086"/>
    <w:rsid w:val="0089429F"/>
    <w:rsid w:val="00894DAA"/>
    <w:rsid w:val="00895EE4"/>
    <w:rsid w:val="008A1610"/>
    <w:rsid w:val="008A170D"/>
    <w:rsid w:val="008A1E11"/>
    <w:rsid w:val="008A399B"/>
    <w:rsid w:val="008A3DB2"/>
    <w:rsid w:val="008A4F90"/>
    <w:rsid w:val="008A537B"/>
    <w:rsid w:val="008A5E51"/>
    <w:rsid w:val="008A728A"/>
    <w:rsid w:val="008A7359"/>
    <w:rsid w:val="008B26D1"/>
    <w:rsid w:val="008B2A84"/>
    <w:rsid w:val="008B399D"/>
    <w:rsid w:val="008B3AB6"/>
    <w:rsid w:val="008B3B85"/>
    <w:rsid w:val="008B4225"/>
    <w:rsid w:val="008B4B45"/>
    <w:rsid w:val="008B5BF0"/>
    <w:rsid w:val="008B7726"/>
    <w:rsid w:val="008C1F25"/>
    <w:rsid w:val="008C3BC7"/>
    <w:rsid w:val="008C6C25"/>
    <w:rsid w:val="008C70F8"/>
    <w:rsid w:val="008D060E"/>
    <w:rsid w:val="008D30AF"/>
    <w:rsid w:val="008D4259"/>
    <w:rsid w:val="008D56E1"/>
    <w:rsid w:val="008D6914"/>
    <w:rsid w:val="008E0152"/>
    <w:rsid w:val="008E4068"/>
    <w:rsid w:val="008E538C"/>
    <w:rsid w:val="008E649D"/>
    <w:rsid w:val="008E77AB"/>
    <w:rsid w:val="008F190B"/>
    <w:rsid w:val="008F3994"/>
    <w:rsid w:val="008F692B"/>
    <w:rsid w:val="008F7F8A"/>
    <w:rsid w:val="009004C8"/>
    <w:rsid w:val="00902E8B"/>
    <w:rsid w:val="00903A4B"/>
    <w:rsid w:val="009044C0"/>
    <w:rsid w:val="009055FE"/>
    <w:rsid w:val="00906FDF"/>
    <w:rsid w:val="00907E26"/>
    <w:rsid w:val="00912AF0"/>
    <w:rsid w:val="00912C09"/>
    <w:rsid w:val="00912C7F"/>
    <w:rsid w:val="009137E9"/>
    <w:rsid w:val="00913839"/>
    <w:rsid w:val="009153B2"/>
    <w:rsid w:val="00916F11"/>
    <w:rsid w:val="00920C9B"/>
    <w:rsid w:val="00921E7D"/>
    <w:rsid w:val="0092292E"/>
    <w:rsid w:val="00922FCE"/>
    <w:rsid w:val="00930F52"/>
    <w:rsid w:val="0093230C"/>
    <w:rsid w:val="00932C15"/>
    <w:rsid w:val="009426BE"/>
    <w:rsid w:val="00943DFF"/>
    <w:rsid w:val="0094450C"/>
    <w:rsid w:val="009505B9"/>
    <w:rsid w:val="00950A3D"/>
    <w:rsid w:val="00952768"/>
    <w:rsid w:val="00953990"/>
    <w:rsid w:val="00953C76"/>
    <w:rsid w:val="0095699D"/>
    <w:rsid w:val="00957384"/>
    <w:rsid w:val="00962166"/>
    <w:rsid w:val="009626E2"/>
    <w:rsid w:val="00963867"/>
    <w:rsid w:val="0097124B"/>
    <w:rsid w:val="0097206D"/>
    <w:rsid w:val="009725BB"/>
    <w:rsid w:val="00975684"/>
    <w:rsid w:val="00980A1C"/>
    <w:rsid w:val="009828E3"/>
    <w:rsid w:val="00982D66"/>
    <w:rsid w:val="00984602"/>
    <w:rsid w:val="00985E92"/>
    <w:rsid w:val="009871C5"/>
    <w:rsid w:val="0099019A"/>
    <w:rsid w:val="00990813"/>
    <w:rsid w:val="00991691"/>
    <w:rsid w:val="00991FAF"/>
    <w:rsid w:val="00992A97"/>
    <w:rsid w:val="00993B60"/>
    <w:rsid w:val="00993F2E"/>
    <w:rsid w:val="00994946"/>
    <w:rsid w:val="00997CDB"/>
    <w:rsid w:val="009A33D8"/>
    <w:rsid w:val="009A46F3"/>
    <w:rsid w:val="009A4861"/>
    <w:rsid w:val="009A5445"/>
    <w:rsid w:val="009A60CB"/>
    <w:rsid w:val="009B1803"/>
    <w:rsid w:val="009B3034"/>
    <w:rsid w:val="009B3F01"/>
    <w:rsid w:val="009B458A"/>
    <w:rsid w:val="009B4BA0"/>
    <w:rsid w:val="009B6B1C"/>
    <w:rsid w:val="009B6F8F"/>
    <w:rsid w:val="009B703A"/>
    <w:rsid w:val="009B7858"/>
    <w:rsid w:val="009C09A3"/>
    <w:rsid w:val="009C1AB5"/>
    <w:rsid w:val="009C339C"/>
    <w:rsid w:val="009C37B4"/>
    <w:rsid w:val="009C6AE3"/>
    <w:rsid w:val="009C7842"/>
    <w:rsid w:val="009D2C22"/>
    <w:rsid w:val="009D425B"/>
    <w:rsid w:val="009D45A5"/>
    <w:rsid w:val="009D5A70"/>
    <w:rsid w:val="009D6762"/>
    <w:rsid w:val="009D799C"/>
    <w:rsid w:val="009E216A"/>
    <w:rsid w:val="009E3342"/>
    <w:rsid w:val="009E350B"/>
    <w:rsid w:val="009E3D46"/>
    <w:rsid w:val="009E5101"/>
    <w:rsid w:val="009E5251"/>
    <w:rsid w:val="009E58D0"/>
    <w:rsid w:val="009E724C"/>
    <w:rsid w:val="009E74C0"/>
    <w:rsid w:val="009E7A8E"/>
    <w:rsid w:val="009E7B25"/>
    <w:rsid w:val="009F01DD"/>
    <w:rsid w:val="009F0AA6"/>
    <w:rsid w:val="009F1130"/>
    <w:rsid w:val="009F11D9"/>
    <w:rsid w:val="009F1797"/>
    <w:rsid w:val="009F1A57"/>
    <w:rsid w:val="009F2971"/>
    <w:rsid w:val="009F328B"/>
    <w:rsid w:val="009F3D01"/>
    <w:rsid w:val="009F5B97"/>
    <w:rsid w:val="009F7072"/>
    <w:rsid w:val="009F77F8"/>
    <w:rsid w:val="00A010A4"/>
    <w:rsid w:val="00A01558"/>
    <w:rsid w:val="00A026FD"/>
    <w:rsid w:val="00A038B2"/>
    <w:rsid w:val="00A0407E"/>
    <w:rsid w:val="00A07218"/>
    <w:rsid w:val="00A10B08"/>
    <w:rsid w:val="00A11A31"/>
    <w:rsid w:val="00A11A99"/>
    <w:rsid w:val="00A132F8"/>
    <w:rsid w:val="00A14B66"/>
    <w:rsid w:val="00A16172"/>
    <w:rsid w:val="00A166A9"/>
    <w:rsid w:val="00A1732C"/>
    <w:rsid w:val="00A20F1A"/>
    <w:rsid w:val="00A2305B"/>
    <w:rsid w:val="00A258A1"/>
    <w:rsid w:val="00A3045D"/>
    <w:rsid w:val="00A31D47"/>
    <w:rsid w:val="00A329FA"/>
    <w:rsid w:val="00A32C25"/>
    <w:rsid w:val="00A330A2"/>
    <w:rsid w:val="00A374F0"/>
    <w:rsid w:val="00A406DA"/>
    <w:rsid w:val="00A41377"/>
    <w:rsid w:val="00A42146"/>
    <w:rsid w:val="00A44724"/>
    <w:rsid w:val="00A451AF"/>
    <w:rsid w:val="00A4529E"/>
    <w:rsid w:val="00A46266"/>
    <w:rsid w:val="00A47DE0"/>
    <w:rsid w:val="00A51017"/>
    <w:rsid w:val="00A52C31"/>
    <w:rsid w:val="00A52E95"/>
    <w:rsid w:val="00A542FD"/>
    <w:rsid w:val="00A5433A"/>
    <w:rsid w:val="00A54472"/>
    <w:rsid w:val="00A55F3B"/>
    <w:rsid w:val="00A6059C"/>
    <w:rsid w:val="00A62194"/>
    <w:rsid w:val="00A62C7A"/>
    <w:rsid w:val="00A63543"/>
    <w:rsid w:val="00A63DEA"/>
    <w:rsid w:val="00A651C0"/>
    <w:rsid w:val="00A655A4"/>
    <w:rsid w:val="00A66161"/>
    <w:rsid w:val="00A67229"/>
    <w:rsid w:val="00A701F2"/>
    <w:rsid w:val="00A70EAB"/>
    <w:rsid w:val="00A712E0"/>
    <w:rsid w:val="00A74909"/>
    <w:rsid w:val="00A754BF"/>
    <w:rsid w:val="00A758F8"/>
    <w:rsid w:val="00A817A5"/>
    <w:rsid w:val="00A81ABA"/>
    <w:rsid w:val="00A827EF"/>
    <w:rsid w:val="00A83136"/>
    <w:rsid w:val="00A86253"/>
    <w:rsid w:val="00A87D97"/>
    <w:rsid w:val="00A91C8D"/>
    <w:rsid w:val="00A93317"/>
    <w:rsid w:val="00A93A0B"/>
    <w:rsid w:val="00A93D13"/>
    <w:rsid w:val="00A93D92"/>
    <w:rsid w:val="00A96D3F"/>
    <w:rsid w:val="00A96E3D"/>
    <w:rsid w:val="00AA1CD0"/>
    <w:rsid w:val="00AA2BD6"/>
    <w:rsid w:val="00AA3591"/>
    <w:rsid w:val="00AA4B55"/>
    <w:rsid w:val="00AA6812"/>
    <w:rsid w:val="00AB0A44"/>
    <w:rsid w:val="00AB2394"/>
    <w:rsid w:val="00AB3DAB"/>
    <w:rsid w:val="00AB4220"/>
    <w:rsid w:val="00AB5AC5"/>
    <w:rsid w:val="00AB7FA0"/>
    <w:rsid w:val="00AC0C13"/>
    <w:rsid w:val="00AC2A82"/>
    <w:rsid w:val="00AC6F49"/>
    <w:rsid w:val="00AC79BB"/>
    <w:rsid w:val="00AD144E"/>
    <w:rsid w:val="00AD41D0"/>
    <w:rsid w:val="00AD5096"/>
    <w:rsid w:val="00AD604D"/>
    <w:rsid w:val="00AE0407"/>
    <w:rsid w:val="00AE2BE8"/>
    <w:rsid w:val="00AE2F98"/>
    <w:rsid w:val="00AE5CDF"/>
    <w:rsid w:val="00AE6E6B"/>
    <w:rsid w:val="00AE7920"/>
    <w:rsid w:val="00AF45A3"/>
    <w:rsid w:val="00B02534"/>
    <w:rsid w:val="00B02CDD"/>
    <w:rsid w:val="00B054E9"/>
    <w:rsid w:val="00B07219"/>
    <w:rsid w:val="00B1029A"/>
    <w:rsid w:val="00B10735"/>
    <w:rsid w:val="00B10EAD"/>
    <w:rsid w:val="00B11471"/>
    <w:rsid w:val="00B11B90"/>
    <w:rsid w:val="00B14087"/>
    <w:rsid w:val="00B210BB"/>
    <w:rsid w:val="00B2328B"/>
    <w:rsid w:val="00B23E25"/>
    <w:rsid w:val="00B262CF"/>
    <w:rsid w:val="00B27478"/>
    <w:rsid w:val="00B27B76"/>
    <w:rsid w:val="00B27EAA"/>
    <w:rsid w:val="00B3028B"/>
    <w:rsid w:val="00B30DC0"/>
    <w:rsid w:val="00B30FAA"/>
    <w:rsid w:val="00B31294"/>
    <w:rsid w:val="00B330F3"/>
    <w:rsid w:val="00B34B49"/>
    <w:rsid w:val="00B37BB5"/>
    <w:rsid w:val="00B41181"/>
    <w:rsid w:val="00B42764"/>
    <w:rsid w:val="00B44F73"/>
    <w:rsid w:val="00B454DF"/>
    <w:rsid w:val="00B461FF"/>
    <w:rsid w:val="00B46EA6"/>
    <w:rsid w:val="00B476D9"/>
    <w:rsid w:val="00B4792B"/>
    <w:rsid w:val="00B50D47"/>
    <w:rsid w:val="00B57027"/>
    <w:rsid w:val="00B57A6A"/>
    <w:rsid w:val="00B57CB7"/>
    <w:rsid w:val="00B57E80"/>
    <w:rsid w:val="00B60671"/>
    <w:rsid w:val="00B6293B"/>
    <w:rsid w:val="00B63D28"/>
    <w:rsid w:val="00B648D2"/>
    <w:rsid w:val="00B64B79"/>
    <w:rsid w:val="00B65BE2"/>
    <w:rsid w:val="00B676E1"/>
    <w:rsid w:val="00B74C5A"/>
    <w:rsid w:val="00B75088"/>
    <w:rsid w:val="00B75FC1"/>
    <w:rsid w:val="00B76433"/>
    <w:rsid w:val="00B77614"/>
    <w:rsid w:val="00B80316"/>
    <w:rsid w:val="00B81914"/>
    <w:rsid w:val="00B81FF2"/>
    <w:rsid w:val="00B82651"/>
    <w:rsid w:val="00B82E52"/>
    <w:rsid w:val="00B82E6C"/>
    <w:rsid w:val="00B83A78"/>
    <w:rsid w:val="00B84696"/>
    <w:rsid w:val="00B84ABA"/>
    <w:rsid w:val="00B84C63"/>
    <w:rsid w:val="00B86FF3"/>
    <w:rsid w:val="00B9046F"/>
    <w:rsid w:val="00B91B6F"/>
    <w:rsid w:val="00BA2880"/>
    <w:rsid w:val="00BA29EC"/>
    <w:rsid w:val="00BA377D"/>
    <w:rsid w:val="00BA6F2B"/>
    <w:rsid w:val="00BB026A"/>
    <w:rsid w:val="00BB0CEA"/>
    <w:rsid w:val="00BB6E99"/>
    <w:rsid w:val="00BC0375"/>
    <w:rsid w:val="00BC03E6"/>
    <w:rsid w:val="00BC06BF"/>
    <w:rsid w:val="00BC7864"/>
    <w:rsid w:val="00BD01E5"/>
    <w:rsid w:val="00BD17BC"/>
    <w:rsid w:val="00BD4633"/>
    <w:rsid w:val="00BD7167"/>
    <w:rsid w:val="00BD739F"/>
    <w:rsid w:val="00BD7DDF"/>
    <w:rsid w:val="00BD7DE1"/>
    <w:rsid w:val="00BE21CA"/>
    <w:rsid w:val="00BE3E47"/>
    <w:rsid w:val="00BE4187"/>
    <w:rsid w:val="00BE59D1"/>
    <w:rsid w:val="00BE624A"/>
    <w:rsid w:val="00BE6E71"/>
    <w:rsid w:val="00BE7837"/>
    <w:rsid w:val="00BF0DBE"/>
    <w:rsid w:val="00BF2797"/>
    <w:rsid w:val="00BF5C69"/>
    <w:rsid w:val="00BF640C"/>
    <w:rsid w:val="00C0003B"/>
    <w:rsid w:val="00C0589E"/>
    <w:rsid w:val="00C05BC5"/>
    <w:rsid w:val="00C0658F"/>
    <w:rsid w:val="00C073DB"/>
    <w:rsid w:val="00C1069A"/>
    <w:rsid w:val="00C10DF5"/>
    <w:rsid w:val="00C11457"/>
    <w:rsid w:val="00C120E7"/>
    <w:rsid w:val="00C13472"/>
    <w:rsid w:val="00C16774"/>
    <w:rsid w:val="00C16B4E"/>
    <w:rsid w:val="00C17868"/>
    <w:rsid w:val="00C21EF9"/>
    <w:rsid w:val="00C21FCE"/>
    <w:rsid w:val="00C24283"/>
    <w:rsid w:val="00C255FA"/>
    <w:rsid w:val="00C26EA6"/>
    <w:rsid w:val="00C2781E"/>
    <w:rsid w:val="00C30C69"/>
    <w:rsid w:val="00C403F3"/>
    <w:rsid w:val="00C40DB8"/>
    <w:rsid w:val="00C410AB"/>
    <w:rsid w:val="00C41965"/>
    <w:rsid w:val="00C4660F"/>
    <w:rsid w:val="00C50328"/>
    <w:rsid w:val="00C50F18"/>
    <w:rsid w:val="00C510AC"/>
    <w:rsid w:val="00C55B1F"/>
    <w:rsid w:val="00C561D1"/>
    <w:rsid w:val="00C57E05"/>
    <w:rsid w:val="00C60285"/>
    <w:rsid w:val="00C60D15"/>
    <w:rsid w:val="00C62534"/>
    <w:rsid w:val="00C62E1A"/>
    <w:rsid w:val="00C64B28"/>
    <w:rsid w:val="00C66B1C"/>
    <w:rsid w:val="00C705D7"/>
    <w:rsid w:val="00C71F77"/>
    <w:rsid w:val="00C72B6D"/>
    <w:rsid w:val="00C730E0"/>
    <w:rsid w:val="00C76946"/>
    <w:rsid w:val="00C77B75"/>
    <w:rsid w:val="00C8231A"/>
    <w:rsid w:val="00C83437"/>
    <w:rsid w:val="00C8355C"/>
    <w:rsid w:val="00C8359A"/>
    <w:rsid w:val="00C83E01"/>
    <w:rsid w:val="00C84BD0"/>
    <w:rsid w:val="00C85415"/>
    <w:rsid w:val="00C85428"/>
    <w:rsid w:val="00C86985"/>
    <w:rsid w:val="00C926EA"/>
    <w:rsid w:val="00C93BFD"/>
    <w:rsid w:val="00C94671"/>
    <w:rsid w:val="00CA1021"/>
    <w:rsid w:val="00CA28EE"/>
    <w:rsid w:val="00CA3D8D"/>
    <w:rsid w:val="00CA6371"/>
    <w:rsid w:val="00CA7D46"/>
    <w:rsid w:val="00CB493A"/>
    <w:rsid w:val="00CB5266"/>
    <w:rsid w:val="00CB7817"/>
    <w:rsid w:val="00CC3087"/>
    <w:rsid w:val="00CC3AA5"/>
    <w:rsid w:val="00CC41C0"/>
    <w:rsid w:val="00CC63E4"/>
    <w:rsid w:val="00CC7F6F"/>
    <w:rsid w:val="00CD0718"/>
    <w:rsid w:val="00CD0E1C"/>
    <w:rsid w:val="00CD131A"/>
    <w:rsid w:val="00CD1E95"/>
    <w:rsid w:val="00CD3A04"/>
    <w:rsid w:val="00CD6B80"/>
    <w:rsid w:val="00CD7B68"/>
    <w:rsid w:val="00CE01BB"/>
    <w:rsid w:val="00CE0299"/>
    <w:rsid w:val="00CE0893"/>
    <w:rsid w:val="00CE0BE9"/>
    <w:rsid w:val="00CE1F85"/>
    <w:rsid w:val="00CE33AC"/>
    <w:rsid w:val="00CE34D5"/>
    <w:rsid w:val="00CE4E38"/>
    <w:rsid w:val="00CE6179"/>
    <w:rsid w:val="00CE6582"/>
    <w:rsid w:val="00CF15B9"/>
    <w:rsid w:val="00CF1848"/>
    <w:rsid w:val="00CF18C6"/>
    <w:rsid w:val="00CF36DB"/>
    <w:rsid w:val="00CF3F17"/>
    <w:rsid w:val="00CF52DD"/>
    <w:rsid w:val="00CF55F7"/>
    <w:rsid w:val="00D005EF"/>
    <w:rsid w:val="00D0332C"/>
    <w:rsid w:val="00D039BD"/>
    <w:rsid w:val="00D039FD"/>
    <w:rsid w:val="00D041B8"/>
    <w:rsid w:val="00D04427"/>
    <w:rsid w:val="00D059FE"/>
    <w:rsid w:val="00D07156"/>
    <w:rsid w:val="00D071F6"/>
    <w:rsid w:val="00D07268"/>
    <w:rsid w:val="00D07E9A"/>
    <w:rsid w:val="00D12032"/>
    <w:rsid w:val="00D12366"/>
    <w:rsid w:val="00D12BBB"/>
    <w:rsid w:val="00D149C1"/>
    <w:rsid w:val="00D15E1E"/>
    <w:rsid w:val="00D1656B"/>
    <w:rsid w:val="00D174DC"/>
    <w:rsid w:val="00D17F3C"/>
    <w:rsid w:val="00D20A56"/>
    <w:rsid w:val="00D22229"/>
    <w:rsid w:val="00D24A36"/>
    <w:rsid w:val="00D30C9D"/>
    <w:rsid w:val="00D3202B"/>
    <w:rsid w:val="00D335FC"/>
    <w:rsid w:val="00D33DF9"/>
    <w:rsid w:val="00D34D2D"/>
    <w:rsid w:val="00D36913"/>
    <w:rsid w:val="00D36AEE"/>
    <w:rsid w:val="00D36D6A"/>
    <w:rsid w:val="00D37304"/>
    <w:rsid w:val="00D40970"/>
    <w:rsid w:val="00D40BEC"/>
    <w:rsid w:val="00D4229E"/>
    <w:rsid w:val="00D4288A"/>
    <w:rsid w:val="00D428C1"/>
    <w:rsid w:val="00D435C6"/>
    <w:rsid w:val="00D44A3F"/>
    <w:rsid w:val="00D463F9"/>
    <w:rsid w:val="00D50907"/>
    <w:rsid w:val="00D50934"/>
    <w:rsid w:val="00D512F1"/>
    <w:rsid w:val="00D52EC3"/>
    <w:rsid w:val="00D54336"/>
    <w:rsid w:val="00D55217"/>
    <w:rsid w:val="00D55837"/>
    <w:rsid w:val="00D55994"/>
    <w:rsid w:val="00D55A11"/>
    <w:rsid w:val="00D64237"/>
    <w:rsid w:val="00D733E3"/>
    <w:rsid w:val="00D7429D"/>
    <w:rsid w:val="00D75005"/>
    <w:rsid w:val="00D7563E"/>
    <w:rsid w:val="00D766F0"/>
    <w:rsid w:val="00D77706"/>
    <w:rsid w:val="00D81064"/>
    <w:rsid w:val="00D81CC3"/>
    <w:rsid w:val="00D81F88"/>
    <w:rsid w:val="00D86979"/>
    <w:rsid w:val="00D90361"/>
    <w:rsid w:val="00DA0ADC"/>
    <w:rsid w:val="00DA5213"/>
    <w:rsid w:val="00DA700C"/>
    <w:rsid w:val="00DB183C"/>
    <w:rsid w:val="00DB24A5"/>
    <w:rsid w:val="00DB3084"/>
    <w:rsid w:val="00DB71E4"/>
    <w:rsid w:val="00DC38CD"/>
    <w:rsid w:val="00DC3B8C"/>
    <w:rsid w:val="00DC714D"/>
    <w:rsid w:val="00DD2B95"/>
    <w:rsid w:val="00DD30B4"/>
    <w:rsid w:val="00DD31C8"/>
    <w:rsid w:val="00DD34F4"/>
    <w:rsid w:val="00DD37C2"/>
    <w:rsid w:val="00DD7E1C"/>
    <w:rsid w:val="00DE0727"/>
    <w:rsid w:val="00DE2C4A"/>
    <w:rsid w:val="00DE2D3F"/>
    <w:rsid w:val="00DE3ACA"/>
    <w:rsid w:val="00DE5CF6"/>
    <w:rsid w:val="00DE5F94"/>
    <w:rsid w:val="00DE6E4F"/>
    <w:rsid w:val="00DE7461"/>
    <w:rsid w:val="00DE7531"/>
    <w:rsid w:val="00DF13B8"/>
    <w:rsid w:val="00DF4E0C"/>
    <w:rsid w:val="00DF563E"/>
    <w:rsid w:val="00DF5761"/>
    <w:rsid w:val="00E02F52"/>
    <w:rsid w:val="00E03D78"/>
    <w:rsid w:val="00E03D9E"/>
    <w:rsid w:val="00E04335"/>
    <w:rsid w:val="00E059BA"/>
    <w:rsid w:val="00E1232D"/>
    <w:rsid w:val="00E13E98"/>
    <w:rsid w:val="00E14454"/>
    <w:rsid w:val="00E1557C"/>
    <w:rsid w:val="00E155E4"/>
    <w:rsid w:val="00E161EC"/>
    <w:rsid w:val="00E168F5"/>
    <w:rsid w:val="00E170AE"/>
    <w:rsid w:val="00E17AD7"/>
    <w:rsid w:val="00E20571"/>
    <w:rsid w:val="00E217C3"/>
    <w:rsid w:val="00E218ED"/>
    <w:rsid w:val="00E231C8"/>
    <w:rsid w:val="00E23445"/>
    <w:rsid w:val="00E240EC"/>
    <w:rsid w:val="00E24A32"/>
    <w:rsid w:val="00E26EE1"/>
    <w:rsid w:val="00E3012F"/>
    <w:rsid w:val="00E30EF8"/>
    <w:rsid w:val="00E31961"/>
    <w:rsid w:val="00E33A2A"/>
    <w:rsid w:val="00E3534B"/>
    <w:rsid w:val="00E35615"/>
    <w:rsid w:val="00E360AD"/>
    <w:rsid w:val="00E36F1E"/>
    <w:rsid w:val="00E401A7"/>
    <w:rsid w:val="00E40414"/>
    <w:rsid w:val="00E41314"/>
    <w:rsid w:val="00E4146F"/>
    <w:rsid w:val="00E41B4D"/>
    <w:rsid w:val="00E435B7"/>
    <w:rsid w:val="00E453EB"/>
    <w:rsid w:val="00E4629F"/>
    <w:rsid w:val="00E47A8C"/>
    <w:rsid w:val="00E47B36"/>
    <w:rsid w:val="00E47CB1"/>
    <w:rsid w:val="00E5553C"/>
    <w:rsid w:val="00E5641A"/>
    <w:rsid w:val="00E622AC"/>
    <w:rsid w:val="00E64A95"/>
    <w:rsid w:val="00E65A13"/>
    <w:rsid w:val="00E7597F"/>
    <w:rsid w:val="00E77A1D"/>
    <w:rsid w:val="00E80798"/>
    <w:rsid w:val="00E809A5"/>
    <w:rsid w:val="00E817F3"/>
    <w:rsid w:val="00E81A25"/>
    <w:rsid w:val="00E83B07"/>
    <w:rsid w:val="00E85B4B"/>
    <w:rsid w:val="00E868B4"/>
    <w:rsid w:val="00E90E04"/>
    <w:rsid w:val="00E92BCC"/>
    <w:rsid w:val="00E92D8A"/>
    <w:rsid w:val="00E92E62"/>
    <w:rsid w:val="00E94309"/>
    <w:rsid w:val="00E95A37"/>
    <w:rsid w:val="00E9631D"/>
    <w:rsid w:val="00E97A50"/>
    <w:rsid w:val="00EA1381"/>
    <w:rsid w:val="00EA33E5"/>
    <w:rsid w:val="00EA35F7"/>
    <w:rsid w:val="00EA4AA5"/>
    <w:rsid w:val="00EB14F3"/>
    <w:rsid w:val="00EB22B6"/>
    <w:rsid w:val="00EB2DD0"/>
    <w:rsid w:val="00EB443F"/>
    <w:rsid w:val="00EB6B76"/>
    <w:rsid w:val="00EC093A"/>
    <w:rsid w:val="00EC1B04"/>
    <w:rsid w:val="00EC3F40"/>
    <w:rsid w:val="00EC6E7C"/>
    <w:rsid w:val="00ED2358"/>
    <w:rsid w:val="00ED4C8D"/>
    <w:rsid w:val="00ED5AD3"/>
    <w:rsid w:val="00ED6148"/>
    <w:rsid w:val="00ED699D"/>
    <w:rsid w:val="00EE0162"/>
    <w:rsid w:val="00EE2CC1"/>
    <w:rsid w:val="00EE3559"/>
    <w:rsid w:val="00EF0D46"/>
    <w:rsid w:val="00EF14A8"/>
    <w:rsid w:val="00EF192F"/>
    <w:rsid w:val="00EF19B1"/>
    <w:rsid w:val="00EF27A2"/>
    <w:rsid w:val="00EF3B76"/>
    <w:rsid w:val="00EF4E6D"/>
    <w:rsid w:val="00EF5080"/>
    <w:rsid w:val="00EF57F0"/>
    <w:rsid w:val="00EF5B3C"/>
    <w:rsid w:val="00EF7205"/>
    <w:rsid w:val="00F00C40"/>
    <w:rsid w:val="00F01D94"/>
    <w:rsid w:val="00F03131"/>
    <w:rsid w:val="00F03F41"/>
    <w:rsid w:val="00F0472A"/>
    <w:rsid w:val="00F047E7"/>
    <w:rsid w:val="00F11D89"/>
    <w:rsid w:val="00F12379"/>
    <w:rsid w:val="00F13BAD"/>
    <w:rsid w:val="00F1436B"/>
    <w:rsid w:val="00F14D0E"/>
    <w:rsid w:val="00F16011"/>
    <w:rsid w:val="00F21EA9"/>
    <w:rsid w:val="00F220A7"/>
    <w:rsid w:val="00F23653"/>
    <w:rsid w:val="00F25B12"/>
    <w:rsid w:val="00F30191"/>
    <w:rsid w:val="00F317AA"/>
    <w:rsid w:val="00F37DCB"/>
    <w:rsid w:val="00F40DD7"/>
    <w:rsid w:val="00F42C38"/>
    <w:rsid w:val="00F465C3"/>
    <w:rsid w:val="00F47DA2"/>
    <w:rsid w:val="00F52FF2"/>
    <w:rsid w:val="00F56FB0"/>
    <w:rsid w:val="00F57A34"/>
    <w:rsid w:val="00F609C2"/>
    <w:rsid w:val="00F61749"/>
    <w:rsid w:val="00F61A97"/>
    <w:rsid w:val="00F62577"/>
    <w:rsid w:val="00F63870"/>
    <w:rsid w:val="00F63DF0"/>
    <w:rsid w:val="00F6477F"/>
    <w:rsid w:val="00F67005"/>
    <w:rsid w:val="00F715CF"/>
    <w:rsid w:val="00F71C4A"/>
    <w:rsid w:val="00F74032"/>
    <w:rsid w:val="00F7668E"/>
    <w:rsid w:val="00F76B86"/>
    <w:rsid w:val="00F76C01"/>
    <w:rsid w:val="00F813F6"/>
    <w:rsid w:val="00F86E52"/>
    <w:rsid w:val="00F91949"/>
    <w:rsid w:val="00F95862"/>
    <w:rsid w:val="00F97D5B"/>
    <w:rsid w:val="00FA04B4"/>
    <w:rsid w:val="00FA0895"/>
    <w:rsid w:val="00FA0E4E"/>
    <w:rsid w:val="00FA6663"/>
    <w:rsid w:val="00FA7066"/>
    <w:rsid w:val="00FB0B61"/>
    <w:rsid w:val="00FB2B44"/>
    <w:rsid w:val="00FB55FF"/>
    <w:rsid w:val="00FB7D31"/>
    <w:rsid w:val="00FC3EBE"/>
    <w:rsid w:val="00FC75E4"/>
    <w:rsid w:val="00FD1F83"/>
    <w:rsid w:val="00FD3F00"/>
    <w:rsid w:val="00FD45BC"/>
    <w:rsid w:val="00FD4617"/>
    <w:rsid w:val="00FE25FD"/>
    <w:rsid w:val="00FE26C3"/>
    <w:rsid w:val="00FF04DD"/>
    <w:rsid w:val="00FF0A53"/>
    <w:rsid w:val="00FF4D0E"/>
    <w:rsid w:val="00FF4D7D"/>
    <w:rsid w:val="00FF5B55"/>
    <w:rsid w:val="00FF72F3"/>
    <w:rsid w:val="00FF78EA"/>
    <w:rsid w:val="02780803"/>
    <w:rsid w:val="02CC679E"/>
    <w:rsid w:val="02DB2E27"/>
    <w:rsid w:val="03642D5F"/>
    <w:rsid w:val="03CC053E"/>
    <w:rsid w:val="03DF3C49"/>
    <w:rsid w:val="03E6716C"/>
    <w:rsid w:val="04026702"/>
    <w:rsid w:val="05483AD3"/>
    <w:rsid w:val="05F179AC"/>
    <w:rsid w:val="061950CD"/>
    <w:rsid w:val="062127C2"/>
    <w:rsid w:val="06A156BC"/>
    <w:rsid w:val="089C389D"/>
    <w:rsid w:val="08B2653F"/>
    <w:rsid w:val="08C16076"/>
    <w:rsid w:val="0A5F1ACC"/>
    <w:rsid w:val="0B1F37C7"/>
    <w:rsid w:val="0B5A6574"/>
    <w:rsid w:val="0B675381"/>
    <w:rsid w:val="0C057CE9"/>
    <w:rsid w:val="0D9F09B2"/>
    <w:rsid w:val="0E1165F2"/>
    <w:rsid w:val="0E2A56B5"/>
    <w:rsid w:val="0F6C02D9"/>
    <w:rsid w:val="0FAD4E25"/>
    <w:rsid w:val="0FBE2C48"/>
    <w:rsid w:val="11613DB8"/>
    <w:rsid w:val="11B32782"/>
    <w:rsid w:val="123039F7"/>
    <w:rsid w:val="15123FF9"/>
    <w:rsid w:val="15505A8F"/>
    <w:rsid w:val="15CB2719"/>
    <w:rsid w:val="15F0360E"/>
    <w:rsid w:val="163306D1"/>
    <w:rsid w:val="166D6051"/>
    <w:rsid w:val="16E5502E"/>
    <w:rsid w:val="173E622C"/>
    <w:rsid w:val="175E5C64"/>
    <w:rsid w:val="178F1D68"/>
    <w:rsid w:val="18291F59"/>
    <w:rsid w:val="18B353B6"/>
    <w:rsid w:val="18C14E44"/>
    <w:rsid w:val="1982398D"/>
    <w:rsid w:val="1A067B00"/>
    <w:rsid w:val="1A1D2DFC"/>
    <w:rsid w:val="1A735A6A"/>
    <w:rsid w:val="1C022402"/>
    <w:rsid w:val="1D1A27B9"/>
    <w:rsid w:val="1D3B6E17"/>
    <w:rsid w:val="1D837EF6"/>
    <w:rsid w:val="1EE3064C"/>
    <w:rsid w:val="1F1E32D0"/>
    <w:rsid w:val="216E667D"/>
    <w:rsid w:val="22755B4B"/>
    <w:rsid w:val="23165FFB"/>
    <w:rsid w:val="23217177"/>
    <w:rsid w:val="23D31399"/>
    <w:rsid w:val="247A4BEB"/>
    <w:rsid w:val="25266C1A"/>
    <w:rsid w:val="2571368B"/>
    <w:rsid w:val="267978A9"/>
    <w:rsid w:val="267B69F6"/>
    <w:rsid w:val="26FF3A70"/>
    <w:rsid w:val="277516BB"/>
    <w:rsid w:val="27CF47F3"/>
    <w:rsid w:val="27F91143"/>
    <w:rsid w:val="289C2D38"/>
    <w:rsid w:val="28FD4AA2"/>
    <w:rsid w:val="2A072DD7"/>
    <w:rsid w:val="2B013907"/>
    <w:rsid w:val="2BCB02CF"/>
    <w:rsid w:val="2D0E4E53"/>
    <w:rsid w:val="2D393D8F"/>
    <w:rsid w:val="2D5C161A"/>
    <w:rsid w:val="2F07449D"/>
    <w:rsid w:val="3031243D"/>
    <w:rsid w:val="309845CF"/>
    <w:rsid w:val="32EC749B"/>
    <w:rsid w:val="3480226B"/>
    <w:rsid w:val="35DC279A"/>
    <w:rsid w:val="35F85A7A"/>
    <w:rsid w:val="364A5E2E"/>
    <w:rsid w:val="37321D85"/>
    <w:rsid w:val="38232417"/>
    <w:rsid w:val="388317B0"/>
    <w:rsid w:val="3A086269"/>
    <w:rsid w:val="3B205E6C"/>
    <w:rsid w:val="3B9151A8"/>
    <w:rsid w:val="3BCB7BD1"/>
    <w:rsid w:val="3C0572CE"/>
    <w:rsid w:val="3C3A0784"/>
    <w:rsid w:val="3C8F37BA"/>
    <w:rsid w:val="3CCF5DA8"/>
    <w:rsid w:val="3D7E7915"/>
    <w:rsid w:val="3DB04978"/>
    <w:rsid w:val="3E15497B"/>
    <w:rsid w:val="3ED55A6F"/>
    <w:rsid w:val="3ED76FA3"/>
    <w:rsid w:val="3F965B09"/>
    <w:rsid w:val="3FD35732"/>
    <w:rsid w:val="406D1B43"/>
    <w:rsid w:val="41616016"/>
    <w:rsid w:val="423571F1"/>
    <w:rsid w:val="43670497"/>
    <w:rsid w:val="440B1873"/>
    <w:rsid w:val="44DC28BB"/>
    <w:rsid w:val="470C7074"/>
    <w:rsid w:val="48154C0D"/>
    <w:rsid w:val="48323A6D"/>
    <w:rsid w:val="48C642E0"/>
    <w:rsid w:val="48E83C2D"/>
    <w:rsid w:val="49762597"/>
    <w:rsid w:val="49E6200F"/>
    <w:rsid w:val="4A732439"/>
    <w:rsid w:val="4B9E2CE6"/>
    <w:rsid w:val="4C280C73"/>
    <w:rsid w:val="4C3F12EE"/>
    <w:rsid w:val="4CBC798A"/>
    <w:rsid w:val="4CDD56F8"/>
    <w:rsid w:val="4DB70061"/>
    <w:rsid w:val="4F274F38"/>
    <w:rsid w:val="4F3066B9"/>
    <w:rsid w:val="4FBF35D9"/>
    <w:rsid w:val="501603A8"/>
    <w:rsid w:val="5041043E"/>
    <w:rsid w:val="50C60083"/>
    <w:rsid w:val="51826DFB"/>
    <w:rsid w:val="51B51690"/>
    <w:rsid w:val="52C83F54"/>
    <w:rsid w:val="52D6384C"/>
    <w:rsid w:val="52FC5D4B"/>
    <w:rsid w:val="535B455F"/>
    <w:rsid w:val="536E72A1"/>
    <w:rsid w:val="53780941"/>
    <w:rsid w:val="53E720D8"/>
    <w:rsid w:val="54A37C43"/>
    <w:rsid w:val="54BC7939"/>
    <w:rsid w:val="554424C2"/>
    <w:rsid w:val="55AF2A27"/>
    <w:rsid w:val="57CF1DB0"/>
    <w:rsid w:val="587C1847"/>
    <w:rsid w:val="589F0AD0"/>
    <w:rsid w:val="592C12B8"/>
    <w:rsid w:val="5A981634"/>
    <w:rsid w:val="5B9E211C"/>
    <w:rsid w:val="5C1C3219"/>
    <w:rsid w:val="5C3341BF"/>
    <w:rsid w:val="5CC35B9D"/>
    <w:rsid w:val="5D4B5A7B"/>
    <w:rsid w:val="5EDE7DD5"/>
    <w:rsid w:val="64A55BD4"/>
    <w:rsid w:val="654B3D29"/>
    <w:rsid w:val="65B543A9"/>
    <w:rsid w:val="66E26855"/>
    <w:rsid w:val="67B31830"/>
    <w:rsid w:val="67B73D3E"/>
    <w:rsid w:val="688F40CA"/>
    <w:rsid w:val="697B0AAA"/>
    <w:rsid w:val="6AE92443"/>
    <w:rsid w:val="6B7C6C61"/>
    <w:rsid w:val="6BBA060E"/>
    <w:rsid w:val="6C315198"/>
    <w:rsid w:val="6C7E27BF"/>
    <w:rsid w:val="6D4D1C3D"/>
    <w:rsid w:val="6DA56455"/>
    <w:rsid w:val="6DEF3058"/>
    <w:rsid w:val="6E2E27D0"/>
    <w:rsid w:val="6F3030DD"/>
    <w:rsid w:val="6FC86C75"/>
    <w:rsid w:val="70005883"/>
    <w:rsid w:val="7029008D"/>
    <w:rsid w:val="70625B11"/>
    <w:rsid w:val="728B5C89"/>
    <w:rsid w:val="72962435"/>
    <w:rsid w:val="72AD7B89"/>
    <w:rsid w:val="72F70C0F"/>
    <w:rsid w:val="731000D4"/>
    <w:rsid w:val="756A26D6"/>
    <w:rsid w:val="767148CC"/>
    <w:rsid w:val="76B0099E"/>
    <w:rsid w:val="76B168A6"/>
    <w:rsid w:val="76BB6FD9"/>
    <w:rsid w:val="77F50BD6"/>
    <w:rsid w:val="780838D5"/>
    <w:rsid w:val="788A69A0"/>
    <w:rsid w:val="795C778A"/>
    <w:rsid w:val="79683F6F"/>
    <w:rsid w:val="79E53863"/>
    <w:rsid w:val="7B0908EA"/>
    <w:rsid w:val="7B676397"/>
    <w:rsid w:val="7C5C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both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7">
    <w:name w:val="heading 1"/>
    <w:basedOn w:val="8"/>
    <w:next w:val="1"/>
    <w:link w:val="18"/>
    <w:qFormat/>
    <w:uiPriority w:val="9"/>
    <w:pPr>
      <w:adjustRightInd/>
      <w:snapToGrid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36"/>
      <w:sz w:val="48"/>
      <w:szCs w:val="48"/>
    </w:rPr>
  </w:style>
  <w:style w:type="paragraph" w:styleId="8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黑体" w:hAnsi="黑体" w:eastAsia="黑体" w:cs="Times New Roman"/>
      <w:bCs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200" w:leftChars="200"/>
    </w:pPr>
    <w:rPr>
      <w:sz w:val="24"/>
      <w:szCs w:val="24"/>
    </w:rPr>
  </w:style>
  <w:style w:type="paragraph" w:styleId="4">
    <w:name w:val="envelope return"/>
    <w:basedOn w:val="1"/>
    <w:next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"/>
    <w:basedOn w:val="6"/>
    <w:qFormat/>
    <w:uiPriority w:val="0"/>
    <w:pPr>
      <w:ind w:firstLine="420" w:firstLineChars="100"/>
    </w:pPr>
    <w:rPr>
      <w:szCs w:val="21"/>
    </w:rPr>
  </w:style>
  <w:style w:type="paragraph" w:styleId="6">
    <w:name w:val="Body Text"/>
    <w:basedOn w:val="1"/>
    <w:next w:val="1"/>
    <w:qFormat/>
    <w:uiPriority w:val="1"/>
    <w:pPr>
      <w:autoSpaceDE w:val="0"/>
      <w:autoSpaceDN w:val="0"/>
      <w:adjustRightInd w:val="0"/>
      <w:spacing w:before="129"/>
      <w:ind w:left="120"/>
      <w:jc w:val="left"/>
    </w:pPr>
    <w:rPr>
      <w:rFonts w:ascii="方正仿宋简体" w:hAnsi="Times New Roman" w:eastAsia="方正仿宋简体" w:cs="方正仿宋简体"/>
      <w:kern w:val="0"/>
      <w:sz w:val="32"/>
      <w:szCs w:val="32"/>
    </w:rPr>
  </w:style>
  <w:style w:type="paragraph" w:styleId="9">
    <w:name w:val="toa heading"/>
    <w:basedOn w:val="1"/>
    <w:next w:val="1"/>
    <w:qFormat/>
    <w:uiPriority w:val="0"/>
    <w:rPr>
      <w:rFonts w:ascii="Arial" w:hAnsi="Arial" w:eastAsia="仿宋_GB2312" w:cs="Arial"/>
      <w:sz w:val="32"/>
    </w:rPr>
  </w:style>
  <w:style w:type="paragraph" w:styleId="10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Normal (Web)"/>
    <w:basedOn w:val="1"/>
    <w:next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7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7"/>
    <w:link w:val="10"/>
    <w:semiHidden/>
    <w:qFormat/>
    <w:uiPriority w:val="99"/>
    <w:rPr>
      <w:rFonts w:ascii="Tahoma" w:hAnsi="Tahoma"/>
      <w:sz w:val="22"/>
      <w:szCs w:val="22"/>
    </w:rPr>
  </w:style>
  <w:style w:type="character" w:customStyle="1" w:styleId="20">
    <w:name w:val="页脚 Char"/>
    <w:basedOn w:val="17"/>
    <w:link w:val="11"/>
    <w:qFormat/>
    <w:uiPriority w:val="99"/>
    <w:rPr>
      <w:rFonts w:ascii="Tahoma" w:hAnsi="Tahoma"/>
      <w:sz w:val="18"/>
      <w:szCs w:val="18"/>
    </w:rPr>
  </w:style>
  <w:style w:type="character" w:customStyle="1" w:styleId="21">
    <w:name w:val="页眉 Char"/>
    <w:basedOn w:val="17"/>
    <w:link w:val="12"/>
    <w:qFormat/>
    <w:uiPriority w:val="99"/>
    <w:rPr>
      <w:rFonts w:ascii="Tahoma" w:hAnsi="Tahoma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@.迂.楀." w:hAnsi="Times New Roman" w:eastAsia="宋体@.迂.楀." w:cs="宋体@.迂.楀."/>
      <w:color w:val="000000"/>
      <w:sz w:val="24"/>
      <w:szCs w:val="24"/>
      <w:lang w:val="en-US" w:eastAsia="zh-CN" w:bidi="ar-SA"/>
    </w:rPr>
  </w:style>
  <w:style w:type="paragraph" w:customStyle="1" w:styleId="23">
    <w:name w:val=" Char Char Char Char1 Char Char Char Char Char Char Char Char Char Char Char Char Char Char Char Char Char Char"/>
    <w:basedOn w:val="1"/>
    <w:qFormat/>
    <w:uiPriority w:val="0"/>
    <w:pPr>
      <w:widowControl w:val="0"/>
      <w:adjustRightInd/>
      <w:snapToGrid/>
    </w:pPr>
    <w:rPr>
      <w:rFonts w:ascii="Times New Roman" w:hAnsi="Times New Roman" w:eastAsia="宋体"/>
      <w:kern w:val="2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/>
      <w:ind w:firstLine="420" w:firstLineChars="200"/>
      <w:jc w:val="left"/>
    </w:pPr>
    <w:rPr>
      <w:rFonts w:cs="Times New Roman"/>
    </w:rPr>
  </w:style>
  <w:style w:type="paragraph" w:customStyle="1" w:styleId="25">
    <w:name w:val="p15"/>
    <w:basedOn w:val="1"/>
    <w:qFormat/>
    <w:uiPriority w:val="0"/>
    <w:pPr>
      <w:adjustRightInd/>
      <w:snapToGrid/>
      <w:spacing w:after="200"/>
      <w:jc w:val="left"/>
    </w:pPr>
    <w:rPr>
      <w:rFonts w:eastAsia="宋体" w:cs="Tahoma"/>
    </w:rPr>
  </w:style>
  <w:style w:type="paragraph" w:customStyle="1" w:styleId="26">
    <w:name w:val="p0"/>
    <w:basedOn w:val="1"/>
    <w:qFormat/>
    <w:uiPriority w:val="0"/>
    <w:pPr>
      <w:adjustRightInd/>
      <w:spacing w:after="200"/>
      <w:jc w:val="left"/>
    </w:pPr>
    <w:rPr>
      <w:rFonts w:eastAsia="宋体" w:cs="Tahoma"/>
    </w:rPr>
  </w:style>
  <w:style w:type="character" w:customStyle="1" w:styleId="27">
    <w:name w:val="font51"/>
    <w:basedOn w:val="17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28">
    <w:name w:val="font61"/>
    <w:basedOn w:val="1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9">
    <w:name w:val="font7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8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3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5e844ff9-4b52-41eb-bb69-b7988608a3d2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4F3711D0</paraID>
      <start>10</start>
      <end>11</end>
      <status>ignored</status>
      <modifiedWord/>
      <trackRevisions>false</trackRevisions>
    </reviewItem>
    <reviewItem>
      <errorID>cbf73b0a-2a5f-4ea2-89a0-7aea4324da09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4F3711D0</paraID>
      <start>19</start>
      <end>20</end>
      <status>ignored</status>
      <modifiedWord/>
      <trackRevisions>false</trackRevisions>
    </reviewItem>
    <reviewItem>
      <errorID>0531e47d-da21-4a35-b877-c60724512c98</errorID>
      <errorWord>少于或等于</errorWord>
      <group>L1_Knowledge</group>
      <groupName>知识性问题</groupName>
      <ability>L2_Term</ability>
      <abilityName>专业术语</abilityName>
      <candidateList>
        <item>小于或等于</item>
      </candidateList>
      <explain/>
      <paraID>413241F5</paraID>
      <start>92</start>
      <end>97</end>
      <status>ignored</status>
      <modifiedWord/>
      <trackRevisions>false</trackRevisions>
    </reviewItem>
    <reviewItem>
      <errorID>243a16c1-cbfc-483f-a797-eb9a334e9430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2B271946</paraID>
      <start>32</start>
      <end>33</end>
      <status>ignored</status>
      <modifiedWord/>
      <trackRevisions>false</trackRevisions>
    </reviewItem>
    <reviewItem>
      <errorID>fb72db2c-5ed6-4dc5-96f2-42773a77874c</errorID>
      <errorWord>（</errorWord>
      <group>L1_Punc</group>
      <groupName>标点问题</groupName>
      <ability>L2_Punc</ability>
      <abilityName>标点符号检查</abilityName>
      <candidateList/>
      <explain/>
      <paraID>4FDD6ADC</paraID>
      <start>7</start>
      <end>8</end>
      <status>unmodified</status>
      <modifiedWord/>
      <trackRevisions>false</trackRevisions>
    </reviewItem>
    <reviewItem>
      <errorID>4fc3bc61-40b7-4a56-987a-b618ff533083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5CB490FA</paraID>
      <start>5</start>
      <end>6</end>
      <status>unmodified</status>
      <modifiedWord/>
      <trackRevisions>false</trackRevisions>
    </reviewItem>
    <reviewItem>
      <errorID>cabd7287-4af0-4cc1-a396-2851d3a08483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5AFA323E</paraID>
      <start>15</start>
      <end>16</end>
      <status>unmodified</status>
      <modifiedWord/>
      <trackRevisions>false</trackRevisions>
    </reviewItem>
    <reviewItem>
      <errorID>7bf5163d-6495-421c-b21a-7fdde68e0f8c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5AFA323E</paraID>
      <start>25</start>
      <end>26</end>
      <status>unmodified</status>
      <modifiedWord/>
      <trackRevisions>false</trackRevisions>
    </reviewItem>
    <reviewItem>
      <errorID>234fc885-12e3-4f7e-8ba2-a6923673c32e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EC82C2C</paraID>
      <start>4</start>
      <end>5</end>
      <status>unmodified</status>
      <modifiedWord/>
      <trackRevisions>false</trackRevisions>
    </reviewItem>
    <reviewItem>
      <errorID>6154217c-d3f9-42b7-9c9c-8be071afd95a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EC82C2C</paraID>
      <start>22</start>
      <end>23</end>
      <status>unmodified</status>
      <modifiedWord/>
      <trackRevisions>false</trackRevisions>
    </reviewItem>
    <reviewItem>
      <errorID>b6e9e626-cb15-4a72-b3a7-27df034049e2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2478BEA0</paraID>
      <start>13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0f4466-b686-40ee-ab2e-f333e0ca9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3035</Words>
  <Characters>3150</Characters>
  <Lines>2</Lines>
  <Paragraphs>1</Paragraphs>
  <TotalTime>1</TotalTime>
  <ScaleCrop>false</ScaleCrop>
  <LinksUpToDate>false</LinksUpToDate>
  <CharactersWithSpaces>3222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2017-02-28T01:09:00Z</dcterms:created>
  <dc:creator>Administrator</dc:creator>
  <cp:lastModifiedBy>阮志祥</cp:lastModifiedBy>
  <cp:lastPrinted>2025-12-17T09:42:00Z</cp:lastPrinted>
  <dcterms:modified xsi:type="dcterms:W3CDTF">2025-12-25T00:13:00Z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4DF27D19E6AC42F182C8810639B36F99_13</vt:lpwstr>
  </property>
  <property fmtid="{D5CDD505-2E9C-101B-9397-08002B2CF9AE}" pid="4" name="KSOTemplateDocerSaveRecord">
    <vt:lpwstr>eyJoZGlkIjoiMjBlYTQ1M2QyNDQyODhlOWE0Y2FjMDhhN2JlMTE5NDgiLCJ1c2VySWQiOiIxNjg3MjIzMDkyIn0=</vt:lpwstr>
  </property>
</Properties>
</file>