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宋体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附件</w:t>
      </w:r>
      <w:r>
        <w:rPr>
          <w:rFonts w:hint="eastAsia" w:ascii="仿宋_GB2312" w:hAnsi="仿宋_GB2312" w:cs="仿宋_GB231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w w:val="90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林业相关</w:t>
      </w:r>
      <w:r>
        <w:rPr>
          <w:rFonts w:hint="eastAsia" w:ascii="黑体" w:hAnsi="黑体" w:eastAsia="黑体" w:cs="黑体"/>
          <w:sz w:val="44"/>
          <w:szCs w:val="44"/>
        </w:rPr>
        <w:t>工作经历证明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Cs w:val="32"/>
        </w:rPr>
        <w:t>（模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板</w:t>
      </w:r>
      <w:r>
        <w:rPr>
          <w:rFonts w:hint="eastAsia" w:ascii="仿宋_GB2312" w:hAnsi="仿宋_GB2312" w:eastAsia="仿宋_GB2312" w:cs="仿宋_GB2312"/>
          <w:szCs w:val="32"/>
        </w:rPr>
        <w:t>）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bCs/>
          <w:szCs w:val="32"/>
        </w:rPr>
        <w:t>有</w:t>
      </w:r>
      <w:r>
        <w:rPr>
          <w:rFonts w:hint="eastAsia" w:ascii="仿宋_GB2312" w:hAnsi="仿宋_GB2312" w:eastAsia="仿宋_GB2312" w:cs="仿宋_GB2312"/>
          <w:bCs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同志，性别</w:t>
      </w:r>
      <w:r>
        <w:rPr>
          <w:rFonts w:hint="eastAsia" w:ascii="仿宋_GB2312" w:hAnsi="仿宋_GB2312" w:eastAsia="仿宋_GB2312" w:cs="仿宋_GB2312"/>
          <w:bCs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zCs w:val="32"/>
        </w:rPr>
        <w:t>，身份证号</w:t>
      </w:r>
      <w:r>
        <w:rPr>
          <w:rFonts w:hint="eastAsia" w:ascii="仿宋_GB2312" w:hAnsi="仿宋_GB2312" w:eastAsia="仿宋_GB2312" w:cs="仿宋_GB2312"/>
          <w:bCs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zCs w:val="32"/>
        </w:rPr>
        <w:t>，于</w:t>
      </w:r>
      <w:r>
        <w:rPr>
          <w:rFonts w:hint="eastAsia" w:ascii="仿宋_GB2312" w:hAnsi="仿宋_GB2312" w:eastAsia="仿宋_GB2312" w:cs="仿宋_GB2312"/>
          <w:bCs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zCs w:val="32"/>
        </w:rPr>
        <w:t xml:space="preserve">月至 </w:t>
      </w:r>
      <w:r>
        <w:rPr>
          <w:rFonts w:hint="eastAsia" w:ascii="仿宋_GB2312" w:hAnsi="仿宋_GB2312" w:eastAsia="仿宋_GB2312" w:cs="仿宋_GB2312"/>
          <w:bCs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bCs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Cs w:val="32"/>
        </w:rPr>
        <w:t>月在我单位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bCs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szCs w:val="32"/>
        </w:rPr>
        <w:t>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特此证明！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 xml:space="preserve">                  证明单位（公章）：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 xml:space="preserve">                  单位负责人签字：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时间: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5807FA-F9CE-40E5-907B-C439A5C086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10A716-5101-4A92-B153-4A9E1CED160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D1F6929-9EA7-480D-AD49-F2FBA4EFD39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1A1E6D0-4BE4-4D6D-8F09-D5E1049A9A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CFB27AA-3F37-4241-B7A0-71DFA601E4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ZjVkNzI4YzFhNDBkNjJhYzk0MTE2NzE0MjE0ZGQifQ=="/>
  </w:docVars>
  <w:rsids>
    <w:rsidRoot w:val="002C58A4"/>
    <w:rsid w:val="002C58A4"/>
    <w:rsid w:val="006B1524"/>
    <w:rsid w:val="00A22CA0"/>
    <w:rsid w:val="00B43AF2"/>
    <w:rsid w:val="00B462D2"/>
    <w:rsid w:val="00CB2F69"/>
    <w:rsid w:val="00F03101"/>
    <w:rsid w:val="1FBC1345"/>
    <w:rsid w:val="469D4B1B"/>
    <w:rsid w:val="4E4F68D0"/>
    <w:rsid w:val="60243E74"/>
    <w:rsid w:val="63AD5F92"/>
    <w:rsid w:val="67CD1821"/>
    <w:rsid w:val="7C4B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7</Lines>
  <Paragraphs>7</Paragraphs>
  <TotalTime>0</TotalTime>
  <ScaleCrop>false</ScaleCrop>
  <LinksUpToDate>false</LinksUpToDate>
  <CharactersWithSpaces>220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2023-06-06T07:54:00Z</dcterms:created>
  <dc:creator>xxzx2</dc:creator>
  <cp:lastModifiedBy>Lenovo</cp:lastModifiedBy>
  <cp:lastPrinted>2025-12-11T01:39:55Z</cp:lastPrinted>
  <dcterms:modified xsi:type="dcterms:W3CDTF">2025-12-11T01:40:59Z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E61B229028544CE9BC547B44C8E1055C_13</vt:lpwstr>
  </property>
</Properties>
</file>