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5C7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委托书</w:t>
      </w:r>
    </w:p>
    <w:p w14:paraId="70E7B90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14B963D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63C7BC4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委托人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                身份证号：</w:t>
      </w:r>
    </w:p>
    <w:p w14:paraId="4689C42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被委托人：             身份证号：</w:t>
      </w:r>
    </w:p>
    <w:p w14:paraId="35D49F9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委托事项：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代为参加2025年下半年亳州市事业单位公开招聘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工作人员资格复审及缴纳面试费用。</w:t>
      </w:r>
    </w:p>
    <w:p w14:paraId="32A76AC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委托责任：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因委托资格复审产生的各种后果，委托人自负。</w:t>
      </w:r>
    </w:p>
    <w:p w14:paraId="5095CD0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950CB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委托人手机号：</w:t>
      </w:r>
    </w:p>
    <w:p w14:paraId="468884F8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被委托人手机号：</w:t>
      </w:r>
    </w:p>
    <w:p w14:paraId="47805A3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CB12D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9D2BA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85C5A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委托人签字（加盖手印）：</w:t>
      </w:r>
    </w:p>
    <w:p w14:paraId="7F601546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年   月   日</w:t>
      </w:r>
    </w:p>
    <w:p w14:paraId="1C9C397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850DA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附件：1、委托人身份证正反面复印件</w:t>
      </w:r>
    </w:p>
    <w:p w14:paraId="16616615"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2、被委托人身份证正反面复印件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E4BF1FE-B9BB-4595-A073-0AC41C5C8C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4DACE2-48A7-4D6D-B052-AA006BC3EA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0D4D"/>
    <w:rsid w:val="02136B44"/>
    <w:rsid w:val="08A22BBA"/>
    <w:rsid w:val="0A192D11"/>
    <w:rsid w:val="1084354E"/>
    <w:rsid w:val="112737C0"/>
    <w:rsid w:val="2D594220"/>
    <w:rsid w:val="4B9C55AC"/>
    <w:rsid w:val="5FE200CF"/>
    <w:rsid w:val="65E70D4D"/>
    <w:rsid w:val="663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2025-05-19T03:49:00Z</dcterms:created>
  <dc:creator>WPS_1580478818</dc:creator>
  <cp:lastModifiedBy>WPS_1580478818</cp:lastModifiedBy>
  <dcterms:modified xsi:type="dcterms:W3CDTF">2025-11-28T02:58:37Z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B670116C3666444CA30D3364CA217834_11</vt:lpwstr>
  </property>
  <property fmtid="{D5CDD505-2E9C-101B-9397-08002B2CF9AE}" pid="4" name="KSOTemplateDocerSaveRecord">
    <vt:lpwstr>eyJoZGlkIjoiYzVkOTcwM2JkNzhhZjIzN2NiNzU5NDZlM2RkYjkwMzkiLCJ1c2VySWQiOiI3Nzg0MjAwMDAifQ==</vt:lpwstr>
  </property>
</Properties>
</file>