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D7E6">
      <w:pPr>
        <w:widowControl/>
        <w:adjustRightInd w:val="0"/>
        <w:snapToGrid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附件1：</w:t>
      </w:r>
    </w:p>
    <w:p w14:paraId="6D72E4D5">
      <w:pPr>
        <w:jc w:val="center"/>
        <w:rPr>
          <w:sz w:val="13"/>
          <w:szCs w:val="1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政府专职消防员招聘报名表</w:t>
      </w:r>
      <w:bookmarkEnd w:id="0"/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02"/>
        <w:gridCol w:w="740"/>
        <w:gridCol w:w="430"/>
        <w:gridCol w:w="862"/>
        <w:gridCol w:w="280"/>
        <w:gridCol w:w="141"/>
        <w:gridCol w:w="364"/>
        <w:gridCol w:w="318"/>
        <w:gridCol w:w="758"/>
        <w:gridCol w:w="339"/>
        <w:gridCol w:w="1935"/>
      </w:tblGrid>
      <w:tr w14:paraId="781D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07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6B9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3F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DC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01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E8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E8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F3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4D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99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E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F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77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B2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8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F2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08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41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6B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99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6D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E4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A8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BF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1E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4A2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9B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是否服役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52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C6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410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6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D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88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6C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4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7A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入职动机</w:t>
            </w:r>
          </w:p>
        </w:tc>
        <w:tc>
          <w:tcPr>
            <w:tcW w:w="7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4F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09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CE0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何时因何原因受过何种奖励和 处 分</w:t>
            </w:r>
          </w:p>
        </w:tc>
        <w:tc>
          <w:tcPr>
            <w:tcW w:w="7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81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77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845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</w:t>
            </w:r>
          </w:p>
          <w:p w14:paraId="034FFB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</w:t>
            </w:r>
          </w:p>
          <w:p w14:paraId="1053F2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</w:t>
            </w:r>
          </w:p>
          <w:p w14:paraId="3C5B2E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6F2131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 w14:paraId="5CFCCF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（高中时起填）</w:t>
            </w:r>
          </w:p>
        </w:tc>
        <w:tc>
          <w:tcPr>
            <w:tcW w:w="7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9C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F705C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564C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2825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E6556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41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B06AF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家庭主要成员的姓名、工作单位、职业等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20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F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A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7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E9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0DBE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7564A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F6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3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CBD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C4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F32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45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9BC8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72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AD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9D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2B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30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AF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CA31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31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C1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2B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61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33E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2D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FD7D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F4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405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01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D1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9E3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FA4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316898-ACB3-40A3-A1DE-B7A32056BD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46063C-5C8B-4D27-8A0B-5DE5B3BE45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4F6510-4F94-48FF-B9F2-DB619885E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0359"/>
    <w:rsid w:val="45C8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2025-11-24T01:27:00Z</dcterms:created>
  <dc:creator>张婷婷</dc:creator>
  <cp:lastModifiedBy>张婷婷</cp:lastModifiedBy>
  <dcterms:modified xsi:type="dcterms:W3CDTF">2025-11-24T01:31:04Z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DB36BA3278C54DC3B0F25548BF0409EC_11</vt:lpwstr>
  </property>
  <property fmtid="{D5CDD505-2E9C-101B-9397-08002B2CF9AE}" pid="4" name="KSOTemplateDocerSaveRecord">
    <vt:lpwstr>eyJoZGlkIjoiMGNhNDZmODY3YWVmZjg1Y2NjNzFmNzdlZGQ4YjBjOWEiLCJ1c2VySWQiOiI5NTgwMzY4MzIifQ==</vt:lpwstr>
  </property>
</Properties>
</file>