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9A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:</w:t>
      </w:r>
    </w:p>
    <w:p w14:paraId="6F4129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青阳县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驾驶员报名表</w:t>
      </w:r>
    </w:p>
    <w:p w14:paraId="7E621A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报考岗位（岗位代码）：</w:t>
      </w:r>
    </w:p>
    <w:tbl>
      <w:tblPr>
        <w:tblStyle w:val="2"/>
        <w:tblpPr w:leftFromText="180" w:rightFromText="180" w:vertAnchor="text" w:horzAnchor="page" w:tblpX="1914" w:tblpY="68"/>
        <w:tblOverlap w:val="never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8"/>
        <w:gridCol w:w="391"/>
        <w:gridCol w:w="872"/>
        <w:gridCol w:w="630"/>
        <w:gridCol w:w="450"/>
        <w:gridCol w:w="1080"/>
        <w:gridCol w:w="585"/>
        <w:gridCol w:w="495"/>
        <w:gridCol w:w="1748"/>
      </w:tblGrid>
      <w:tr w14:paraId="157F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79" w:type="dxa"/>
            <w:noWrap w:val="0"/>
            <w:vAlign w:val="center"/>
          </w:tcPr>
          <w:p w14:paraId="001EB4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 w14:paraId="2C0C14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62DE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996C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8B05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出生</w:t>
            </w:r>
          </w:p>
          <w:p w14:paraId="40C3A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5AA6E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 w14:paraId="10280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照片</w:t>
            </w:r>
          </w:p>
        </w:tc>
      </w:tr>
      <w:tr w14:paraId="79AC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79" w:type="dxa"/>
            <w:noWrap w:val="0"/>
            <w:vAlign w:val="center"/>
          </w:tcPr>
          <w:p w14:paraId="4A9EC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 w14:paraId="0FCB8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97FBA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联系</w:t>
            </w:r>
          </w:p>
          <w:p w14:paraId="0ACD5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2FE3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351E0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2521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37" w:type="dxa"/>
            <w:gridSpan w:val="2"/>
            <w:noWrap w:val="0"/>
            <w:vAlign w:val="center"/>
          </w:tcPr>
          <w:p w14:paraId="535BF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最高学历及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59669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5974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毕业</w:t>
            </w:r>
          </w:p>
          <w:p w14:paraId="58157A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173B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5DF4C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217A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337" w:type="dxa"/>
            <w:gridSpan w:val="2"/>
            <w:noWrap w:val="0"/>
            <w:vAlign w:val="center"/>
          </w:tcPr>
          <w:p w14:paraId="5674E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取得驾驶证时间（年月）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414BED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 w14:paraId="1B57B5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实际驾龄（年）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1E6C3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085E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37" w:type="dxa"/>
            <w:gridSpan w:val="2"/>
            <w:noWrap w:val="0"/>
            <w:vAlign w:val="center"/>
          </w:tcPr>
          <w:p w14:paraId="3DCF62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家庭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6251" w:type="dxa"/>
            <w:gridSpan w:val="8"/>
            <w:noWrap w:val="0"/>
            <w:vAlign w:val="top"/>
          </w:tcPr>
          <w:p w14:paraId="4B470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1849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37" w:type="dxa"/>
            <w:gridSpan w:val="2"/>
            <w:noWrap w:val="0"/>
            <w:vAlign w:val="center"/>
          </w:tcPr>
          <w:p w14:paraId="545C18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现工作单位</w:t>
            </w:r>
          </w:p>
        </w:tc>
        <w:tc>
          <w:tcPr>
            <w:tcW w:w="6251" w:type="dxa"/>
            <w:gridSpan w:val="8"/>
            <w:noWrap w:val="0"/>
            <w:vAlign w:val="top"/>
          </w:tcPr>
          <w:p w14:paraId="3AF9D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63D6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noWrap w:val="0"/>
            <w:vAlign w:val="center"/>
          </w:tcPr>
          <w:p w14:paraId="5A30A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工</w:t>
            </w:r>
          </w:p>
          <w:p w14:paraId="39C69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作</w:t>
            </w:r>
          </w:p>
          <w:p w14:paraId="35CBB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简</w:t>
            </w:r>
          </w:p>
          <w:p w14:paraId="05439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7509" w:type="dxa"/>
            <w:gridSpan w:val="9"/>
            <w:noWrap w:val="0"/>
            <w:vAlign w:val="top"/>
          </w:tcPr>
          <w:p w14:paraId="44DB5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07FF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88" w:type="dxa"/>
            <w:gridSpan w:val="10"/>
            <w:noWrap w:val="0"/>
            <w:vAlign w:val="center"/>
          </w:tcPr>
          <w:p w14:paraId="2F6F1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本人承诺：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本人确认以上所填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信息、证件等材料真实、准确。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如有不实所造成的后果由本人全部承担。</w:t>
            </w:r>
          </w:p>
          <w:p w14:paraId="6219DE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承诺人签名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：                  年   月   日</w:t>
            </w:r>
          </w:p>
        </w:tc>
      </w:tr>
      <w:tr w14:paraId="1B3B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79" w:type="dxa"/>
            <w:noWrap w:val="0"/>
            <w:vAlign w:val="center"/>
          </w:tcPr>
          <w:p w14:paraId="642AE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审核</w:t>
            </w:r>
          </w:p>
          <w:p w14:paraId="3BD00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09" w:type="dxa"/>
            <w:gridSpan w:val="9"/>
            <w:noWrap w:val="0"/>
            <w:vAlign w:val="top"/>
          </w:tcPr>
          <w:p w14:paraId="3DB78E74">
            <w:pPr>
              <w:keepNext w:val="0"/>
              <w:keepLines w:val="0"/>
              <w:pageBreakBefore w:val="0"/>
              <w:tabs>
                <w:tab w:val="left" w:pos="585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 w14:paraId="081B9FB8">
            <w:pPr>
              <w:keepNext w:val="0"/>
              <w:keepLines w:val="0"/>
              <w:pageBreakBefore w:val="0"/>
              <w:tabs>
                <w:tab w:val="left" w:pos="585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审核人签字：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</w:t>
            </w:r>
          </w:p>
        </w:tc>
      </w:tr>
    </w:tbl>
    <w:p w14:paraId="603A0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4F8D"/>
    <w:rsid w:val="032D650E"/>
    <w:rsid w:val="0CFF0F1B"/>
    <w:rsid w:val="301E705B"/>
    <w:rsid w:val="30662EDC"/>
    <w:rsid w:val="34B21704"/>
    <w:rsid w:val="357648D8"/>
    <w:rsid w:val="40730CFD"/>
    <w:rsid w:val="45031E01"/>
    <w:rsid w:val="46C422B2"/>
    <w:rsid w:val="48824F8D"/>
    <w:rsid w:val="4BA80A71"/>
    <w:rsid w:val="52B4142D"/>
    <w:rsid w:val="546450D5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159</Characters>
  <Lines>0</Lines>
  <Paragraphs>0</Paragraphs>
  <TotalTime>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2025-11-11T04:16:00Z</dcterms:created>
  <dc:creator>WPS_1653442555</dc:creator>
  <cp:lastModifiedBy>WPS_1653442555</cp:lastModifiedBy>
  <dcterms:modified xsi:type="dcterms:W3CDTF">2025-11-11T04:28:12Z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EAB83FA03C594D8EB748E925DD2C3139_11</vt:lpwstr>
  </property>
  <property fmtid="{D5CDD505-2E9C-101B-9397-08002B2CF9AE}" pid="4" name="KSOTemplateDocerSaveRecord">
    <vt:lpwstr>eyJoZGlkIjoiZjMxYjc2MmI4NTE4MTliMTg0ODdjNDQxMGJmMTYzYjkiLCJ1c2VySWQiOiIxMzcxNjUxODIwIn0=</vt:lpwstr>
  </property>
</Properties>
</file>