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87C5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诚信承诺书</w:t>
      </w:r>
    </w:p>
    <w:p w14:paraId="22262CCF">
      <w:pPr>
        <w:rPr>
          <w:rFonts w:ascii="宋体" w:hAnsi="宋体" w:eastAsia="宋体" w:cs="宋体"/>
          <w:sz w:val="24"/>
          <w:szCs w:val="24"/>
        </w:rPr>
      </w:pPr>
    </w:p>
    <w:p w14:paraId="410F730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清楚并理解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内容，确定本人符合应聘条件。</w:t>
      </w:r>
    </w:p>
    <w:p w14:paraId="5F99898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郑重承诺：</w:t>
      </w:r>
    </w:p>
    <w:p w14:paraId="02389773"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本人所填写和提供的个人信息、证明材料、证件等真实、准确、有效，并自觉遵守事业单 位招聘的各项规定及纪律要求，诚实守信报考，认真履行应试人员的义务。</w:t>
      </w:r>
    </w:p>
    <w:p w14:paraId="68F381B9"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本人（有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亲属在气象部门（若有，请如实填写亲属称谓、姓名、单位、职务等信息）。</w:t>
      </w:r>
      <w:bookmarkStart w:id="0" w:name="_GoBack"/>
      <w:bookmarkEnd w:id="0"/>
    </w:p>
    <w:p w14:paraId="6ADBD483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13BD72D1"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对因提供材料信息不实、违反有关纪律规定和以上承诺所造成的后果，本人自愿承担相应的责任。</w:t>
      </w:r>
    </w:p>
    <w:p w14:paraId="606E95C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2B3AE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13C8DA"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报考人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 ：</w:t>
      </w:r>
    </w:p>
    <w:p w14:paraId="5724EB8B"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 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F6134"/>
    <w:multiLevelType w:val="singleLevel"/>
    <w:tmpl w:val="33DF613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MmUzYzllYWYzMDZhODQ2YjJmM2RiOWJlNDRmODcifQ=="/>
  </w:docVars>
  <w:rsids>
    <w:rsidRoot w:val="00000000"/>
    <w:rsid w:val="03FC4E2A"/>
    <w:rsid w:val="070130A4"/>
    <w:rsid w:val="09A01E43"/>
    <w:rsid w:val="0D240982"/>
    <w:rsid w:val="122907E8"/>
    <w:rsid w:val="16F86CDC"/>
    <w:rsid w:val="18422604"/>
    <w:rsid w:val="20672C08"/>
    <w:rsid w:val="311A5B35"/>
    <w:rsid w:val="3236068C"/>
    <w:rsid w:val="325E2B47"/>
    <w:rsid w:val="489F6B33"/>
    <w:rsid w:val="6CC4238C"/>
    <w:rsid w:val="6CE263FA"/>
    <w:rsid w:val="6CE80F6A"/>
    <w:rsid w:val="7B16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210</Characters>
  <Lines>0</Lines>
  <Paragraphs>0</Paragraphs>
  <TotalTime>3</TotalTime>
  <ScaleCrop>false</ScaleCrop>
  <LinksUpToDate>false</LinksUpToDate>
  <CharactersWithSpaces>278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</dc:creator>
  <cp:lastModifiedBy>gqq</cp:lastModifiedBy>
  <cp:lastPrinted>2024-11-04T06:44:00Z</cp:lastPrinted>
  <dcterms:modified xsi:type="dcterms:W3CDTF">2025-11-03T02:38:52Z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73D50AF3F9334CDFA25357D52BA79118_13</vt:lpwstr>
  </property>
  <property fmtid="{D5CDD505-2E9C-101B-9397-08002B2CF9AE}" pid="4" name="KSOTemplateDocerSaveRecord">
    <vt:lpwstr>eyJoZGlkIjoiOTE0NmY2N2MxOWFmZThlYWNjOWViM2EzZTVkOWVjYjMifQ==</vt:lpwstr>
  </property>
</Properties>
</file>