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FA24"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1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960"/>
        <w:gridCol w:w="1051"/>
        <w:gridCol w:w="701"/>
        <w:gridCol w:w="771"/>
        <w:gridCol w:w="802"/>
        <w:gridCol w:w="1205"/>
        <w:gridCol w:w="1843"/>
      </w:tblGrid>
      <w:tr w14:paraId="06FAC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928D3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年蚌埠市机关事业单位就业见习人员登记表                                                                  </w:t>
            </w:r>
          </w:p>
        </w:tc>
      </w:tr>
      <w:tr w14:paraId="40FB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2B3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拟报见习</w:t>
            </w:r>
          </w:p>
          <w:p w14:paraId="706C61D7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CF7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223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E7D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40E1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>电子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照</w:t>
            </w:r>
            <w:r>
              <w:rPr>
                <w:rFonts w:hint="default" w:ascii="黑体" w:hAnsi="黑体" w:eastAsia="黑体" w:cs="宋体"/>
                <w:kern w:val="0"/>
                <w:sz w:val="24"/>
                <w:szCs w:val="24"/>
              </w:rPr>
              <w:t>片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直接打印</w:t>
            </w:r>
          </w:p>
        </w:tc>
      </w:tr>
      <w:tr w14:paraId="63C1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908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E17B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2AE0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2F0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0BCBF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99C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5C60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724E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D5C3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E70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BC33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AA1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6934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1DEB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A4F7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97A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BFA0E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32C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CF66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210B"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B9D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F5B6">
            <w:pPr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A14D8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2F31BC6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83ED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D63F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8A1CC">
            <w:pPr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25E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8CF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21D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121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DD6A">
            <w:pPr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就业困难</w:t>
            </w:r>
          </w:p>
          <w:p w14:paraId="555F247A">
            <w:pPr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毕业生类别</w:t>
            </w:r>
          </w:p>
        </w:tc>
        <w:tc>
          <w:tcPr>
            <w:tcW w:w="4285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9A91C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□低保家庭毕业生</w:t>
            </w:r>
          </w:p>
          <w:p w14:paraId="65452E96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防返贫监测户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家庭毕业生</w:t>
            </w:r>
          </w:p>
          <w:p w14:paraId="603E42C2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残疾家庭毕业生</w:t>
            </w:r>
          </w:p>
          <w:p w14:paraId="5EE702CB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零就业家庭毕业生</w:t>
            </w:r>
          </w:p>
          <w:p w14:paraId="02AC4CC8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以上都不是</w:t>
            </w:r>
          </w:p>
        </w:tc>
        <w:tc>
          <w:tcPr>
            <w:tcW w:w="120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E6D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是否就业</w:t>
            </w: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8CF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□是  □否</w:t>
            </w:r>
          </w:p>
        </w:tc>
      </w:tr>
      <w:tr w14:paraId="09F01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4BBF">
            <w:pPr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285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FCD3"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DBF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B05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□是  □否</w:t>
            </w:r>
          </w:p>
        </w:tc>
      </w:tr>
      <w:tr w14:paraId="21131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FB0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DC62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DFA6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0AE6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D02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57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748C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2DC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本人郑重承诺，以上所填写信息真实准确，同时，承诺本人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首次参加就业见习、无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就业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登记信息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、无单位参保、无工商注册等，如被发现存在不符合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见习条件情况，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自愿放弃参加见习，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一切责任自负。</w:t>
            </w:r>
          </w:p>
          <w:p w14:paraId="2F1F5AE7">
            <w:pPr>
              <w:widowControl/>
              <w:spacing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承诺人（签字）：</w:t>
            </w:r>
          </w:p>
        </w:tc>
      </w:tr>
      <w:tr w14:paraId="44495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35ED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见习单位审查意见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1D1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 w14:paraId="26B4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7928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市（县）公共就业人才服务机构复核意见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8253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 w14:paraId="3BD8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94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04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本表一式两份，见习单位、市（县）公共就业人才服务机构各1份。</w:t>
            </w:r>
          </w:p>
        </w:tc>
      </w:tr>
    </w:tbl>
    <w:p w14:paraId="0F25739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266443"/>
      <w:docPartObj>
        <w:docPartGallery w:val="autotext"/>
      </w:docPartObj>
    </w:sdtPr>
    <w:sdtContent>
      <w:p w14:paraId="003F739C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486228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jQzYjdjZDQ3ZGY4ZTNkYjJkYmE0YWIyOWRlNTUifQ=="/>
  </w:docVars>
  <w:rsids>
    <w:rsidRoot w:val="00766329"/>
    <w:rsid w:val="00003A82"/>
    <w:rsid w:val="000100B2"/>
    <w:rsid w:val="00011167"/>
    <w:rsid w:val="00011A0E"/>
    <w:rsid w:val="00016FAF"/>
    <w:rsid w:val="0002552C"/>
    <w:rsid w:val="00026F39"/>
    <w:rsid w:val="00027AB8"/>
    <w:rsid w:val="000308EB"/>
    <w:rsid w:val="00035811"/>
    <w:rsid w:val="00036078"/>
    <w:rsid w:val="00047DC6"/>
    <w:rsid w:val="000531C8"/>
    <w:rsid w:val="00055E13"/>
    <w:rsid w:val="00056713"/>
    <w:rsid w:val="00057B51"/>
    <w:rsid w:val="00061317"/>
    <w:rsid w:val="00066C7E"/>
    <w:rsid w:val="000676DD"/>
    <w:rsid w:val="00070021"/>
    <w:rsid w:val="0007149A"/>
    <w:rsid w:val="000817EE"/>
    <w:rsid w:val="00085587"/>
    <w:rsid w:val="000860DF"/>
    <w:rsid w:val="00086179"/>
    <w:rsid w:val="00090067"/>
    <w:rsid w:val="00091259"/>
    <w:rsid w:val="00097243"/>
    <w:rsid w:val="00097DBA"/>
    <w:rsid w:val="000A0613"/>
    <w:rsid w:val="000A559B"/>
    <w:rsid w:val="000B221D"/>
    <w:rsid w:val="000B3776"/>
    <w:rsid w:val="000B3C09"/>
    <w:rsid w:val="000B62D3"/>
    <w:rsid w:val="000B69B7"/>
    <w:rsid w:val="000B6E93"/>
    <w:rsid w:val="000D4EC0"/>
    <w:rsid w:val="000E10F2"/>
    <w:rsid w:val="000E1E91"/>
    <w:rsid w:val="000E48AE"/>
    <w:rsid w:val="000E5766"/>
    <w:rsid w:val="000E5F14"/>
    <w:rsid w:val="000E62E7"/>
    <w:rsid w:val="000E643C"/>
    <w:rsid w:val="000E69C5"/>
    <w:rsid w:val="000E781F"/>
    <w:rsid w:val="000E7842"/>
    <w:rsid w:val="000F7CD9"/>
    <w:rsid w:val="00104013"/>
    <w:rsid w:val="00104C3F"/>
    <w:rsid w:val="00107348"/>
    <w:rsid w:val="00107897"/>
    <w:rsid w:val="0011323C"/>
    <w:rsid w:val="001169D3"/>
    <w:rsid w:val="00127538"/>
    <w:rsid w:val="00135DE0"/>
    <w:rsid w:val="00136DA3"/>
    <w:rsid w:val="00137251"/>
    <w:rsid w:val="00137749"/>
    <w:rsid w:val="001402F3"/>
    <w:rsid w:val="001403ED"/>
    <w:rsid w:val="00143761"/>
    <w:rsid w:val="00143779"/>
    <w:rsid w:val="00146E64"/>
    <w:rsid w:val="00146F01"/>
    <w:rsid w:val="001514E7"/>
    <w:rsid w:val="00157BCD"/>
    <w:rsid w:val="001626DE"/>
    <w:rsid w:val="00177391"/>
    <w:rsid w:val="0017757E"/>
    <w:rsid w:val="001804B0"/>
    <w:rsid w:val="001821F5"/>
    <w:rsid w:val="00190B4F"/>
    <w:rsid w:val="0019278E"/>
    <w:rsid w:val="00192CD2"/>
    <w:rsid w:val="00196847"/>
    <w:rsid w:val="001B17AC"/>
    <w:rsid w:val="001B232E"/>
    <w:rsid w:val="001B2E55"/>
    <w:rsid w:val="001B359D"/>
    <w:rsid w:val="001B57BD"/>
    <w:rsid w:val="001B59C3"/>
    <w:rsid w:val="001B655F"/>
    <w:rsid w:val="001B6D57"/>
    <w:rsid w:val="001C0BF4"/>
    <w:rsid w:val="001C37F2"/>
    <w:rsid w:val="001C79DF"/>
    <w:rsid w:val="001D12F4"/>
    <w:rsid w:val="001E531C"/>
    <w:rsid w:val="001F1E46"/>
    <w:rsid w:val="001F22CA"/>
    <w:rsid w:val="001F3596"/>
    <w:rsid w:val="001F708A"/>
    <w:rsid w:val="00205296"/>
    <w:rsid w:val="00205930"/>
    <w:rsid w:val="002139C8"/>
    <w:rsid w:val="00215EA7"/>
    <w:rsid w:val="0022021F"/>
    <w:rsid w:val="00220659"/>
    <w:rsid w:val="002210DF"/>
    <w:rsid w:val="00225D2E"/>
    <w:rsid w:val="00231229"/>
    <w:rsid w:val="00234427"/>
    <w:rsid w:val="00240A41"/>
    <w:rsid w:val="002446EF"/>
    <w:rsid w:val="002457BC"/>
    <w:rsid w:val="002467C4"/>
    <w:rsid w:val="0025130F"/>
    <w:rsid w:val="00254B19"/>
    <w:rsid w:val="0025699F"/>
    <w:rsid w:val="002575DA"/>
    <w:rsid w:val="002638B7"/>
    <w:rsid w:val="00266C79"/>
    <w:rsid w:val="0027236D"/>
    <w:rsid w:val="002723B6"/>
    <w:rsid w:val="00273C1B"/>
    <w:rsid w:val="002757EF"/>
    <w:rsid w:val="00292401"/>
    <w:rsid w:val="00293068"/>
    <w:rsid w:val="00295AEE"/>
    <w:rsid w:val="002A01CE"/>
    <w:rsid w:val="002A1E65"/>
    <w:rsid w:val="002A2DAF"/>
    <w:rsid w:val="002A3F34"/>
    <w:rsid w:val="002A5138"/>
    <w:rsid w:val="002B41DD"/>
    <w:rsid w:val="002B4F5F"/>
    <w:rsid w:val="002C13F5"/>
    <w:rsid w:val="002C500B"/>
    <w:rsid w:val="002E1895"/>
    <w:rsid w:val="002E5CA9"/>
    <w:rsid w:val="002E6E0B"/>
    <w:rsid w:val="002F3F39"/>
    <w:rsid w:val="002F4DCF"/>
    <w:rsid w:val="003013A3"/>
    <w:rsid w:val="003077EF"/>
    <w:rsid w:val="0031657E"/>
    <w:rsid w:val="00317DC2"/>
    <w:rsid w:val="00325C99"/>
    <w:rsid w:val="00327E8E"/>
    <w:rsid w:val="00333BB2"/>
    <w:rsid w:val="0033507E"/>
    <w:rsid w:val="0033664F"/>
    <w:rsid w:val="00337270"/>
    <w:rsid w:val="00340843"/>
    <w:rsid w:val="00342CE3"/>
    <w:rsid w:val="00343386"/>
    <w:rsid w:val="00361155"/>
    <w:rsid w:val="0036316B"/>
    <w:rsid w:val="00365A1E"/>
    <w:rsid w:val="0036652F"/>
    <w:rsid w:val="00370612"/>
    <w:rsid w:val="00371591"/>
    <w:rsid w:val="00374A33"/>
    <w:rsid w:val="00392BED"/>
    <w:rsid w:val="00396184"/>
    <w:rsid w:val="003A1B61"/>
    <w:rsid w:val="003A2F06"/>
    <w:rsid w:val="003A468C"/>
    <w:rsid w:val="003A4883"/>
    <w:rsid w:val="003A5484"/>
    <w:rsid w:val="003A5F75"/>
    <w:rsid w:val="003A6DDB"/>
    <w:rsid w:val="003B5DD0"/>
    <w:rsid w:val="003C727A"/>
    <w:rsid w:val="003F0C20"/>
    <w:rsid w:val="003F15A8"/>
    <w:rsid w:val="003F6D17"/>
    <w:rsid w:val="003F7276"/>
    <w:rsid w:val="003F7D02"/>
    <w:rsid w:val="00403906"/>
    <w:rsid w:val="00403B20"/>
    <w:rsid w:val="00411372"/>
    <w:rsid w:val="00412137"/>
    <w:rsid w:val="00425AEE"/>
    <w:rsid w:val="00425EEF"/>
    <w:rsid w:val="00427D8E"/>
    <w:rsid w:val="00433450"/>
    <w:rsid w:val="00435D3E"/>
    <w:rsid w:val="00446812"/>
    <w:rsid w:val="0044685E"/>
    <w:rsid w:val="004478F1"/>
    <w:rsid w:val="004519D0"/>
    <w:rsid w:val="00451E66"/>
    <w:rsid w:val="004525AC"/>
    <w:rsid w:val="00453B74"/>
    <w:rsid w:val="004600A4"/>
    <w:rsid w:val="00466D70"/>
    <w:rsid w:val="00467A21"/>
    <w:rsid w:val="00472CDD"/>
    <w:rsid w:val="004737A6"/>
    <w:rsid w:val="004776CB"/>
    <w:rsid w:val="004808E3"/>
    <w:rsid w:val="004850E8"/>
    <w:rsid w:val="0048775F"/>
    <w:rsid w:val="00493AAC"/>
    <w:rsid w:val="00494B0C"/>
    <w:rsid w:val="004A408F"/>
    <w:rsid w:val="004A6F6D"/>
    <w:rsid w:val="004B0314"/>
    <w:rsid w:val="004D0BB9"/>
    <w:rsid w:val="004D2A44"/>
    <w:rsid w:val="004D3526"/>
    <w:rsid w:val="004D4028"/>
    <w:rsid w:val="004D4BB8"/>
    <w:rsid w:val="004D78BC"/>
    <w:rsid w:val="004E44DD"/>
    <w:rsid w:val="004E49EF"/>
    <w:rsid w:val="004E52B7"/>
    <w:rsid w:val="004E6722"/>
    <w:rsid w:val="004E69C0"/>
    <w:rsid w:val="004F5995"/>
    <w:rsid w:val="005022AD"/>
    <w:rsid w:val="00505E4A"/>
    <w:rsid w:val="00506D26"/>
    <w:rsid w:val="00515750"/>
    <w:rsid w:val="00515A61"/>
    <w:rsid w:val="00515E08"/>
    <w:rsid w:val="00535C32"/>
    <w:rsid w:val="005368CC"/>
    <w:rsid w:val="005401A8"/>
    <w:rsid w:val="00542A83"/>
    <w:rsid w:val="00547423"/>
    <w:rsid w:val="00550498"/>
    <w:rsid w:val="00552DAC"/>
    <w:rsid w:val="0055534E"/>
    <w:rsid w:val="00560751"/>
    <w:rsid w:val="00562577"/>
    <w:rsid w:val="00564C46"/>
    <w:rsid w:val="005703B4"/>
    <w:rsid w:val="0057123C"/>
    <w:rsid w:val="00571383"/>
    <w:rsid w:val="00580F76"/>
    <w:rsid w:val="0058299A"/>
    <w:rsid w:val="00583240"/>
    <w:rsid w:val="005A13AA"/>
    <w:rsid w:val="005A5EEC"/>
    <w:rsid w:val="005B34E0"/>
    <w:rsid w:val="005B42E9"/>
    <w:rsid w:val="005B5CB1"/>
    <w:rsid w:val="005D22F2"/>
    <w:rsid w:val="005D60D2"/>
    <w:rsid w:val="005E54B0"/>
    <w:rsid w:val="005F2BA4"/>
    <w:rsid w:val="0060203B"/>
    <w:rsid w:val="00616425"/>
    <w:rsid w:val="0062147F"/>
    <w:rsid w:val="00624AAF"/>
    <w:rsid w:val="00632491"/>
    <w:rsid w:val="00633451"/>
    <w:rsid w:val="00633F49"/>
    <w:rsid w:val="00635010"/>
    <w:rsid w:val="00642652"/>
    <w:rsid w:val="00643353"/>
    <w:rsid w:val="00646186"/>
    <w:rsid w:val="006464E6"/>
    <w:rsid w:val="00647002"/>
    <w:rsid w:val="006509F5"/>
    <w:rsid w:val="0065281C"/>
    <w:rsid w:val="00656742"/>
    <w:rsid w:val="00661511"/>
    <w:rsid w:val="00661FE3"/>
    <w:rsid w:val="006670E3"/>
    <w:rsid w:val="0067120D"/>
    <w:rsid w:val="0067129D"/>
    <w:rsid w:val="00675758"/>
    <w:rsid w:val="006768F7"/>
    <w:rsid w:val="00681A19"/>
    <w:rsid w:val="00682526"/>
    <w:rsid w:val="006835D8"/>
    <w:rsid w:val="00683BF5"/>
    <w:rsid w:val="00687389"/>
    <w:rsid w:val="00693D3B"/>
    <w:rsid w:val="00694388"/>
    <w:rsid w:val="006A2E70"/>
    <w:rsid w:val="006A3035"/>
    <w:rsid w:val="006A7740"/>
    <w:rsid w:val="006A7F87"/>
    <w:rsid w:val="006B5F1B"/>
    <w:rsid w:val="006B7D38"/>
    <w:rsid w:val="006C5613"/>
    <w:rsid w:val="006D4754"/>
    <w:rsid w:val="006D6091"/>
    <w:rsid w:val="006D710E"/>
    <w:rsid w:val="006D7643"/>
    <w:rsid w:val="006D7F70"/>
    <w:rsid w:val="006E1CE0"/>
    <w:rsid w:val="006E72DC"/>
    <w:rsid w:val="006F0EC0"/>
    <w:rsid w:val="006F3AE3"/>
    <w:rsid w:val="006F3EBB"/>
    <w:rsid w:val="00702647"/>
    <w:rsid w:val="00711437"/>
    <w:rsid w:val="00715AAF"/>
    <w:rsid w:val="0072599B"/>
    <w:rsid w:val="00732068"/>
    <w:rsid w:val="00732867"/>
    <w:rsid w:val="007414E0"/>
    <w:rsid w:val="00742F43"/>
    <w:rsid w:val="00745FFA"/>
    <w:rsid w:val="007575DC"/>
    <w:rsid w:val="00757941"/>
    <w:rsid w:val="00766329"/>
    <w:rsid w:val="00784983"/>
    <w:rsid w:val="0078767E"/>
    <w:rsid w:val="00795359"/>
    <w:rsid w:val="00795457"/>
    <w:rsid w:val="007A0151"/>
    <w:rsid w:val="007A3C41"/>
    <w:rsid w:val="007A4AFE"/>
    <w:rsid w:val="007A4C30"/>
    <w:rsid w:val="007B1A5B"/>
    <w:rsid w:val="007B1C70"/>
    <w:rsid w:val="007B5026"/>
    <w:rsid w:val="007B5052"/>
    <w:rsid w:val="007C27B2"/>
    <w:rsid w:val="007D3B71"/>
    <w:rsid w:val="007D7233"/>
    <w:rsid w:val="007E18E8"/>
    <w:rsid w:val="007F38EB"/>
    <w:rsid w:val="00804AD5"/>
    <w:rsid w:val="00805FAA"/>
    <w:rsid w:val="00806ACF"/>
    <w:rsid w:val="00811885"/>
    <w:rsid w:val="00811A1C"/>
    <w:rsid w:val="00815BB9"/>
    <w:rsid w:val="00816340"/>
    <w:rsid w:val="0082002B"/>
    <w:rsid w:val="00826D17"/>
    <w:rsid w:val="00832F8A"/>
    <w:rsid w:val="00836C6A"/>
    <w:rsid w:val="0085269C"/>
    <w:rsid w:val="00854312"/>
    <w:rsid w:val="00854979"/>
    <w:rsid w:val="00857D0B"/>
    <w:rsid w:val="00864147"/>
    <w:rsid w:val="00864CD3"/>
    <w:rsid w:val="008651F4"/>
    <w:rsid w:val="0086559A"/>
    <w:rsid w:val="00875820"/>
    <w:rsid w:val="00876038"/>
    <w:rsid w:val="00880A04"/>
    <w:rsid w:val="008845E8"/>
    <w:rsid w:val="00885D36"/>
    <w:rsid w:val="00891153"/>
    <w:rsid w:val="008A6466"/>
    <w:rsid w:val="008B04A8"/>
    <w:rsid w:val="008B2394"/>
    <w:rsid w:val="008B2A53"/>
    <w:rsid w:val="008B33B8"/>
    <w:rsid w:val="008B3E6C"/>
    <w:rsid w:val="008B3F63"/>
    <w:rsid w:val="008B5995"/>
    <w:rsid w:val="008B6207"/>
    <w:rsid w:val="008B6E05"/>
    <w:rsid w:val="008B752D"/>
    <w:rsid w:val="008D1B59"/>
    <w:rsid w:val="008E1712"/>
    <w:rsid w:val="008E1D18"/>
    <w:rsid w:val="008E1D2C"/>
    <w:rsid w:val="008E208B"/>
    <w:rsid w:val="008E22CA"/>
    <w:rsid w:val="008E4CB9"/>
    <w:rsid w:val="008E6BF8"/>
    <w:rsid w:val="008F394D"/>
    <w:rsid w:val="0090133D"/>
    <w:rsid w:val="00907BCA"/>
    <w:rsid w:val="00911E05"/>
    <w:rsid w:val="00922D14"/>
    <w:rsid w:val="00925F9E"/>
    <w:rsid w:val="00932647"/>
    <w:rsid w:val="00946D96"/>
    <w:rsid w:val="00952400"/>
    <w:rsid w:val="00955241"/>
    <w:rsid w:val="00962321"/>
    <w:rsid w:val="00964B8D"/>
    <w:rsid w:val="00964E4B"/>
    <w:rsid w:val="00971AC3"/>
    <w:rsid w:val="00971CC8"/>
    <w:rsid w:val="009721C7"/>
    <w:rsid w:val="00972BD4"/>
    <w:rsid w:val="00972E07"/>
    <w:rsid w:val="0097471F"/>
    <w:rsid w:val="00983717"/>
    <w:rsid w:val="00983A79"/>
    <w:rsid w:val="00984DB4"/>
    <w:rsid w:val="00985281"/>
    <w:rsid w:val="009861BC"/>
    <w:rsid w:val="009930EC"/>
    <w:rsid w:val="0099445F"/>
    <w:rsid w:val="009A56C4"/>
    <w:rsid w:val="009B2946"/>
    <w:rsid w:val="009C741B"/>
    <w:rsid w:val="009D05BF"/>
    <w:rsid w:val="009D2B5F"/>
    <w:rsid w:val="009E3320"/>
    <w:rsid w:val="009F15E6"/>
    <w:rsid w:val="009F50CA"/>
    <w:rsid w:val="009F6A43"/>
    <w:rsid w:val="00A0646B"/>
    <w:rsid w:val="00A07750"/>
    <w:rsid w:val="00A14C0A"/>
    <w:rsid w:val="00A267CA"/>
    <w:rsid w:val="00A335E1"/>
    <w:rsid w:val="00A33C85"/>
    <w:rsid w:val="00A37753"/>
    <w:rsid w:val="00A4047F"/>
    <w:rsid w:val="00A40861"/>
    <w:rsid w:val="00A4589D"/>
    <w:rsid w:val="00A503D6"/>
    <w:rsid w:val="00A52E15"/>
    <w:rsid w:val="00A540BD"/>
    <w:rsid w:val="00A75C31"/>
    <w:rsid w:val="00A9365D"/>
    <w:rsid w:val="00A938DD"/>
    <w:rsid w:val="00A93F4A"/>
    <w:rsid w:val="00AA0216"/>
    <w:rsid w:val="00AA4EC4"/>
    <w:rsid w:val="00AA7DC7"/>
    <w:rsid w:val="00AB5515"/>
    <w:rsid w:val="00AB5F84"/>
    <w:rsid w:val="00AC7965"/>
    <w:rsid w:val="00AD1638"/>
    <w:rsid w:val="00AD33A6"/>
    <w:rsid w:val="00AD446F"/>
    <w:rsid w:val="00AE4D79"/>
    <w:rsid w:val="00AE57D6"/>
    <w:rsid w:val="00AE5FC1"/>
    <w:rsid w:val="00AF0A6B"/>
    <w:rsid w:val="00AF153D"/>
    <w:rsid w:val="00AF5D4C"/>
    <w:rsid w:val="00AF5EB6"/>
    <w:rsid w:val="00B06F79"/>
    <w:rsid w:val="00B07A26"/>
    <w:rsid w:val="00B07A77"/>
    <w:rsid w:val="00B07FD8"/>
    <w:rsid w:val="00B141D1"/>
    <w:rsid w:val="00B21E00"/>
    <w:rsid w:val="00B22ED1"/>
    <w:rsid w:val="00B34235"/>
    <w:rsid w:val="00B3510F"/>
    <w:rsid w:val="00B357BD"/>
    <w:rsid w:val="00B4485C"/>
    <w:rsid w:val="00B46B09"/>
    <w:rsid w:val="00B55C1F"/>
    <w:rsid w:val="00B562AA"/>
    <w:rsid w:val="00B57507"/>
    <w:rsid w:val="00B602C1"/>
    <w:rsid w:val="00B61BBC"/>
    <w:rsid w:val="00B74D9F"/>
    <w:rsid w:val="00B76103"/>
    <w:rsid w:val="00B77930"/>
    <w:rsid w:val="00B83A27"/>
    <w:rsid w:val="00B83E3A"/>
    <w:rsid w:val="00B8551F"/>
    <w:rsid w:val="00B85B66"/>
    <w:rsid w:val="00B86BE8"/>
    <w:rsid w:val="00B97B65"/>
    <w:rsid w:val="00BA3006"/>
    <w:rsid w:val="00BA3161"/>
    <w:rsid w:val="00BA5085"/>
    <w:rsid w:val="00BA6675"/>
    <w:rsid w:val="00BA69CE"/>
    <w:rsid w:val="00BA7D67"/>
    <w:rsid w:val="00BB2A9C"/>
    <w:rsid w:val="00BB34A5"/>
    <w:rsid w:val="00BB6134"/>
    <w:rsid w:val="00BC1249"/>
    <w:rsid w:val="00BC14DB"/>
    <w:rsid w:val="00BD4343"/>
    <w:rsid w:val="00BD439D"/>
    <w:rsid w:val="00BD5696"/>
    <w:rsid w:val="00BD5BF2"/>
    <w:rsid w:val="00BE5BAB"/>
    <w:rsid w:val="00BF0420"/>
    <w:rsid w:val="00BF5461"/>
    <w:rsid w:val="00BF6264"/>
    <w:rsid w:val="00C0204B"/>
    <w:rsid w:val="00C02A44"/>
    <w:rsid w:val="00C10D74"/>
    <w:rsid w:val="00C20A5B"/>
    <w:rsid w:val="00C23269"/>
    <w:rsid w:val="00C32A19"/>
    <w:rsid w:val="00C331C8"/>
    <w:rsid w:val="00C35723"/>
    <w:rsid w:val="00C36C5B"/>
    <w:rsid w:val="00C44394"/>
    <w:rsid w:val="00C52842"/>
    <w:rsid w:val="00C567D3"/>
    <w:rsid w:val="00C57E26"/>
    <w:rsid w:val="00C617B5"/>
    <w:rsid w:val="00C666C7"/>
    <w:rsid w:val="00C71FDF"/>
    <w:rsid w:val="00C74618"/>
    <w:rsid w:val="00C80E61"/>
    <w:rsid w:val="00C82D3B"/>
    <w:rsid w:val="00C834E2"/>
    <w:rsid w:val="00C946DA"/>
    <w:rsid w:val="00CA1004"/>
    <w:rsid w:val="00CA1DCF"/>
    <w:rsid w:val="00CA301B"/>
    <w:rsid w:val="00CB2532"/>
    <w:rsid w:val="00CB33CB"/>
    <w:rsid w:val="00CC301F"/>
    <w:rsid w:val="00CC5F32"/>
    <w:rsid w:val="00CD12CB"/>
    <w:rsid w:val="00CD6B73"/>
    <w:rsid w:val="00CD7358"/>
    <w:rsid w:val="00CE0843"/>
    <w:rsid w:val="00CE4E3F"/>
    <w:rsid w:val="00CF7482"/>
    <w:rsid w:val="00D05FFD"/>
    <w:rsid w:val="00D0601F"/>
    <w:rsid w:val="00D170DD"/>
    <w:rsid w:val="00D17F51"/>
    <w:rsid w:val="00D225E5"/>
    <w:rsid w:val="00D25D8F"/>
    <w:rsid w:val="00D3221E"/>
    <w:rsid w:val="00D347DC"/>
    <w:rsid w:val="00D368CC"/>
    <w:rsid w:val="00D37894"/>
    <w:rsid w:val="00D446D8"/>
    <w:rsid w:val="00D473D7"/>
    <w:rsid w:val="00D511ED"/>
    <w:rsid w:val="00D51215"/>
    <w:rsid w:val="00D54427"/>
    <w:rsid w:val="00D60B4A"/>
    <w:rsid w:val="00D6117D"/>
    <w:rsid w:val="00D66659"/>
    <w:rsid w:val="00D70747"/>
    <w:rsid w:val="00D70D8D"/>
    <w:rsid w:val="00D77EE4"/>
    <w:rsid w:val="00D81624"/>
    <w:rsid w:val="00D816AB"/>
    <w:rsid w:val="00D833EE"/>
    <w:rsid w:val="00D850E9"/>
    <w:rsid w:val="00D86113"/>
    <w:rsid w:val="00D915D2"/>
    <w:rsid w:val="00D94A73"/>
    <w:rsid w:val="00D976D3"/>
    <w:rsid w:val="00DA00E0"/>
    <w:rsid w:val="00DA2847"/>
    <w:rsid w:val="00DA315C"/>
    <w:rsid w:val="00DA38B6"/>
    <w:rsid w:val="00DB2946"/>
    <w:rsid w:val="00DB3621"/>
    <w:rsid w:val="00DB45E9"/>
    <w:rsid w:val="00DB5F5F"/>
    <w:rsid w:val="00DC284C"/>
    <w:rsid w:val="00DC4799"/>
    <w:rsid w:val="00DC4DEB"/>
    <w:rsid w:val="00DD3F50"/>
    <w:rsid w:val="00DD4F2C"/>
    <w:rsid w:val="00DD52EE"/>
    <w:rsid w:val="00DD5B64"/>
    <w:rsid w:val="00DE150A"/>
    <w:rsid w:val="00DE286F"/>
    <w:rsid w:val="00DE2BCC"/>
    <w:rsid w:val="00DE443F"/>
    <w:rsid w:val="00DF5C07"/>
    <w:rsid w:val="00DF7C09"/>
    <w:rsid w:val="00E01325"/>
    <w:rsid w:val="00E01490"/>
    <w:rsid w:val="00E02B37"/>
    <w:rsid w:val="00E10759"/>
    <w:rsid w:val="00E2260E"/>
    <w:rsid w:val="00E243EB"/>
    <w:rsid w:val="00E31D95"/>
    <w:rsid w:val="00E35420"/>
    <w:rsid w:val="00E367AA"/>
    <w:rsid w:val="00E4086E"/>
    <w:rsid w:val="00E42C03"/>
    <w:rsid w:val="00E438B4"/>
    <w:rsid w:val="00E46BE5"/>
    <w:rsid w:val="00E543C2"/>
    <w:rsid w:val="00E5604E"/>
    <w:rsid w:val="00E60274"/>
    <w:rsid w:val="00E621EA"/>
    <w:rsid w:val="00E648DD"/>
    <w:rsid w:val="00E67D77"/>
    <w:rsid w:val="00E7005D"/>
    <w:rsid w:val="00E73DF4"/>
    <w:rsid w:val="00E808C2"/>
    <w:rsid w:val="00E837C7"/>
    <w:rsid w:val="00E8463B"/>
    <w:rsid w:val="00E8536C"/>
    <w:rsid w:val="00E85C7B"/>
    <w:rsid w:val="00E873C7"/>
    <w:rsid w:val="00E92CBA"/>
    <w:rsid w:val="00E967BF"/>
    <w:rsid w:val="00EA1069"/>
    <w:rsid w:val="00EA72A7"/>
    <w:rsid w:val="00EB0924"/>
    <w:rsid w:val="00EB1F4B"/>
    <w:rsid w:val="00EC3F1C"/>
    <w:rsid w:val="00EC67DA"/>
    <w:rsid w:val="00ED43C7"/>
    <w:rsid w:val="00ED46B6"/>
    <w:rsid w:val="00ED5275"/>
    <w:rsid w:val="00ED740A"/>
    <w:rsid w:val="00EE0512"/>
    <w:rsid w:val="00EE1E52"/>
    <w:rsid w:val="00EE694F"/>
    <w:rsid w:val="00EE6E84"/>
    <w:rsid w:val="00EE7B2D"/>
    <w:rsid w:val="00EF1AC1"/>
    <w:rsid w:val="00EF3C3F"/>
    <w:rsid w:val="00EF6A7C"/>
    <w:rsid w:val="00F00E56"/>
    <w:rsid w:val="00F04C8B"/>
    <w:rsid w:val="00F11CCB"/>
    <w:rsid w:val="00F126E5"/>
    <w:rsid w:val="00F14D42"/>
    <w:rsid w:val="00F35FE0"/>
    <w:rsid w:val="00F361A8"/>
    <w:rsid w:val="00F403AF"/>
    <w:rsid w:val="00F40E47"/>
    <w:rsid w:val="00F416D4"/>
    <w:rsid w:val="00F47D77"/>
    <w:rsid w:val="00F5485A"/>
    <w:rsid w:val="00F64827"/>
    <w:rsid w:val="00F66669"/>
    <w:rsid w:val="00F676F3"/>
    <w:rsid w:val="00F70A72"/>
    <w:rsid w:val="00F72249"/>
    <w:rsid w:val="00F837DB"/>
    <w:rsid w:val="00F85F41"/>
    <w:rsid w:val="00F93780"/>
    <w:rsid w:val="00F937DD"/>
    <w:rsid w:val="00FA108C"/>
    <w:rsid w:val="00FA7A43"/>
    <w:rsid w:val="00FB0CED"/>
    <w:rsid w:val="00FB0DB4"/>
    <w:rsid w:val="00FB409D"/>
    <w:rsid w:val="00FC4E55"/>
    <w:rsid w:val="00FC5448"/>
    <w:rsid w:val="00FC5F6B"/>
    <w:rsid w:val="00FC7B37"/>
    <w:rsid w:val="00FD3726"/>
    <w:rsid w:val="00FD4A5A"/>
    <w:rsid w:val="00FD7044"/>
    <w:rsid w:val="00FE0CD2"/>
    <w:rsid w:val="00FE1595"/>
    <w:rsid w:val="00FE51FB"/>
    <w:rsid w:val="00FF3EEB"/>
    <w:rsid w:val="138B4731"/>
    <w:rsid w:val="1B6D21D0"/>
    <w:rsid w:val="20424A1C"/>
    <w:rsid w:val="2E516890"/>
    <w:rsid w:val="35EA4CAF"/>
    <w:rsid w:val="3DFEE1F7"/>
    <w:rsid w:val="3F5254AA"/>
    <w:rsid w:val="436F7177"/>
    <w:rsid w:val="66736D68"/>
    <w:rsid w:val="6FBCED83"/>
    <w:rsid w:val="7FD72433"/>
    <w:rsid w:val="8BBB129D"/>
    <w:rsid w:val="BCB75E1E"/>
    <w:rsid w:val="F7F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line="440" w:lineRule="exact"/>
      <w:jc w:val="center"/>
      <w:outlineLvl w:val="0"/>
    </w:pPr>
    <w:rPr>
      <w:rFonts w:ascii="仿宋_GB2312" w:hAnsi="Times New Roman" w:eastAsia="仿宋_GB2312"/>
      <w:sz w:val="28"/>
      <w:szCs w:val="28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8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11">
    <w:name w:val="Body Text First Indent"/>
    <w:basedOn w:val="5"/>
    <w:link w:val="23"/>
    <w:autoRedefine/>
    <w:unhideWhenUsed/>
    <w:qFormat/>
    <w:uiPriority w:val="99"/>
    <w:pPr>
      <w:widowControl/>
      <w:spacing w:after="0"/>
      <w:ind w:firstLine="420"/>
      <w:jc w:val="left"/>
    </w:pPr>
    <w:rPr>
      <w:rFonts w:asciiTheme="minorHAnsi" w:hAnsiTheme="minorHAnsi" w:eastAsiaTheme="minorEastAsia"/>
      <w:kern w:val="0"/>
      <w:sz w:val="32"/>
      <w:szCs w:val="24"/>
      <w:lang w:eastAsia="en-US" w:bidi="en-US"/>
    </w:rPr>
  </w:style>
  <w:style w:type="character" w:styleId="14">
    <w:name w:val="Strong"/>
    <w:autoRedefine/>
    <w:qFormat/>
    <w:uiPriority w:val="99"/>
    <w:rPr>
      <w:rFonts w:cs="Times New Roman"/>
      <w:b/>
    </w:rPr>
  </w:style>
  <w:style w:type="character" w:customStyle="1" w:styleId="15">
    <w:name w:val="标题 1 Char"/>
    <w:link w:val="2"/>
    <w:autoRedefine/>
    <w:qFormat/>
    <w:locked/>
    <w:uiPriority w:val="99"/>
    <w:rPr>
      <w:rFonts w:ascii="仿宋_GB2312" w:hAnsi="Times New Roman" w:eastAsia="仿宋_GB2312" w:cs="Times New Roman"/>
      <w:kern w:val="2"/>
      <w:sz w:val="28"/>
    </w:rPr>
  </w:style>
  <w:style w:type="character" w:customStyle="1" w:styleId="16">
    <w:name w:val="标题 2 Char"/>
    <w:link w:val="3"/>
    <w:autoRedefine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17">
    <w:name w:val="标题 3 Char"/>
    <w:link w:val="4"/>
    <w:autoRedefine/>
    <w:qFormat/>
    <w:locked/>
    <w:uiPriority w:val="99"/>
    <w:rPr>
      <w:rFonts w:ascii="Times New Roman" w:hAnsi="Times New Roman" w:eastAsia="宋体" w:cs="Times New Roman"/>
      <w:b/>
      <w:kern w:val="2"/>
      <w:sz w:val="32"/>
    </w:rPr>
  </w:style>
  <w:style w:type="character" w:customStyle="1" w:styleId="18">
    <w:name w:val="标题 Char"/>
    <w:link w:val="10"/>
    <w:autoRedefine/>
    <w:qFormat/>
    <w:locked/>
    <w:uiPriority w:val="99"/>
    <w:rPr>
      <w:rFonts w:ascii="Cambria" w:hAnsi="Cambria" w:cs="Times New Roman"/>
      <w:b/>
      <w:sz w:val="32"/>
    </w:rPr>
  </w:style>
  <w:style w:type="paragraph" w:styleId="19">
    <w:name w:val="List Paragraph"/>
    <w:basedOn w:val="1"/>
    <w:autoRedefine/>
    <w:qFormat/>
    <w:uiPriority w:val="99"/>
    <w:pPr>
      <w:widowControl/>
      <w:adjustRightInd w:val="0"/>
      <w:snapToGrid w:val="0"/>
      <w:spacing w:line="420" w:lineRule="exact"/>
      <w:ind w:left="68" w:leftChars="68" w:firstLine="420" w:firstLineChars="200"/>
    </w:pPr>
    <w:rPr>
      <w:rFonts w:ascii="Tahoma" w:hAnsi="Tahoma" w:eastAsia="微软雅黑"/>
      <w:kern w:val="0"/>
      <w:sz w:val="22"/>
    </w:rPr>
  </w:style>
  <w:style w:type="character" w:customStyle="1" w:styleId="20">
    <w:name w:val="页眉 Char"/>
    <w:link w:val="8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link w:val="7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正文文本 Char"/>
    <w:basedOn w:val="13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23">
    <w:name w:val="正文首行缩进 Char"/>
    <w:basedOn w:val="22"/>
    <w:link w:val="11"/>
    <w:autoRedefine/>
    <w:qFormat/>
    <w:uiPriority w:val="99"/>
    <w:rPr>
      <w:rFonts w:asciiTheme="minorHAnsi" w:hAnsiTheme="minorHAnsi" w:eastAsiaTheme="minorEastAsia"/>
      <w:kern w:val="2"/>
      <w:sz w:val="32"/>
      <w:szCs w:val="24"/>
      <w:lang w:eastAsia="en-US" w:bidi="en-US"/>
    </w:rPr>
  </w:style>
  <w:style w:type="character" w:customStyle="1" w:styleId="24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324</Characters>
  <Lines>4</Lines>
  <Paragraphs>1</Paragraphs>
  <TotalTime>3</TotalTime>
  <ScaleCrop>false</ScaleCrop>
  <LinksUpToDate>false</LinksUpToDate>
  <CharactersWithSpaces>546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2021-10-15T19:49:00Z</dcterms:created>
  <dc:creator>NTKO</dc:creator>
  <cp:lastModifiedBy>森林骑士</cp:lastModifiedBy>
  <cp:lastPrinted>2023-08-10T20:16:00Z</cp:lastPrinted>
  <dcterms:modified xsi:type="dcterms:W3CDTF">2025-08-03T01:20:33Z</dcterms:modified>
  <cp:revision>522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702B6D5AFEC24DA5934A327C38F68C78_13</vt:lpwstr>
  </property>
  <property fmtid="{D5CDD505-2E9C-101B-9397-08002B2CF9AE}" pid="4" name="KSOTemplateDocerSaveRecord">
    <vt:lpwstr>eyJoZGlkIjoiZmU2NTE5NGFjNzE4Yjg3N2VmODM3MmY4MDg1MDRiYWIiLCJ1c2VySWQiOiI1MzgwMjIzMjkifQ==</vt:lpwstr>
  </property>
</Properties>
</file>