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Times New Roman" w:hAnsi="Times New Roman" w:eastAsia="方正小标宋简体" w:cs="仿宋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仿宋"/>
          <w:bCs/>
          <w:color w:val="000000"/>
          <w:sz w:val="44"/>
          <w:szCs w:val="44"/>
          <w:lang w:eastAsia="zh-CN"/>
        </w:rPr>
        <w:t>同意报考</w:t>
      </w:r>
      <w:r>
        <w:rPr>
          <w:rFonts w:hint="eastAsia" w:ascii="Times New Roman" w:hAnsi="Times New Roman" w:eastAsia="方正小标宋简体" w:cs="仿宋"/>
          <w:bCs/>
          <w:color w:val="000000"/>
          <w:sz w:val="44"/>
          <w:szCs w:val="44"/>
        </w:rPr>
        <w:t>证明</w:t>
      </w:r>
    </w:p>
    <w:p>
      <w:pPr>
        <w:rPr>
          <w:rFonts w:ascii="Times New Roman" w:hAnsi="Times New Roman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  <w:lang w:eastAsia="zh-CN"/>
        </w:rPr>
        <w:t>马鞍山市博望区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人力资源和社会保障局：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兹证明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同志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月参加工作，现为我单位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u w:val="single"/>
        </w:rPr>
        <w:t>正式在编在岗人员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经研究，同意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同志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eastAsia="zh-CN"/>
        </w:rPr>
        <w:t>马鞍山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市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eastAsia="zh-CN"/>
        </w:rPr>
        <w:t>博望区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事业单位公开招聘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eastAsia="zh-CN"/>
        </w:rPr>
        <w:t>工作人员报名考试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，特此证明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工作单位（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章）：     具有人事管理权限主管部门（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章）：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 xml:space="preserve">年   月   日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1512F55-5277-4C11-8CF8-55C792DA6DB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14A61796-7C66-41BE-9E53-0E43471BE6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924AEF4-FDF6-4042-9489-76BF54D862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YjEyMDY0Njg2MTE3NjNiNWY1NjdhZTQ0ZjE1MmIifQ=="/>
  </w:docVars>
  <w:rsids>
    <w:rsidRoot w:val="003B729A"/>
    <w:rsid w:val="003B729A"/>
    <w:rsid w:val="005A0D7D"/>
    <w:rsid w:val="0D0953E6"/>
    <w:rsid w:val="0F657953"/>
    <w:rsid w:val="0FEA1F63"/>
    <w:rsid w:val="1CF31998"/>
    <w:rsid w:val="1DE633EE"/>
    <w:rsid w:val="1EFE2C5C"/>
    <w:rsid w:val="20332E8D"/>
    <w:rsid w:val="20462128"/>
    <w:rsid w:val="24EC3C9A"/>
    <w:rsid w:val="2A1C040D"/>
    <w:rsid w:val="2A3FA797"/>
    <w:rsid w:val="2EEB220A"/>
    <w:rsid w:val="30652C14"/>
    <w:rsid w:val="32DB5116"/>
    <w:rsid w:val="391D77B1"/>
    <w:rsid w:val="3BFD18FA"/>
    <w:rsid w:val="41637705"/>
    <w:rsid w:val="44283870"/>
    <w:rsid w:val="4C405960"/>
    <w:rsid w:val="4CDF78EE"/>
    <w:rsid w:val="4DEF5D83"/>
    <w:rsid w:val="4F4A77F1"/>
    <w:rsid w:val="52AD4260"/>
    <w:rsid w:val="593D1431"/>
    <w:rsid w:val="5FFB693D"/>
    <w:rsid w:val="60FFCD62"/>
    <w:rsid w:val="62492B41"/>
    <w:rsid w:val="62DC368C"/>
    <w:rsid w:val="67C63D22"/>
    <w:rsid w:val="685A415D"/>
    <w:rsid w:val="6E896A9E"/>
    <w:rsid w:val="77F55ED8"/>
    <w:rsid w:val="7C984B81"/>
    <w:rsid w:val="7CFF305B"/>
    <w:rsid w:val="7EFFDCD9"/>
    <w:rsid w:val="92BE82AD"/>
    <w:rsid w:val="F97F1029"/>
    <w:rsid w:val="FA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215</Words>
  <Characters>226</Characters>
  <Lines>1</Lines>
  <Paragraphs>1</Paragraphs>
  <TotalTime>12</TotalTime>
  <ScaleCrop>false</ScaleCrop>
  <LinksUpToDate>false</LinksUpToDate>
  <CharactersWithSpaces>286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2019-04-13T19:32:00Z</dcterms:created>
  <dc:creator>GarfiCat</dc:creator>
  <cp:lastModifiedBy>Administrator</cp:lastModifiedBy>
  <cp:lastPrinted>2024-05-08T08:29:00Z</cp:lastPrinted>
  <dcterms:modified xsi:type="dcterms:W3CDTF">2025-05-16T08:28:59Z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E05A3E58C974426292D27C59D5533684_13</vt:lpwstr>
  </property>
</Properties>
</file>