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B0BB4">
      <w:pPr>
        <w:spacing w:line="540" w:lineRule="exact"/>
        <w:ind w:left="-991" w:leftChars="-310" w:hanging="1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宋体"/>
          <w:kern w:val="0"/>
          <w:szCs w:val="32"/>
        </w:rPr>
        <w:t>附件1</w:t>
      </w:r>
      <w:r>
        <w:rPr>
          <w:rFonts w:hint="eastAsia" w:ascii="仿宋" w:hAnsi="仿宋" w:eastAsia="仿宋" w:cs="宋体"/>
          <w:kern w:val="0"/>
          <w:szCs w:val="32"/>
          <w:lang w:eastAsia="zh-CN"/>
        </w:rPr>
        <w:t>：</w:t>
      </w:r>
    </w:p>
    <w:p w14:paraId="142CB3ED">
      <w:pPr>
        <w:spacing w:before="156" w:beforeLines="50" w:after="156" w:afterLines="50" w:line="460" w:lineRule="exact"/>
        <w:ind w:left="-2" w:leftChars="-310" w:right="-1050" w:rightChars="-328" w:hanging="990" w:hangingChars="225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年度安徽国防科技职业学院公开招聘</w:t>
      </w:r>
    </w:p>
    <w:p w14:paraId="7C9CF405">
      <w:pPr>
        <w:spacing w:before="156" w:beforeLines="50" w:after="156" w:afterLines="50" w:line="460" w:lineRule="exact"/>
        <w:ind w:left="-2" w:leftChars="-310" w:right="-1050" w:rightChars="-328" w:hanging="990" w:hangingChars="225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参加资格复审人员名单</w:t>
      </w:r>
    </w:p>
    <w:tbl>
      <w:tblPr>
        <w:tblStyle w:val="4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401"/>
        <w:gridCol w:w="843"/>
        <w:gridCol w:w="2241"/>
        <w:gridCol w:w="982"/>
        <w:gridCol w:w="982"/>
        <w:gridCol w:w="983"/>
        <w:gridCol w:w="1961"/>
      </w:tblGrid>
      <w:tr w14:paraId="792E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58C8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B8F6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岗位代码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9A13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拟聘人数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3832C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准考证号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C18A2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职测分数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9DD2F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综合分数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74837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笔试成绩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2E4A">
            <w:pPr>
              <w:spacing w:line="400" w:lineRule="exact"/>
              <w:jc w:val="center"/>
              <w:rPr>
                <w:rFonts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 w:hAnsi="黑体"/>
                <w:bCs/>
                <w:sz w:val="28"/>
                <w:szCs w:val="28"/>
              </w:rPr>
              <w:t>备注</w:t>
            </w:r>
          </w:p>
        </w:tc>
      </w:tr>
      <w:tr w14:paraId="7013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4CD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BC7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3000032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B05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D196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CB34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E332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111.5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0342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2AF74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2EC1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D32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D9D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DE4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2153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2134300900521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1C9E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329D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C9CC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21A689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371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687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099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22A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9260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2134300900526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B1A1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65C8E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69BD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699A90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E72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818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8BC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FF0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DDAD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2240D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2D3B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FF9F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184.5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5380B0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36D5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47F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EEA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C00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365B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2134300900527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0FAC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FDC9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5E80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E2614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95E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F20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902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D3E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9218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9D80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DCAA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86.5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3F0A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84C4C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2CA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76D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BDC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497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68E7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D708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C2C0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77AC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8A3C4A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DC0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647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D70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9CF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59DF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E266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F635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1A5F7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E2FF72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746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99B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BA4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FF6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B78F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2134300900524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64F6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2FCE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6386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0784A6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3C8A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183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38F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2ED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5B5F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E611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F3BD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DDAA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05D07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205E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F40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493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3000034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BE8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981B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3134300100708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5958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8520E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F590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186.5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8BF16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3250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3D2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7B8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203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3ABFB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3134300100705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4C69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3EEC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102.5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EA07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1DFE0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3B62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93D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A2D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6FF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21BE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3134300100703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BBCE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8862C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DF7F0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44D56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715A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A02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7FD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B31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7149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3134300100706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8930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2C62E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B2F9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916A1C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6F4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5E3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F8C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4E5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0A9A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3134300100707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FF83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AC3E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C0A3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90D631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1760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6C9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D30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922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2A4E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3134300100711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8C62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78AF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E77B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A421B8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根据实际统考笔试成绩达最低控制分数线情况，确定本岗位入围资格复审人员1人。</w:t>
            </w:r>
          </w:p>
        </w:tc>
      </w:tr>
      <w:tr w14:paraId="6562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ED1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224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3000037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B58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58F92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2134300900618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E7A7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CC94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02916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211.5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CDA82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16B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09B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F2A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E71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7C93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2134300900607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2CE5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277E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186F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73EBE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7D5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894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F27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8F7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AA12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2134300900614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408B5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104.5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B7BA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95.5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A751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ADC152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CC1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099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487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D05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B5E3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2134300900617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2F1F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99.5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7023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954C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1129E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94D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C6D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255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150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6112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2134300900610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330D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92.5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C557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105.5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93BD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CD186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C62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46A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5C8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3000038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72E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4B415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5258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91.5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52D21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81.5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C283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8BB82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7035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BA2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A8D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705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E44F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3134300100718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A3D95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257B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2479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789E94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031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90C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A63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C21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4DC4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3F8A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81.5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3B32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F6CB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171.5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E5E41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320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81C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C93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966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DC6B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442D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1C2C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22BB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698BF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280F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65D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9E6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B71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63F11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60DF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0BE0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D736F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168.5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B9CD00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0B7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C0E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AE8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3000039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321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9E72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E70B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41FB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DC57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4EEAC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根据实际统考笔试成绩达最低控制分数线情况，确定本岗位入围资格复审人员3人。</w:t>
            </w:r>
          </w:p>
        </w:tc>
      </w:tr>
      <w:tr w14:paraId="21B4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8C1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139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6FD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E3DC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E6F7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FB17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C79CB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43C4F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395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9B0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A63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5E8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7BD5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3134300100729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00BE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732A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74.5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9661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156.5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5588B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13E3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EDC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4D9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3000040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C26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B5C0F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A6EAF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71F1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95.5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9AA6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178.5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1F713F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根据实际统考笔试成绩达最低控制分数线情况，确定本岗位入围资格复审人员3人。</w:t>
            </w:r>
          </w:p>
        </w:tc>
      </w:tr>
      <w:tr w14:paraId="7235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DE1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157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4C9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25A0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AF49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70.5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12E59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B145B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167.5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C343E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7B3D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DCF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03D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C4A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30AB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0A5E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A87F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8BB4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DF7CD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D4C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EB4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F4A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3000041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8DA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7928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3134300100810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6920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99.5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93EB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716F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196.5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99D7E9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7189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FB6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4B7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E57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CF42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E0CE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75.5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9849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E3F08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B587D6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8BA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B16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837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C78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61B5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3134300100811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F162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61E1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645B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63FF23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65BF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098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111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9DB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D13B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36C09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601D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16B3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168.5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D9C0B7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7E5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5F3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F01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99E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2ACF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3134300100807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3868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3E80E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88.5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24E7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162.5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A2E68F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5A7D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3F4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B64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D99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03485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3134300100815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01C8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6888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7FFB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3DB98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根据实际统考笔试成绩达最低控制分数线情况，确定本岗位入围资格复审人员1人。</w:t>
            </w:r>
          </w:p>
        </w:tc>
      </w:tr>
      <w:tr w14:paraId="5059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236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F30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3000043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05A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F094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3134300100925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F81B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8194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67BE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202.5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2F6BA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346C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C46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9F8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E9A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96CB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3134300101006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9AC65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7471D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D594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B35384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1F39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30D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928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8FC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CB67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3134300100904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4296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104.5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70D7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F16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198.5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6997DE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0521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ED0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27A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334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C0EB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3134300101018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E180C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9350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27E7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26F50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6CD2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B06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AFA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D1B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D5854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3134300101011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0C35E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77BA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036A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195.5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7A1F4B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5D0C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7A5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356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3000044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233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1E35F">
            <w:pPr>
              <w:spacing w:line="580" w:lineRule="exact"/>
              <w:jc w:val="center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3134300101214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797DA">
            <w:pPr>
              <w:spacing w:line="580" w:lineRule="exact"/>
              <w:jc w:val="center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9E90D">
            <w:pPr>
              <w:spacing w:line="580" w:lineRule="exact"/>
              <w:jc w:val="center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102.5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962D1E">
            <w:pPr>
              <w:spacing w:line="580" w:lineRule="exact"/>
              <w:jc w:val="center"/>
              <w:rPr>
                <w:rFonts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207.5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E92C">
            <w:pPr>
              <w:rPr>
                <w:rFonts w:hint="eastAsia" w:ascii="仿宋_GB2312" w:hAnsi="宋体" w:eastAsia="仿宋_GB2312" w:cs="Times New Roman"/>
                <w:bCs/>
                <w:kern w:val="2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服务基层项目人员，已加分。</w:t>
            </w:r>
          </w:p>
        </w:tc>
      </w:tr>
      <w:tr w14:paraId="6A8C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3D1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D2F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500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D4C9A"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3134300101114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E97FE"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93.5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72B0"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110.5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EEEFA"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575E89">
            <w:pPr>
              <w:spacing w:line="58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  <w14:ligatures w14:val="none"/>
              </w:rPr>
            </w:pPr>
          </w:p>
        </w:tc>
      </w:tr>
      <w:tr w14:paraId="3B7F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27F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F8A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4CC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B76B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3134300101109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FB9CB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99.5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5E51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DAA3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F58B8C5">
            <w:pP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</w:pPr>
          </w:p>
        </w:tc>
      </w:tr>
      <w:tr w14:paraId="044E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60A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C3F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02F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417D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3134300101209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7D6F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88.5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92A2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DFEE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C1BF04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5044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DB7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3B4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69A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8678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3134300101119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AFEC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96.5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7BC4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B264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976606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63B2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E6D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5A7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3000045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8F6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B802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2134300900620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D63B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96.5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564A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106.5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F1DC6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6EEBFE">
            <w:pPr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根据实际统考笔试成绩达最低控制分数线情况，确定本岗位入围资格复审人员2人。</w:t>
            </w:r>
          </w:p>
        </w:tc>
      </w:tr>
      <w:tr w14:paraId="3996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D93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400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B38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9D69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2134300900621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76A0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85.5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4FEEA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92.5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65B0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7E775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376E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6A2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74F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3000046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D97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C265F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2134300900702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6D79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DBA4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106.5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E9BBA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189.5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24E58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根据实际统考笔试成绩达最低控制分数线情况，确定本岗位入围资格复审人员4人。</w:t>
            </w:r>
          </w:p>
        </w:tc>
      </w:tr>
      <w:tr w14:paraId="76E3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7F9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17F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BEC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8490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2134300900630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93C1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5A99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BD65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A45BD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4210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D579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378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B20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8E6C9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2134300900623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4B7A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88.5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58FE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75.5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D8FA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3487A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5624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475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BE5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8B8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769C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2134300900622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78BA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71BF5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5DEB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161.5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3F409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112E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4FC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D36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3000047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D5B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D6A3F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2134300900708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16C39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C410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E3A9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190.5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B5761F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根据实际统考笔试成绩达最低控制分数线情况，确定本岗位入围资格复审人员3人。</w:t>
            </w:r>
          </w:p>
        </w:tc>
      </w:tr>
      <w:tr w14:paraId="038D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F9F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B71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503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A4C9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2134300900707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3306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87.5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09CE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CC65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BE472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52F3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B53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16C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177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DE68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C38B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B143D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A4F4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AD53A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65ED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AB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809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3000048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187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3B0C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95B1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574D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90E9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201.5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E34192"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2"/>
                <w:szCs w:val="22"/>
                <w:lang w:val="en-US" w:eastAsia="zh-CN"/>
              </w:rPr>
              <w:t>根据实际统考笔试成绩达最低控制分数线情况，确定本岗位入围资格复审人员6人。</w:t>
            </w:r>
          </w:p>
        </w:tc>
      </w:tr>
      <w:tr w14:paraId="1A25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CA0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F4E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FB6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5596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C07CE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89.5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4957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101.5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BFBA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62FFE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7D17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616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297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244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134B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1F60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85.5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166CC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80AC9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189.5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FC152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06E9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D84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C5BD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525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C02D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1F3A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A1D40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97.5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056B3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187.5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D1B35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3238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D1E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011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BD6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40E3F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2134300900716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C3816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80.5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2AEA7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84.5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D6971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820D6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2060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DA5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9E6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380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7E7572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2134300900720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1760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79.5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3E754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2E348">
            <w:pPr>
              <w:spacing w:line="580" w:lineRule="exac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152.5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E7A8F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1D22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51A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DE0A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3000049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16E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1EE73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2134300900729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AFC9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CA20E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22D3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AE9048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5265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1F0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BD0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EEB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D6FB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2134300900807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DCBC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A47F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2A60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4699D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245A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189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BB3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0C3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F8AD7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2134300900803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34EF1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953EF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106.5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A00B5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202.5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F2D8D2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2F7C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59E2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83F3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9A60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79ED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2134300900724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FA54C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101.5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8096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100.5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E90C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A32DC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 w14:paraId="7274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9F5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EB14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088E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551FB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2134300900727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56008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E6ACA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2A0F6">
            <w:pPr>
              <w:spacing w:line="580" w:lineRule="exact"/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1E6884"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</w:tbl>
    <w:p w14:paraId="268C4CC8">
      <w:pPr>
        <w:widowControl/>
        <w:jc w:val="center"/>
        <w:rPr>
          <w:rFonts w:ascii="仿宋_GB2312" w:hAnsi="宋体"/>
          <w:bCs/>
          <w:sz w:val="28"/>
          <w:szCs w:val="28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F2C18-9DEF-4AAA-9FB6-7D31AA13B4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2E71548-45E7-44FC-B009-0452DA7AE6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BE8BE21-A8B5-49F7-A547-870B913AAE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EDD881D2-F744-4FFE-8FF9-34DDE203EF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42"/>
    <w:rsid w:val="000370DE"/>
    <w:rsid w:val="00037D84"/>
    <w:rsid w:val="00087308"/>
    <w:rsid w:val="00101B42"/>
    <w:rsid w:val="00160E8D"/>
    <w:rsid w:val="001A319E"/>
    <w:rsid w:val="001D4C23"/>
    <w:rsid w:val="001D5899"/>
    <w:rsid w:val="002F5F4E"/>
    <w:rsid w:val="00320575"/>
    <w:rsid w:val="003E281C"/>
    <w:rsid w:val="00423EAA"/>
    <w:rsid w:val="00440916"/>
    <w:rsid w:val="004A306D"/>
    <w:rsid w:val="005107D2"/>
    <w:rsid w:val="00570BE4"/>
    <w:rsid w:val="0058648B"/>
    <w:rsid w:val="005E454D"/>
    <w:rsid w:val="005F503C"/>
    <w:rsid w:val="00633B36"/>
    <w:rsid w:val="006C1AA8"/>
    <w:rsid w:val="006E74D9"/>
    <w:rsid w:val="00705203"/>
    <w:rsid w:val="00730DF1"/>
    <w:rsid w:val="00770F3B"/>
    <w:rsid w:val="00801AE6"/>
    <w:rsid w:val="00860ADF"/>
    <w:rsid w:val="008778D4"/>
    <w:rsid w:val="008B52BB"/>
    <w:rsid w:val="00955F2F"/>
    <w:rsid w:val="00983F15"/>
    <w:rsid w:val="00987280"/>
    <w:rsid w:val="00AA51B7"/>
    <w:rsid w:val="00AB57A1"/>
    <w:rsid w:val="00AD0B36"/>
    <w:rsid w:val="00AD715B"/>
    <w:rsid w:val="00BA3471"/>
    <w:rsid w:val="00BE1717"/>
    <w:rsid w:val="00BE41A6"/>
    <w:rsid w:val="00BE5E93"/>
    <w:rsid w:val="00C11268"/>
    <w:rsid w:val="00C12830"/>
    <w:rsid w:val="00C6402B"/>
    <w:rsid w:val="00D35B32"/>
    <w:rsid w:val="00D40085"/>
    <w:rsid w:val="00D60AA3"/>
    <w:rsid w:val="00D75F5D"/>
    <w:rsid w:val="00E008CE"/>
    <w:rsid w:val="00E0192B"/>
    <w:rsid w:val="00E02823"/>
    <w:rsid w:val="00EF4711"/>
    <w:rsid w:val="00FD638E"/>
    <w:rsid w:val="226D430F"/>
    <w:rsid w:val="335F5AA9"/>
    <w:rsid w:val="45A6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仿宋_GB2312" w:cs="Times New Roman"/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仿宋_GB2312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739</Words>
  <Characters>2132</Characters>
  <Lines>33</Lines>
  <Paragraphs>9</Paragraphs>
  <TotalTime>20</TotalTime>
  <ScaleCrop>false</ScaleCrop>
  <LinksUpToDate>false</LinksUpToDate>
  <CharactersWithSpaces>2132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2024-05-13T07:47:00Z</dcterms:created>
  <dc:creator>王溪</dc:creator>
  <cp:lastModifiedBy>白桦</cp:lastModifiedBy>
  <dcterms:modified xsi:type="dcterms:W3CDTF">2025-05-20T08:05:23Z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eyJoZGlkIjoiM2I5Y2NiYmE2ZDc4ZjhlMTExNTU3OTRmODZlZTA0ZGYiLCJ1c2VySWQiOiI1NzY1ODk5OTcifQ==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4B237757B3FB414A9528B2100A2215A3_13</vt:lpwstr>
  </property>
</Properties>
</file>