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新魏" w:eastAsia="华文新魏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毕业证书专业与报考岗位专业一致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马鞍山市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雨山区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人力资源和社会保障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兹证明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考生系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校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系（学院）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专业2025年毕业生，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已修完全部课程且各科成绩合格，毕业证书、学位证书待发，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其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毕业证书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载明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专业与报考岗位专业一致。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说明：未取得学历（学位）证书的考生填写。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righ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学校（单位）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righ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2025年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default" w:ascii="Times New Roman" w:hAnsi="Times New Roman" w:eastAsia="仿宋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7D7D6BC2-3FB0-4025-B04C-9FD97B80C45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B57092D-195C-4F00-A8C3-F59EDA0A62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EBA09D4-7A1E-4D07-8B84-BEA7FB91463F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E24362DF-51EC-49EC-AF33-5530F688AA1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EF2C54D-8CEB-400F-9499-F7FB031EAC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NTljNGNiMjMwOTA3Y2RkNjEzNGVhMDY4ZjNlMmQifQ=="/>
  </w:docVars>
  <w:rsids>
    <w:rsidRoot w:val="470859D5"/>
    <w:rsid w:val="10111ABD"/>
    <w:rsid w:val="112A0D77"/>
    <w:rsid w:val="13E46BCC"/>
    <w:rsid w:val="26944B0C"/>
    <w:rsid w:val="27B52972"/>
    <w:rsid w:val="28DA4EA7"/>
    <w:rsid w:val="29071A1E"/>
    <w:rsid w:val="2A530D92"/>
    <w:rsid w:val="3D0B7988"/>
    <w:rsid w:val="42190D8C"/>
    <w:rsid w:val="470859D5"/>
    <w:rsid w:val="476421BA"/>
    <w:rsid w:val="4AB86D00"/>
    <w:rsid w:val="65AA3C6D"/>
    <w:rsid w:val="661B333F"/>
    <w:rsid w:val="69443209"/>
    <w:rsid w:val="6A3F1867"/>
    <w:rsid w:val="6FFFFEF9"/>
    <w:rsid w:val="71F34156"/>
    <w:rsid w:val="735C5F75"/>
    <w:rsid w:val="739918BC"/>
    <w:rsid w:val="7D584E63"/>
    <w:rsid w:val="7F7F2A59"/>
    <w:rsid w:val="7FAD317B"/>
    <w:rsid w:val="D75FDCA6"/>
    <w:rsid w:val="EDDF2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138</Characters>
  <Lines>0</Lines>
  <Paragraphs>0</Paragraphs>
  <TotalTime>7</TotalTime>
  <ScaleCrop>false</ScaleCrop>
  <LinksUpToDate>false</LinksUpToDate>
  <CharactersWithSpaces>162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2021-04-21T01:53:00Z</dcterms:created>
  <dc:creator>鑫铭</dc:creator>
  <cp:lastModifiedBy>Administrator</cp:lastModifiedBy>
  <cp:lastPrinted>2024-05-08T08:23:00Z</cp:lastPrinted>
  <dcterms:modified xsi:type="dcterms:W3CDTF">2025-05-15T01:00:45Z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FE02414C56AB487F956B720DA7820A4F</vt:lpwstr>
  </property>
  <property fmtid="{D5CDD505-2E9C-101B-9397-08002B2CF9AE}" pid="4" name="KSOTemplateDocerSaveRecord">
    <vt:lpwstr>eyJoZGlkIjoiYTY1Yzk2ODYzZmYwMjQwMzBkMjc5NTRkZGY5ZGM0MGEifQ==</vt:lpwstr>
  </property>
</Properties>
</file>