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DE11">
      <w:pPr>
        <w:spacing w:line="276" w:lineRule="auto"/>
        <w:jc w:val="left"/>
        <w:rPr>
          <w:rFonts w:hint="eastAsia" w:ascii="楷体" w:hAnsi="楷体" w:eastAsia="仿宋_GB2312" w:cs="楷体"/>
          <w:b w:val="0"/>
          <w:bCs w:val="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2</w:t>
      </w:r>
    </w:p>
    <w:p w14:paraId="1AD33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 w14:paraId="7E500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 w14:paraId="70C64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的证明</w:t>
      </w:r>
    </w:p>
    <w:p w14:paraId="19823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30DA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马鞍山市花山区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C9D9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系（学院）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专业2025年毕业生，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已修完全部课程且各科成绩合格，毕业证书、学位证书待发，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专业与报考岗位专业一致。</w:t>
      </w:r>
    </w:p>
    <w:p w14:paraId="2A69F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说明：未取得学历（学位）证书的考生填写。</w:t>
      </w:r>
    </w:p>
    <w:p w14:paraId="24A5C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FDF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FDE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学校（单位）</w:t>
      </w:r>
    </w:p>
    <w:p w14:paraId="09843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日</w:t>
      </w:r>
    </w:p>
    <w:p w14:paraId="4B9A4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97B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3637274-CB7C-41AC-B73B-EB9B35125D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7E4E21-1F6B-4220-A16B-5BF0768DE9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0F987D-BE4A-413B-815E-EA0844A7F8CE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A1DEC892-F1D6-4F84-81C3-9E87FFB896E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BDA2D96-D55B-4B95-BDB7-701D7854CC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4ZmI1YzQwOGFhYzQ5OGRjZjllNDg3NGUxY2IifQ=="/>
  </w:docVars>
  <w:rsids>
    <w:rsidRoot w:val="470859D5"/>
    <w:rsid w:val="112A0D77"/>
    <w:rsid w:val="13E46BCC"/>
    <w:rsid w:val="26944B0C"/>
    <w:rsid w:val="27B52972"/>
    <w:rsid w:val="28DA4EA7"/>
    <w:rsid w:val="29071A1E"/>
    <w:rsid w:val="2A530D92"/>
    <w:rsid w:val="3D0B7988"/>
    <w:rsid w:val="42190D8C"/>
    <w:rsid w:val="470859D5"/>
    <w:rsid w:val="476421BA"/>
    <w:rsid w:val="4AB86D00"/>
    <w:rsid w:val="541C0635"/>
    <w:rsid w:val="65AA3C6D"/>
    <w:rsid w:val="661B333F"/>
    <w:rsid w:val="69443209"/>
    <w:rsid w:val="6A3F1867"/>
    <w:rsid w:val="6FFFFEF9"/>
    <w:rsid w:val="71F34156"/>
    <w:rsid w:val="735C5F75"/>
    <w:rsid w:val="739918BC"/>
    <w:rsid w:val="7D584E63"/>
    <w:rsid w:val="7F7F2A59"/>
    <w:rsid w:val="7FAD317B"/>
    <w:rsid w:val="D75FDCA6"/>
    <w:rsid w:val="EDDF2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138</Characters>
  <Lines>0</Lines>
  <Paragraphs>0</Paragraphs>
  <TotalTime>5</TotalTime>
  <ScaleCrop>false</ScaleCrop>
  <LinksUpToDate>false</LinksUpToDate>
  <CharactersWithSpaces>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Administrator</cp:lastModifiedBy>
  <cp:lastPrinted>2024-05-08T08:23:00Z</cp:lastPrinted>
  <dcterms:modified xsi:type="dcterms:W3CDTF">2025-05-15T01:06:11Z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C73EE2C23E7E4FB4A1D93B8CA10D2E33_13</vt:lpwstr>
  </property>
  <property fmtid="{D5CDD505-2E9C-101B-9397-08002B2CF9AE}" pid="4" name="KSOTemplateDocerSaveRecord">
    <vt:lpwstr>eyJoZGlkIjoiMzZjNWUzOTI4OTEyZTFmNjcyMjJmM2EyYTQyNDk2NjEiLCJ1c2VySWQiOiIyNjM4MTE0NDMifQ==</vt:lpwstr>
  </property>
</Properties>
</file>