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72E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57932A5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8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1DA56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毕业证书专业与报考岗位专业一致的</w:t>
      </w:r>
    </w:p>
    <w:p w14:paraId="655CB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p w14:paraId="1FEA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52C06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淮南市人力资源和社会保障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CF79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</w:p>
    <w:p w14:paraId="64387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说明：本承诺书限未取得学历（学位）证书的考生填写。</w:t>
      </w:r>
    </w:p>
    <w:p w14:paraId="371FF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120B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C17F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承诺人（签名及按手印）：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 w14:paraId="4DFC8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 w14:paraId="5DF1F9FF"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 w14:paraId="1A6B8D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B0700"/>
    <w:rsid w:val="34190265"/>
    <w:rsid w:val="53EF01C7"/>
    <w:rsid w:val="6FDB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178</Characters>
  <Lines>0</Lines>
  <Paragraphs>0</Paragraphs>
  <TotalTime>9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2025-04-08T02:18:00Z</dcterms:created>
  <dc:creator>Administrator</dc:creator>
  <cp:lastModifiedBy>Wang 小贱</cp:lastModifiedBy>
  <cp:lastPrinted>2025-05-12T00:37:04Z</cp:lastPrinted>
  <dcterms:modified xsi:type="dcterms:W3CDTF">2025-05-12T01:07:50Z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8F9568AC73CD4F0094927D8395B26D36_11</vt:lpwstr>
  </property>
  <property fmtid="{D5CDD505-2E9C-101B-9397-08002B2CF9AE}" pid="4" name="KSOTemplateDocerSaveRecord">
    <vt:lpwstr>eyJoZGlkIjoiZTk0NzNiODI2NTM5Yzc4ZDRiMzJjNzRlMTZiMzk0NjIiLCJ1c2VySWQiOiI2MzM2MzEzODkifQ==</vt:lpwstr>
  </property>
</Properties>
</file>