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819EAF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附件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4</w:t>
      </w:r>
    </w:p>
    <w:p w14:paraId="4E4F0794">
      <w:pPr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</w:rPr>
        <w:t>关于同意</w:t>
      </w: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  <w:lang w:val="en-US" w:eastAsia="zh-CN"/>
        </w:rPr>
        <w:t>XXX</w:t>
      </w: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</w:rPr>
        <w:t>同志参加</w:t>
      </w: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  <w:lang w:val="en-US" w:eastAsia="zh-CN"/>
        </w:rPr>
        <w:t>202</w:t>
      </w: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  <w:lang w:val="en" w:eastAsia="zh-CN"/>
        </w:rPr>
        <w:t>5</w:t>
      </w: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</w:rPr>
        <w:t>年度</w:t>
      </w:r>
    </w:p>
    <w:p w14:paraId="46CBEE34">
      <w:pPr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  <w:lang w:eastAsia="zh-CN"/>
        </w:rPr>
      </w:pP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  <w:lang w:eastAsia="zh-CN"/>
        </w:rPr>
        <w:t>霍邱县</w:t>
      </w: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</w:rPr>
        <w:t>事业单位</w:t>
      </w: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  <w:lang w:val="en-US" w:eastAsia="zh-CN"/>
        </w:rPr>
        <w:t>公</w:t>
      </w: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</w:rPr>
        <w:t>开招聘</w:t>
      </w: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  <w:lang w:eastAsia="zh-CN"/>
        </w:rPr>
        <w:t>工作人员</w:t>
      </w:r>
    </w:p>
    <w:p w14:paraId="45E51003">
      <w:pPr>
        <w:spacing w:line="600" w:lineRule="exact"/>
        <w:jc w:val="center"/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Cs/>
          <w:color w:val="000000"/>
          <w:sz w:val="44"/>
          <w:szCs w:val="44"/>
        </w:rPr>
        <w:t>报名的证明</w:t>
      </w:r>
    </w:p>
    <w:p w14:paraId="78D5BF6F">
      <w:pPr>
        <w:rPr>
          <w:rFonts w:hint="default" w:ascii="Times New Roman" w:hAnsi="Times New Roman" w:eastAsia="仿宋" w:cs="Times New Roman"/>
          <w:color w:val="000000"/>
          <w:sz w:val="32"/>
          <w:szCs w:val="32"/>
        </w:rPr>
      </w:pPr>
      <w:bookmarkStart w:id="0" w:name="_GoBack"/>
      <w:bookmarkEnd w:id="0"/>
    </w:p>
    <w:p w14:paraId="1072FCD2">
      <w:pPr>
        <w:spacing w:line="700" w:lineRule="exact"/>
        <w:rPr>
          <w:rFonts w:hint="default" w:ascii="Times New Roman" w:hAnsi="Times New Roman" w:eastAsia="仿宋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霍邱县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人力资源和社会保障局：</w:t>
      </w:r>
    </w:p>
    <w:p w14:paraId="170E74ED">
      <w:pPr>
        <w:spacing w:line="70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兹证明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u w:val="single"/>
        </w:rPr>
        <w:t xml:space="preserve">         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同志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年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月参加工作，现为我单位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u w:val="single"/>
        </w:rPr>
        <w:t>（1、正式在编在岗人员； 2、“大学生村官”； 3“三支一扶”高校毕业生； 4、特岗教师； 5、“西部志愿计划”人员）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，经研究，同意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u w:val="single"/>
        </w:rPr>
        <w:t xml:space="preserve">         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同志参加20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" w:eastAsia="zh-CN"/>
        </w:rPr>
        <w:t>5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年度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霍邱县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事业单位公开招聘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工作人员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报名，特此证明，请接洽！</w:t>
      </w:r>
    </w:p>
    <w:p w14:paraId="4EB7A359">
      <w:pPr>
        <w:spacing w:line="70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</w:rPr>
      </w:pPr>
    </w:p>
    <w:p w14:paraId="30FAE6EB">
      <w:pPr>
        <w:spacing w:line="70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</w:rPr>
      </w:pPr>
    </w:p>
    <w:p w14:paraId="22FE823C">
      <w:pPr>
        <w:spacing w:line="70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</w:rPr>
      </w:pPr>
    </w:p>
    <w:p w14:paraId="1D1CCC8B">
      <w:pPr>
        <w:spacing w:line="700" w:lineRule="exact"/>
        <w:rPr>
          <w:rFonts w:hint="default" w:ascii="Times New Roman" w:hAnsi="Times New Roman" w:eastAsia="仿宋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工作单位（印章）：     具有人事管理权限主管部门（印章）：</w:t>
      </w:r>
    </w:p>
    <w:p w14:paraId="39704024">
      <w:pPr>
        <w:wordWrap w:val="0"/>
        <w:spacing w:line="700" w:lineRule="exact"/>
        <w:ind w:firstLine="640" w:firstLineChars="200"/>
        <w:jc w:val="right"/>
        <w:rPr>
          <w:rFonts w:hint="default" w:ascii="Times New Roman" w:hAnsi="Times New Roman" w:eastAsia="仿宋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20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" w:eastAsia="zh-CN"/>
        </w:rPr>
        <w:t>5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 xml:space="preserve">年   月   日    </w:t>
      </w:r>
    </w:p>
    <w:p w14:paraId="174D66BE">
      <w:pPr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A6245A3C-290D-479F-8842-410574C6A2EB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F45449A3-33C0-4632-85D0-AFC8D3587911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E88D4ECA-C9EF-43CA-A590-ADAAC5D2BF6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yNmU4ZmI1YzQwOGFhYzQ5OGRjZjllNDg3NGUxY2IifQ=="/>
  </w:docVars>
  <w:rsids>
    <w:rsidRoot w:val="003B729A"/>
    <w:rsid w:val="003B729A"/>
    <w:rsid w:val="005A0D7D"/>
    <w:rsid w:val="0F657953"/>
    <w:rsid w:val="13B34190"/>
    <w:rsid w:val="1CF31998"/>
    <w:rsid w:val="1DE633EE"/>
    <w:rsid w:val="20332E8D"/>
    <w:rsid w:val="20462128"/>
    <w:rsid w:val="29F7A2AA"/>
    <w:rsid w:val="2A1C040D"/>
    <w:rsid w:val="2EEB220A"/>
    <w:rsid w:val="30652C14"/>
    <w:rsid w:val="32DB5116"/>
    <w:rsid w:val="391D77B1"/>
    <w:rsid w:val="3BFD18FA"/>
    <w:rsid w:val="41637705"/>
    <w:rsid w:val="44283870"/>
    <w:rsid w:val="470A74A7"/>
    <w:rsid w:val="4CDF78EE"/>
    <w:rsid w:val="4DEF5D83"/>
    <w:rsid w:val="4F4A77F1"/>
    <w:rsid w:val="52AD4260"/>
    <w:rsid w:val="593D1431"/>
    <w:rsid w:val="62492B41"/>
    <w:rsid w:val="67C63D22"/>
    <w:rsid w:val="6C807E9A"/>
    <w:rsid w:val="6E896A9E"/>
    <w:rsid w:val="77F55ED8"/>
    <w:rsid w:val="7C98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192</Words>
  <Characters>203</Characters>
  <Lines>1</Lines>
  <Paragraphs>1</Paragraphs>
  <TotalTime>0</TotalTime>
  <ScaleCrop>false</ScaleCrop>
  <LinksUpToDate>false</LinksUpToDate>
  <CharactersWithSpaces>253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2019-04-13T11:32:00Z</dcterms:created>
  <dc:creator>GarfiCat</dc:creator>
  <cp:lastModifiedBy>Fancy</cp:lastModifiedBy>
  <cp:lastPrinted>2022-05-19T08:46:00Z</cp:lastPrinted>
  <dcterms:modified xsi:type="dcterms:W3CDTF">2025-05-08T08:06:58Z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E0A84E3871DE4D32843D0AEBBDDE7557_13</vt:lpwstr>
  </property>
  <property fmtid="{D5CDD505-2E9C-101B-9397-08002B2CF9AE}" pid="4" name="KSOTemplateDocerSaveRecord">
    <vt:lpwstr>eyJoZGlkIjoiM2U3Njg4NDQwZjFmZjQ0ZGI3MmE4YTQ2ODIzMmI2MGQiLCJ1c2VySWQiOiI1MzQzMDc1MTgifQ==</vt:lpwstr>
  </property>
</Properties>
</file>