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22002F">
      <w:pP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4：</w:t>
      </w:r>
    </w:p>
    <w:p w14:paraId="65ACC3ED"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同意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  <w:t>报考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证明</w:t>
      </w:r>
    </w:p>
    <w:p w14:paraId="1BEABEBF">
      <w:pPr>
        <w:rPr>
          <w:rFonts w:ascii="仿宋" w:hAnsi="仿宋" w:eastAsia="仿宋" w:cs="仿宋"/>
          <w:color w:val="000000"/>
          <w:sz w:val="32"/>
          <w:szCs w:val="32"/>
        </w:rPr>
      </w:pPr>
    </w:p>
    <w:p w14:paraId="4C46686A">
      <w:pPr>
        <w:spacing w:line="700" w:lineRule="exac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全椒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县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人力资源和社会保障局：</w:t>
      </w:r>
    </w:p>
    <w:p w14:paraId="1F7C02AE">
      <w:pPr>
        <w:spacing w:line="7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兹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有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同志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，男（女），身份证号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，</w:t>
      </w:r>
    </w:p>
    <w:p w14:paraId="181870E8">
      <w:pPr>
        <w:spacing w:line="7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年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  <w:lang w:val="en-US" w:eastAsia="zh-CN"/>
        </w:rPr>
        <w:t xml:space="preserve">  月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参加工作，现为我单位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</w:rPr>
        <w:t>正式在编在岗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  <w:lang w:eastAsia="zh-CN"/>
        </w:rPr>
        <w:t>工作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</w:rPr>
        <w:t>人员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  <w:lang w:eastAsia="zh-CN"/>
        </w:rPr>
        <w:t>，经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研究，同意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同志参加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年度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全椒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县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事业单位公开招聘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工作人员考试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，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若该同志被录用，我单位将配合做好工资及人事档案关系的转移工作。</w:t>
      </w:r>
    </w:p>
    <w:p w14:paraId="440F1095">
      <w:pPr>
        <w:spacing w:line="7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特此证明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。</w:t>
      </w:r>
      <w:bookmarkStart w:id="0" w:name="_GoBack"/>
      <w:bookmarkEnd w:id="0"/>
    </w:p>
    <w:p w14:paraId="0DB911EA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362F0C4C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57C5AF99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3D8677A8">
      <w:pPr>
        <w:spacing w:line="700" w:lineRule="exac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工作单位（印章）：            主管部门（印章）：</w:t>
      </w:r>
    </w:p>
    <w:p w14:paraId="603F8EE5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20317F6C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34DC0228">
      <w:pPr>
        <w:wordWrap w:val="0"/>
        <w:spacing w:line="700" w:lineRule="exact"/>
        <w:ind w:firstLine="640" w:firstLineChars="200"/>
        <w:jc w:val="righ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年   月   日    </w:t>
      </w:r>
    </w:p>
    <w:p w14:paraId="5FB8A1B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4OTA0MmYxZWM3ZmM5NzkxYmYyYzY1NGM2YjQ2NjkifQ=="/>
  </w:docVars>
  <w:rsids>
    <w:rsidRoot w:val="003B729A"/>
    <w:rsid w:val="003B729A"/>
    <w:rsid w:val="005A0D7D"/>
    <w:rsid w:val="061E3CA5"/>
    <w:rsid w:val="07AA5F1E"/>
    <w:rsid w:val="1CF31998"/>
    <w:rsid w:val="20332E8D"/>
    <w:rsid w:val="20462128"/>
    <w:rsid w:val="20B124E8"/>
    <w:rsid w:val="2FDA3FC1"/>
    <w:rsid w:val="31EF5B1F"/>
    <w:rsid w:val="32DB5116"/>
    <w:rsid w:val="3BFD18FA"/>
    <w:rsid w:val="41637705"/>
    <w:rsid w:val="4DEF5D83"/>
    <w:rsid w:val="502E53D3"/>
    <w:rsid w:val="593D1431"/>
    <w:rsid w:val="59407B3D"/>
    <w:rsid w:val="5AE43B1F"/>
    <w:rsid w:val="609E3E55"/>
    <w:rsid w:val="62492B41"/>
    <w:rsid w:val="668C664B"/>
    <w:rsid w:val="71960099"/>
    <w:rsid w:val="74064E30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151</Words>
  <Characters>157</Characters>
  <Lines>1</Lines>
  <Paragraphs>1</Paragraphs>
  <TotalTime>7</TotalTime>
  <ScaleCrop>false</ScaleCrop>
  <LinksUpToDate>false</LinksUpToDate>
  <CharactersWithSpaces>213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2019-04-13T03:32:00Z</dcterms:created>
  <dc:creator>GarfiCat</dc:creator>
  <cp:lastModifiedBy>      </cp:lastModifiedBy>
  <cp:lastPrinted>2022-05-19T00:46:00Z</cp:lastPrinted>
  <dcterms:modified xsi:type="dcterms:W3CDTF">2025-04-17T03:42:37Z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27C417F2C37546A4BB2D81638BC0E263_13</vt:lpwstr>
  </property>
  <property fmtid="{D5CDD505-2E9C-101B-9397-08002B2CF9AE}" pid="4" name="KSOTemplateDocerSaveRecord">
    <vt:lpwstr>eyJoZGlkIjoiZDY4OTA0MmYxZWM3ZmM5NzkxYmYyYzY1NGM2YjQ2NjkiLCJ1c2VySWQiOiIyNzEzNjcxNTIifQ==</vt:lpwstr>
  </property>
</Properties>
</file>