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103A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/>
        <w:jc w:val="both"/>
        <w:textAlignment w:val="auto"/>
        <w:rPr>
          <w:rFonts w:hint="default" w:ascii="Times New Roman" w:hAnsi="Times New Roman" w:eastAsia="黑体" w:cs="Times New Roman"/>
          <w:color w:val="auto"/>
          <w:spacing w:val="0"/>
          <w:w w:val="10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pacing w:val="0"/>
          <w:w w:val="100"/>
          <w:sz w:val="32"/>
          <w:szCs w:val="32"/>
          <w:highlight w:val="none"/>
          <w:lang w:val="en-US" w:eastAsia="zh-CN"/>
        </w:rPr>
        <w:t>附件：</w:t>
      </w:r>
    </w:p>
    <w:p w14:paraId="151FF84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600" w:lineRule="exact"/>
        <w:ind w:left="0" w:leftChars="0" w:right="0" w:rightChars="0" w:firstLine="0" w:firstLineChars="0"/>
        <w:jc w:val="center"/>
        <w:textAlignment w:val="auto"/>
        <w:rPr>
          <w:rFonts w:hint="default" w:ascii="Times New Roman" w:hAnsi="Times New Roman" w:eastAsia="仿宋_GB2312" w:cs="Times New Roman"/>
          <w:b w:val="0"/>
          <w:color w:val="auto"/>
          <w:spacing w:val="0"/>
          <w:w w:val="100"/>
          <w:sz w:val="32"/>
          <w:szCs w:val="32"/>
          <w:lang w:eastAsia="zh-CN"/>
        </w:rPr>
      </w:pPr>
      <w:r>
        <w:rPr>
          <w:rFonts w:hint="eastAsia" w:ascii="Times New Roman" w:hAnsi="Times New Roman" w:eastAsia="方正小标宋简体" w:cs="Times New Roman"/>
          <w:color w:val="auto"/>
          <w:spacing w:val="0"/>
          <w:w w:val="100"/>
          <w:sz w:val="44"/>
          <w:szCs w:val="44"/>
          <w:lang w:val="en-US" w:eastAsia="zh-CN"/>
        </w:rPr>
        <w:t>椿树镇</w:t>
      </w:r>
      <w:r>
        <w:rPr>
          <w:rFonts w:hint="default" w:ascii="Times New Roman" w:hAnsi="Times New Roman" w:eastAsia="方正小标宋简体" w:cs="Times New Roman"/>
          <w:color w:val="auto"/>
          <w:spacing w:val="0"/>
          <w:w w:val="100"/>
          <w:sz w:val="44"/>
          <w:szCs w:val="44"/>
          <w:lang w:val="en-US" w:eastAsia="zh-CN"/>
        </w:rPr>
        <w:t>202</w:t>
      </w:r>
      <w:r>
        <w:rPr>
          <w:rFonts w:hint="eastAsia" w:ascii="Times New Roman" w:hAnsi="Times New Roman" w:eastAsia="方正小标宋简体" w:cs="Times New Roman"/>
          <w:color w:val="auto"/>
          <w:spacing w:val="0"/>
          <w:w w:val="100"/>
          <w:sz w:val="44"/>
          <w:szCs w:val="44"/>
          <w:lang w:val="en-US" w:eastAsia="zh-CN"/>
        </w:rPr>
        <w:t>5</w:t>
      </w:r>
      <w:r>
        <w:rPr>
          <w:rFonts w:hint="default" w:ascii="Times New Roman" w:hAnsi="Times New Roman" w:eastAsia="方正小标宋简体" w:cs="Times New Roman"/>
          <w:color w:val="auto"/>
          <w:spacing w:val="0"/>
          <w:w w:val="100"/>
          <w:sz w:val="44"/>
          <w:szCs w:val="44"/>
          <w:lang w:val="en-US" w:eastAsia="zh-CN"/>
        </w:rPr>
        <w:t>年</w:t>
      </w:r>
      <w:r>
        <w:rPr>
          <w:rFonts w:hint="eastAsia" w:ascii="Times New Roman" w:hAnsi="Times New Roman" w:eastAsia="方正小标宋简体" w:cs="Times New Roman"/>
          <w:color w:val="auto"/>
          <w:spacing w:val="0"/>
          <w:w w:val="100"/>
          <w:sz w:val="44"/>
          <w:szCs w:val="44"/>
          <w:lang w:val="en-US" w:eastAsia="zh-CN"/>
        </w:rPr>
        <w:t>后备干部招考</w:t>
      </w:r>
      <w:r>
        <w:rPr>
          <w:rFonts w:hint="default" w:ascii="Times New Roman" w:hAnsi="Times New Roman" w:eastAsia="方正小标宋简体" w:cs="Times New Roman"/>
          <w:color w:val="auto"/>
          <w:spacing w:val="0"/>
          <w:w w:val="100"/>
          <w:sz w:val="44"/>
          <w:szCs w:val="44"/>
          <w:lang w:val="en-US" w:eastAsia="zh-CN"/>
        </w:rPr>
        <w:t>报名表</w:t>
      </w:r>
    </w:p>
    <w:tbl>
      <w:tblPr>
        <w:tblStyle w:val="4"/>
        <w:tblW w:w="9329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455"/>
        <w:gridCol w:w="195"/>
        <w:gridCol w:w="702"/>
        <w:gridCol w:w="503"/>
        <w:gridCol w:w="415"/>
        <w:gridCol w:w="255"/>
        <w:gridCol w:w="531"/>
        <w:gridCol w:w="115"/>
        <w:gridCol w:w="671"/>
        <w:gridCol w:w="91"/>
        <w:gridCol w:w="201"/>
        <w:gridCol w:w="494"/>
        <w:gridCol w:w="790"/>
        <w:gridCol w:w="1903"/>
      </w:tblGrid>
      <w:tr w14:paraId="202076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084CB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4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E6D4F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9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02B7F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4D50A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77E68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7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AACCE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8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98F43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籍贯</w:t>
            </w:r>
          </w:p>
        </w:tc>
        <w:tc>
          <w:tcPr>
            <w:tcW w:w="7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1C1F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0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C079CE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2寸正面免冠照</w:t>
            </w:r>
          </w:p>
        </w:tc>
      </w:tr>
      <w:tr w14:paraId="126AB8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8D1E1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身份</w:t>
            </w:r>
          </w:p>
          <w:p w14:paraId="24C4BB0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证号</w:t>
            </w:r>
          </w:p>
        </w:tc>
        <w:tc>
          <w:tcPr>
            <w:tcW w:w="4056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A5110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7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2C164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出生</w:t>
            </w:r>
          </w:p>
          <w:p w14:paraId="43FA5F4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年月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DD2C5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0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E31286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273DCB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1E65C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毕业</w:t>
            </w:r>
          </w:p>
          <w:p w14:paraId="66F344A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院校</w:t>
            </w:r>
          </w:p>
        </w:tc>
        <w:tc>
          <w:tcPr>
            <w:tcW w:w="14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F80C6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9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D54A5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所学</w:t>
            </w:r>
          </w:p>
          <w:p w14:paraId="73DED82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专业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F50AC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7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69E14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政治</w:t>
            </w:r>
          </w:p>
          <w:p w14:paraId="04D05C6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面貌</w:t>
            </w:r>
          </w:p>
        </w:tc>
        <w:tc>
          <w:tcPr>
            <w:tcW w:w="128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0AAF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03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FC5A87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FC95E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D28C3C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  <w:p w14:paraId="39EB7FC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学位</w:t>
            </w:r>
          </w:p>
        </w:tc>
        <w:tc>
          <w:tcPr>
            <w:tcW w:w="14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7FD31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9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89133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联系</w:t>
            </w:r>
          </w:p>
          <w:p w14:paraId="077F52B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AAFEE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7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5C4A2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入党</w:t>
            </w:r>
          </w:p>
          <w:p w14:paraId="22DE2CD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时间</w:t>
            </w:r>
          </w:p>
        </w:tc>
        <w:tc>
          <w:tcPr>
            <w:tcW w:w="128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2DC61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90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0A05D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20581B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E4B6A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户籍所</w:t>
            </w:r>
          </w:p>
          <w:p w14:paraId="126935A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在地</w:t>
            </w:r>
          </w:p>
        </w:tc>
        <w:tc>
          <w:tcPr>
            <w:tcW w:w="4056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AF526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07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6F4E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现居住地</w:t>
            </w:r>
          </w:p>
        </w:tc>
        <w:tc>
          <w:tcPr>
            <w:tcW w:w="31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88830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FD978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84013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现工作</w:t>
            </w:r>
          </w:p>
          <w:p w14:paraId="0597001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8321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6D90D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08705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  <w:jc w:val="center"/>
        </w:trPr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E1490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本人</w:t>
            </w:r>
          </w:p>
          <w:p w14:paraId="3EFB096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简历</w:t>
            </w:r>
          </w:p>
        </w:tc>
        <w:tc>
          <w:tcPr>
            <w:tcW w:w="8321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EA51C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>（从高中写起，比如：2010.09-2014.07  XX县第X中学  学生）</w:t>
            </w:r>
          </w:p>
        </w:tc>
      </w:tr>
      <w:tr w14:paraId="0FFD05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008D65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家庭</w:t>
            </w:r>
          </w:p>
          <w:p w14:paraId="1069818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主要</w:t>
            </w:r>
          </w:p>
          <w:p w14:paraId="7ADA0734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成员</w:t>
            </w: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488636C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39E048E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关系</w:t>
            </w:r>
          </w:p>
        </w:tc>
        <w:tc>
          <w:tcPr>
            <w:tcW w:w="1316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082647A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4150" w:type="dxa"/>
            <w:gridSpan w:val="6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021D71CD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工作单位及职务</w:t>
            </w:r>
          </w:p>
        </w:tc>
      </w:tr>
      <w:tr w14:paraId="6C0D64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B93445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189E0B1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44F9C2B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16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432AFB41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150" w:type="dxa"/>
            <w:gridSpan w:val="6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60F2109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5399A8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551EAF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598518F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55F0352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16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42C956C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150" w:type="dxa"/>
            <w:gridSpan w:val="6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2C4E60F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7B405C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CB437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55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0CA3822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754A2E6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316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2B88DC2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150" w:type="dxa"/>
            <w:gridSpan w:val="6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1F8A5CD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>（行数不够，可自行增加）</w:t>
            </w:r>
          </w:p>
        </w:tc>
      </w:tr>
      <w:tr w14:paraId="1CD9FB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4EA34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获奖</w:t>
            </w:r>
          </w:p>
          <w:p w14:paraId="2BECD403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情况</w:t>
            </w:r>
          </w:p>
        </w:tc>
        <w:tc>
          <w:tcPr>
            <w:tcW w:w="8321" w:type="dxa"/>
            <w:gridSpan w:val="14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5C56138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 w14:paraId="1E6AAE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00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BE905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考生</w:t>
            </w:r>
          </w:p>
          <w:p w14:paraId="606423D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诚信</w:t>
            </w:r>
          </w:p>
          <w:p w14:paraId="2CFE044F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承诺</w:t>
            </w:r>
          </w:p>
        </w:tc>
        <w:tc>
          <w:tcPr>
            <w:tcW w:w="8321" w:type="dxa"/>
            <w:gridSpan w:val="14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 w14:paraId="5FF788B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</w:p>
          <w:p w14:paraId="40FC3C2E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>本人郑重承诺:</w:t>
            </w:r>
          </w:p>
          <w:p w14:paraId="022BA15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-11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-11"/>
                <w:w w:val="100"/>
                <w:sz w:val="24"/>
                <w:szCs w:val="24"/>
                <w:lang w:val="en-US" w:eastAsia="zh-CN"/>
              </w:rPr>
              <w:t>1、上述所填写的内容及所提供报名材料、证件均真实有效，若有虚假后果自负。</w:t>
            </w:r>
          </w:p>
          <w:p w14:paraId="5DB6959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>诚实守信，严格遵守招考相关规定和考试纪律，如有违反后果自负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 xml:space="preserve">。 </w:t>
            </w:r>
          </w:p>
          <w:p w14:paraId="774AE6D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14:paraId="07AC43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  <w:jc w:val="center"/>
        </w:trPr>
        <w:tc>
          <w:tcPr>
            <w:tcW w:w="100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B6BBC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65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3E560F05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>报考人签名：</w:t>
            </w:r>
          </w:p>
        </w:tc>
        <w:tc>
          <w:tcPr>
            <w:tcW w:w="1875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247AB466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408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center"/>
          </w:tcPr>
          <w:p w14:paraId="050824E9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>报名时间：</w:t>
            </w:r>
          </w:p>
        </w:tc>
        <w:tc>
          <w:tcPr>
            <w:tcW w:w="3388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3389E8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 xml:space="preserve">    年     月     日</w:t>
            </w:r>
          </w:p>
        </w:tc>
      </w:tr>
      <w:tr w14:paraId="504F2A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9" w:hRule="atLeast"/>
          <w:jc w:val="center"/>
        </w:trPr>
        <w:tc>
          <w:tcPr>
            <w:tcW w:w="10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EBBBE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color w:val="auto"/>
                <w:spacing w:val="0"/>
                <w:w w:val="100"/>
                <w:kern w:val="0"/>
                <w:sz w:val="24"/>
                <w:szCs w:val="24"/>
                <w:u w:val="none"/>
                <w:lang w:val="en-US" w:eastAsia="zh-CN" w:bidi="ar"/>
              </w:rPr>
              <w:t>报名资格审查意见</w:t>
            </w:r>
          </w:p>
        </w:tc>
        <w:tc>
          <w:tcPr>
            <w:tcW w:w="8321" w:type="dxa"/>
            <w:gridSpan w:val="14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bottom"/>
          </w:tcPr>
          <w:p w14:paraId="139ACEB2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 xml:space="preserve">    </w:t>
            </w:r>
          </w:p>
          <w:p w14:paraId="38D03B4B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 xml:space="preserve">        </w:t>
            </w:r>
          </w:p>
          <w:p w14:paraId="30572A2A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 xml:space="preserve">     </w:t>
            </w:r>
          </w:p>
          <w:p w14:paraId="5E8CAFD0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  <w:t xml:space="preserve">                   审核人签名：                  年      月      日</w:t>
            </w:r>
          </w:p>
          <w:p w14:paraId="2E045EE7">
            <w:pPr>
              <w:keepNext w:val="0"/>
              <w:keepLines w:val="0"/>
              <w:pageBreakBefore w:val="0"/>
              <w:widowControl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</w:tbl>
    <w:p w14:paraId="0BF8A320">
      <w:pPr>
        <w:keepNext w:val="0"/>
        <w:keepLines w:val="0"/>
        <w:widowControl/>
        <w:suppressLineNumbers w:val="0"/>
        <w:jc w:val="left"/>
        <w:rPr>
          <w:rFonts w:ascii="Times New Roman" w:hAnsi="Times New Roman" w:eastAsia="宋体" w:cs="宋体"/>
          <w:kern w:val="0"/>
          <w:sz w:val="27"/>
          <w:szCs w:val="27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336353"/>
    <w:rsid w:val="05FC292E"/>
    <w:rsid w:val="06D26F4C"/>
    <w:rsid w:val="08C20AFC"/>
    <w:rsid w:val="09A077A4"/>
    <w:rsid w:val="0B2D781A"/>
    <w:rsid w:val="0C7B3054"/>
    <w:rsid w:val="0CF317AF"/>
    <w:rsid w:val="0DD71D84"/>
    <w:rsid w:val="15E51E07"/>
    <w:rsid w:val="16AD1B49"/>
    <w:rsid w:val="185E0E87"/>
    <w:rsid w:val="187C78C4"/>
    <w:rsid w:val="189E5C62"/>
    <w:rsid w:val="1D4C0E07"/>
    <w:rsid w:val="1F852812"/>
    <w:rsid w:val="254554E2"/>
    <w:rsid w:val="27B83BA0"/>
    <w:rsid w:val="27C10D34"/>
    <w:rsid w:val="28DF7ADA"/>
    <w:rsid w:val="2CB77C44"/>
    <w:rsid w:val="2E507EC8"/>
    <w:rsid w:val="317F06B5"/>
    <w:rsid w:val="35E15022"/>
    <w:rsid w:val="35E52AF5"/>
    <w:rsid w:val="380B4369"/>
    <w:rsid w:val="49E5469B"/>
    <w:rsid w:val="4E4731AC"/>
    <w:rsid w:val="4FF04118"/>
    <w:rsid w:val="531B6C38"/>
    <w:rsid w:val="533C6342"/>
    <w:rsid w:val="548A7216"/>
    <w:rsid w:val="58885B00"/>
    <w:rsid w:val="59532654"/>
    <w:rsid w:val="63583E46"/>
    <w:rsid w:val="643979E4"/>
    <w:rsid w:val="65135F4B"/>
    <w:rsid w:val="66B617C0"/>
    <w:rsid w:val="6B551871"/>
    <w:rsid w:val="6D74058A"/>
    <w:rsid w:val="6D9F15EB"/>
    <w:rsid w:val="6EE60D49"/>
    <w:rsid w:val="6F555A5F"/>
    <w:rsid w:val="70AC62B0"/>
    <w:rsid w:val="736D76AA"/>
    <w:rsid w:val="742E4AAF"/>
    <w:rsid w:val="74EE044C"/>
    <w:rsid w:val="7A0871E7"/>
    <w:rsid w:val="7EE8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nhideWhenUsed="0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caption"/>
    <w:basedOn w:val="1"/>
    <w:next w:val="1"/>
    <w:semiHidden/>
    <w:qFormat/>
    <w:uiPriority w:val="0"/>
    <w:rPr>
      <w:rFonts w:ascii="Arial" w:hAnsi="Arial" w:eastAsia="黑体" w:cs="Arial"/>
      <w:sz w:val="20"/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2828</Words>
  <Characters>2974</Characters>
  <Lines>0</Lines>
  <Paragraphs>0</Paragraphs>
  <TotalTime>16</TotalTime>
  <ScaleCrop>false</ScaleCrop>
  <LinksUpToDate>false</LinksUpToDate>
  <CharactersWithSpaces>4018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2025-03-30T03:52:00Z</dcterms:created>
  <dc:creator>bqj24</dc:creator>
  <cp:lastModifiedBy>想念。</cp:lastModifiedBy>
  <cp:lastPrinted>2025-04-17T08:38:00Z</cp:lastPrinted>
  <dcterms:modified xsi:type="dcterms:W3CDTF">2025-04-21T08:57:31Z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eyJoZGlkIjoiMjFmZGM3NmVmOGVhZmYxNGUzMDcxNWIyY2Q5ZTRiOWYiLCJ1c2VySWQiOiI0NDg5NTU3OTcifQ==</vt:lpwstr>
  </property>
  <property fmtid="{D5CDD505-2E9C-101B-9397-08002B2CF9AE}" pid="4" name="ICV">
    <vt:lpwstr>4FD5BACB94224D7C98D0060BA58215E7_13</vt:lpwstr>
  </property>
</Properties>
</file>