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DC69C2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3：</w:t>
      </w:r>
    </w:p>
    <w:p w14:paraId="584CD088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 w14:paraId="3AE6899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</w:rPr>
        <w:t>同意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lang w:eastAsia="zh-CN"/>
        </w:rPr>
        <w:t>报考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</w:rPr>
        <w:t>证明</w:t>
      </w:r>
    </w:p>
    <w:p w14:paraId="5E2F0E28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 w14:paraId="235D0F7C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定远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县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人力资源和社会保障局：</w:t>
      </w:r>
    </w:p>
    <w:p w14:paraId="2982093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兹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有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同志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，男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（女）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，身份证号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u w:val="single"/>
        </w:rPr>
        <w:t xml:space="preserve">               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于    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u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u w:val="none"/>
          <w:lang w:val="en-US" w:eastAsia="zh-CN"/>
        </w:rPr>
        <w:t xml:space="preserve"> 月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参加工作，现为我单位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u w:val="none"/>
        </w:rPr>
        <w:t>正式在编在岗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u w:val="none"/>
          <w:lang w:eastAsia="zh-CN"/>
        </w:rPr>
        <w:t>工作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u w:val="none"/>
        </w:rPr>
        <w:t>人员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u w:val="none"/>
          <w:lang w:eastAsia="zh-CN"/>
        </w:rPr>
        <w:t>，经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研究，同意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u w:val="single"/>
        </w:rPr>
        <w:t xml:space="preserve">         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同志参加20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年度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定远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县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事业单位公开招聘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工作人员考试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若该同志被录用，我单位将配合做好工资及人事档案关系的转移工作。</w:t>
      </w:r>
    </w:p>
    <w:p w14:paraId="78070E34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特此证明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。</w:t>
      </w:r>
    </w:p>
    <w:p w14:paraId="7505581D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 w14:paraId="316358BA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 w14:paraId="28AAEA28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 w14:paraId="76AD2935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工作单位（印章）：            主管部门（印章）：</w:t>
      </w:r>
    </w:p>
    <w:p w14:paraId="166A048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 w14:paraId="11A4041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20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 xml:space="preserve">年   月   日    </w:t>
      </w:r>
    </w:p>
    <w:p w14:paraId="0ECB0CC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ZlYzUyZmRlMjM5Zjk0YmEwNWIwNWU2OWFlZmJmOWYifQ=="/>
  </w:docVars>
  <w:rsids>
    <w:rsidRoot w:val="003B729A"/>
    <w:rsid w:val="003B729A"/>
    <w:rsid w:val="005A0D7D"/>
    <w:rsid w:val="07AA5F1E"/>
    <w:rsid w:val="1CF31998"/>
    <w:rsid w:val="20332E8D"/>
    <w:rsid w:val="20462128"/>
    <w:rsid w:val="20B124E8"/>
    <w:rsid w:val="2FDA3FC1"/>
    <w:rsid w:val="31EF5B1F"/>
    <w:rsid w:val="32DB5116"/>
    <w:rsid w:val="3BFD18FA"/>
    <w:rsid w:val="41637705"/>
    <w:rsid w:val="44DC0ADE"/>
    <w:rsid w:val="45EE1A51"/>
    <w:rsid w:val="4DEF5D83"/>
    <w:rsid w:val="593D1431"/>
    <w:rsid w:val="59407B3D"/>
    <w:rsid w:val="5E1500CB"/>
    <w:rsid w:val="62492B41"/>
    <w:rsid w:val="668C664B"/>
    <w:rsid w:val="6CD45123"/>
    <w:rsid w:val="71960099"/>
    <w:rsid w:val="74064E30"/>
    <w:rsid w:val="7C98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152</Words>
  <Characters>158</Characters>
  <Lines>1</Lines>
  <Paragraphs>1</Paragraphs>
  <TotalTime>7</TotalTime>
  <ScaleCrop>false</ScaleCrop>
  <LinksUpToDate>false</LinksUpToDate>
  <CharactersWithSpaces>218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2019-04-13T03:32:00Z</dcterms:created>
  <dc:creator>GarfiCat</dc:creator>
  <cp:lastModifiedBy>七年。</cp:lastModifiedBy>
  <cp:lastPrinted>2025-04-14T08:13:02Z</cp:lastPrinted>
  <dcterms:modified xsi:type="dcterms:W3CDTF">2025-04-14T08:13:11Z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B2ECFEFCE63743BE800F783C7AA6683B</vt:lpwstr>
  </property>
  <property fmtid="{D5CDD505-2E9C-101B-9397-08002B2CF9AE}" pid="4" name="KSOTemplateDocerSaveRecord">
    <vt:lpwstr>eyJoZGlkIjoiMTZlYzUyZmRlMjM5Zjk0YmEwNWIwNWU2OWFlZmJmOWYiLCJ1c2VySWQiOiIyNTY4NzAwMTYifQ==</vt:lpwstr>
  </property>
</Properties>
</file>