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0CDA8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附件1：</w:t>
      </w:r>
    </w:p>
    <w:p w14:paraId="1751D4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0F4669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固镇县新马桥镇2025年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公开选聘村级后备</w:t>
      </w:r>
    </w:p>
    <w:p w14:paraId="0A3556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人才岗位计划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表</w:t>
      </w:r>
    </w:p>
    <w:bookmarkEnd w:id="0"/>
    <w:tbl>
      <w:tblPr>
        <w:tblStyle w:val="7"/>
        <w:tblW w:w="9281" w:type="dxa"/>
        <w:tblInd w:w="-13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1665"/>
        <w:gridCol w:w="1530"/>
        <w:gridCol w:w="870"/>
        <w:gridCol w:w="2325"/>
        <w:gridCol w:w="2006"/>
      </w:tblGrid>
      <w:tr w14:paraId="27FD3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885" w:type="dxa"/>
          </w:tcPr>
          <w:p w14:paraId="747CBE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665" w:type="dxa"/>
          </w:tcPr>
          <w:p w14:paraId="059DA0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岗位类别</w:t>
            </w:r>
          </w:p>
        </w:tc>
        <w:tc>
          <w:tcPr>
            <w:tcW w:w="1530" w:type="dxa"/>
          </w:tcPr>
          <w:p w14:paraId="5F7955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岗位代码</w:t>
            </w:r>
          </w:p>
        </w:tc>
        <w:tc>
          <w:tcPr>
            <w:tcW w:w="870" w:type="dxa"/>
            <w:vAlign w:val="top"/>
          </w:tcPr>
          <w:p w14:paraId="780457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选聘人数</w:t>
            </w:r>
          </w:p>
        </w:tc>
        <w:tc>
          <w:tcPr>
            <w:tcW w:w="2325" w:type="dxa"/>
            <w:vAlign w:val="top"/>
          </w:tcPr>
          <w:p w14:paraId="7E3331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要求</w:t>
            </w:r>
          </w:p>
        </w:tc>
        <w:tc>
          <w:tcPr>
            <w:tcW w:w="2006" w:type="dxa"/>
          </w:tcPr>
          <w:p w14:paraId="42888F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30FC38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6" w:hRule="atLeast"/>
        </w:trPr>
        <w:tc>
          <w:tcPr>
            <w:tcW w:w="885" w:type="dxa"/>
          </w:tcPr>
          <w:p w14:paraId="0A7A3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665" w:type="dxa"/>
          </w:tcPr>
          <w:p w14:paraId="1ECE88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村党组织书记后备人才</w:t>
            </w:r>
          </w:p>
        </w:tc>
        <w:tc>
          <w:tcPr>
            <w:tcW w:w="1530" w:type="dxa"/>
          </w:tcPr>
          <w:p w14:paraId="55A93F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001</w:t>
            </w:r>
          </w:p>
        </w:tc>
        <w:tc>
          <w:tcPr>
            <w:tcW w:w="870" w:type="dxa"/>
            <w:vAlign w:val="top"/>
          </w:tcPr>
          <w:p w14:paraId="351FC0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325" w:type="dxa"/>
            <w:vAlign w:val="top"/>
          </w:tcPr>
          <w:p w14:paraId="0D4F0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中共党员，1年以上党龄</w:t>
            </w:r>
          </w:p>
        </w:tc>
        <w:tc>
          <w:tcPr>
            <w:tcW w:w="2006" w:type="dxa"/>
          </w:tcPr>
          <w:p w14:paraId="5F9F9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现任村“两委”干部也可报考</w:t>
            </w:r>
          </w:p>
        </w:tc>
      </w:tr>
      <w:tr w14:paraId="7B0FDD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885" w:type="dxa"/>
          </w:tcPr>
          <w:p w14:paraId="39B034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665" w:type="dxa"/>
          </w:tcPr>
          <w:p w14:paraId="792197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村级副职后备人才</w:t>
            </w:r>
          </w:p>
        </w:tc>
        <w:tc>
          <w:tcPr>
            <w:tcW w:w="1530" w:type="dxa"/>
          </w:tcPr>
          <w:p w14:paraId="25CF1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002</w:t>
            </w:r>
          </w:p>
        </w:tc>
        <w:tc>
          <w:tcPr>
            <w:tcW w:w="870" w:type="dxa"/>
            <w:vAlign w:val="top"/>
          </w:tcPr>
          <w:p w14:paraId="2B65CD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325" w:type="dxa"/>
            <w:vAlign w:val="top"/>
          </w:tcPr>
          <w:p w14:paraId="51FEC7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中共党员（含预备党员）</w:t>
            </w:r>
          </w:p>
        </w:tc>
        <w:tc>
          <w:tcPr>
            <w:tcW w:w="2006" w:type="dxa"/>
          </w:tcPr>
          <w:p w14:paraId="096D1C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4DC3C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</w:trPr>
        <w:tc>
          <w:tcPr>
            <w:tcW w:w="885" w:type="dxa"/>
          </w:tcPr>
          <w:p w14:paraId="6A9D8C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665" w:type="dxa"/>
            <w:vAlign w:val="top"/>
          </w:tcPr>
          <w:p w14:paraId="59A4EE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村级副职后备人才</w:t>
            </w:r>
          </w:p>
        </w:tc>
        <w:tc>
          <w:tcPr>
            <w:tcW w:w="1530" w:type="dxa"/>
            <w:vAlign w:val="top"/>
          </w:tcPr>
          <w:p w14:paraId="4294BC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003</w:t>
            </w:r>
          </w:p>
        </w:tc>
        <w:tc>
          <w:tcPr>
            <w:tcW w:w="870" w:type="dxa"/>
            <w:vAlign w:val="top"/>
          </w:tcPr>
          <w:p w14:paraId="018FEA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2325" w:type="dxa"/>
            <w:vAlign w:val="top"/>
          </w:tcPr>
          <w:p w14:paraId="74DE55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乡村振兴专干</w:t>
            </w:r>
          </w:p>
        </w:tc>
        <w:tc>
          <w:tcPr>
            <w:tcW w:w="2006" w:type="dxa"/>
          </w:tcPr>
          <w:p w14:paraId="21D724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3F8F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</w:trPr>
        <w:tc>
          <w:tcPr>
            <w:tcW w:w="885" w:type="dxa"/>
            <w:shd w:val="clear" w:color="auto" w:fill="auto"/>
            <w:vAlign w:val="top"/>
          </w:tcPr>
          <w:p w14:paraId="0B3E0B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665" w:type="dxa"/>
            <w:shd w:val="clear" w:color="auto" w:fill="auto"/>
            <w:vAlign w:val="top"/>
          </w:tcPr>
          <w:p w14:paraId="38616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村级副职后备人才</w:t>
            </w:r>
          </w:p>
        </w:tc>
        <w:tc>
          <w:tcPr>
            <w:tcW w:w="1530" w:type="dxa"/>
            <w:shd w:val="clear" w:color="auto" w:fill="auto"/>
            <w:vAlign w:val="top"/>
          </w:tcPr>
          <w:p w14:paraId="04E82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004</w:t>
            </w:r>
          </w:p>
        </w:tc>
        <w:tc>
          <w:tcPr>
            <w:tcW w:w="870" w:type="dxa"/>
            <w:shd w:val="clear" w:color="auto" w:fill="auto"/>
            <w:vAlign w:val="top"/>
          </w:tcPr>
          <w:p w14:paraId="4EB5BE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2325" w:type="dxa"/>
            <w:vAlign w:val="top"/>
          </w:tcPr>
          <w:p w14:paraId="407C2F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2006" w:type="dxa"/>
          </w:tcPr>
          <w:p w14:paraId="1469AC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3A28BE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0CC95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B4A7B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96622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7C54D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D86EF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17012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18F2F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2E5C0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A5DD9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853DC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附件2：</w:t>
      </w:r>
    </w:p>
    <w:tbl>
      <w:tblPr>
        <w:tblStyle w:val="6"/>
        <w:tblW w:w="955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1094"/>
        <w:gridCol w:w="761"/>
        <w:gridCol w:w="992"/>
        <w:gridCol w:w="864"/>
        <w:gridCol w:w="964"/>
        <w:gridCol w:w="879"/>
        <w:gridCol w:w="426"/>
        <w:gridCol w:w="2346"/>
      </w:tblGrid>
      <w:tr w14:paraId="2D277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9555" w:type="dxa"/>
            <w:gridSpan w:val="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CD5ED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固镇县新马桥镇2025年村级后备人才报名资格审查表</w:t>
            </w:r>
          </w:p>
        </w:tc>
      </w:tr>
      <w:tr w14:paraId="4DD01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A1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C0F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7A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88F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EC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年月</w:t>
            </w:r>
          </w:p>
        </w:tc>
        <w:tc>
          <w:tcPr>
            <w:tcW w:w="22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2A3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FA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（小2寸）</w:t>
            </w:r>
          </w:p>
        </w:tc>
      </w:tr>
      <w:tr w14:paraId="48054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19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82E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42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E8C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E9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入党时间</w:t>
            </w:r>
          </w:p>
        </w:tc>
        <w:tc>
          <w:tcPr>
            <w:tcW w:w="22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B15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084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6491D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C509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学历</w:t>
            </w:r>
          </w:p>
        </w:tc>
        <w:tc>
          <w:tcPr>
            <w:tcW w:w="2847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77B6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AAEA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0DCD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8BF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74FC4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A3B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学位</w:t>
            </w:r>
          </w:p>
        </w:tc>
        <w:tc>
          <w:tcPr>
            <w:tcW w:w="2847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F0DB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B4EA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6CD3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81A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CE71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22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58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598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338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3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258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2A1F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24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证号</w:t>
            </w:r>
          </w:p>
        </w:tc>
        <w:tc>
          <w:tcPr>
            <w:tcW w:w="371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190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AC2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</w:t>
            </w:r>
          </w:p>
          <w:p w14:paraId="5D5808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365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3D5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4A791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99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所在地</w:t>
            </w:r>
          </w:p>
        </w:tc>
        <w:tc>
          <w:tcPr>
            <w:tcW w:w="371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308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3A6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现居住地址</w:t>
            </w:r>
          </w:p>
        </w:tc>
        <w:tc>
          <w:tcPr>
            <w:tcW w:w="365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29A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A0D71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2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CC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个人简历</w:t>
            </w:r>
          </w:p>
        </w:tc>
        <w:tc>
          <w:tcPr>
            <w:tcW w:w="8326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DB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34A113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C00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18E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6AA26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59E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ABE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0AA19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43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719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F499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E1C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0E5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666F4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8E3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家庭主要成员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21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C42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C8E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2B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工作单位及职务</w:t>
            </w:r>
          </w:p>
        </w:tc>
      </w:tr>
      <w:tr w14:paraId="0243F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DFB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C89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C578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F8D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05A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067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9B9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6F4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1B5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F71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81A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3ED5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4663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CBA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952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514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0A4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3B95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669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诚信承诺</w:t>
            </w:r>
          </w:p>
        </w:tc>
        <w:tc>
          <w:tcPr>
            <w:tcW w:w="8326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B5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本人上述所填写的情况和提供的相关资料、证件均真实有效。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若有虚假，责任自负。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报考人签名：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年   月   日</w:t>
            </w:r>
          </w:p>
        </w:tc>
      </w:tr>
    </w:tbl>
    <w:p w14:paraId="21F6E5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134" w:right="1587" w:bottom="113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5YmNmYzdkMDMyMTMyMDJjZjkwNjEyZjdiODMzZjAifQ=="/>
  </w:docVars>
  <w:rsids>
    <w:rsidRoot w:val="00F11C37"/>
    <w:rsid w:val="000210E4"/>
    <w:rsid w:val="000519FF"/>
    <w:rsid w:val="00070DE8"/>
    <w:rsid w:val="000B2B45"/>
    <w:rsid w:val="000C0382"/>
    <w:rsid w:val="000F68DF"/>
    <w:rsid w:val="00176209"/>
    <w:rsid w:val="001A20E1"/>
    <w:rsid w:val="001A2358"/>
    <w:rsid w:val="001E214C"/>
    <w:rsid w:val="001F1478"/>
    <w:rsid w:val="001F3B6A"/>
    <w:rsid w:val="0020009A"/>
    <w:rsid w:val="00211125"/>
    <w:rsid w:val="00212BA7"/>
    <w:rsid w:val="00246D8C"/>
    <w:rsid w:val="0025075C"/>
    <w:rsid w:val="00266A19"/>
    <w:rsid w:val="00296F2D"/>
    <w:rsid w:val="002A052C"/>
    <w:rsid w:val="002A347E"/>
    <w:rsid w:val="002E01C1"/>
    <w:rsid w:val="00362EB1"/>
    <w:rsid w:val="003775F5"/>
    <w:rsid w:val="00391E41"/>
    <w:rsid w:val="003972C0"/>
    <w:rsid w:val="00400BA2"/>
    <w:rsid w:val="00414528"/>
    <w:rsid w:val="00417C0E"/>
    <w:rsid w:val="00420317"/>
    <w:rsid w:val="004568CF"/>
    <w:rsid w:val="004623C8"/>
    <w:rsid w:val="004938DA"/>
    <w:rsid w:val="004A0901"/>
    <w:rsid w:val="004C654B"/>
    <w:rsid w:val="004F1C1C"/>
    <w:rsid w:val="005C4590"/>
    <w:rsid w:val="005D0824"/>
    <w:rsid w:val="005F7E0F"/>
    <w:rsid w:val="00633AC7"/>
    <w:rsid w:val="006345F1"/>
    <w:rsid w:val="00646112"/>
    <w:rsid w:val="00647070"/>
    <w:rsid w:val="006650DF"/>
    <w:rsid w:val="006734A5"/>
    <w:rsid w:val="00685E49"/>
    <w:rsid w:val="006B5509"/>
    <w:rsid w:val="006C77BB"/>
    <w:rsid w:val="0070140E"/>
    <w:rsid w:val="00761EFD"/>
    <w:rsid w:val="00772415"/>
    <w:rsid w:val="007E07F9"/>
    <w:rsid w:val="00820A6D"/>
    <w:rsid w:val="00885E01"/>
    <w:rsid w:val="008B74AD"/>
    <w:rsid w:val="00987031"/>
    <w:rsid w:val="00993B2F"/>
    <w:rsid w:val="009954A0"/>
    <w:rsid w:val="009A6938"/>
    <w:rsid w:val="00A47F74"/>
    <w:rsid w:val="00A75E0F"/>
    <w:rsid w:val="00A86269"/>
    <w:rsid w:val="00AD7525"/>
    <w:rsid w:val="00AE04C2"/>
    <w:rsid w:val="00AF12DD"/>
    <w:rsid w:val="00B240A9"/>
    <w:rsid w:val="00B65058"/>
    <w:rsid w:val="00B74C28"/>
    <w:rsid w:val="00BA46DE"/>
    <w:rsid w:val="00BF5D16"/>
    <w:rsid w:val="00C3465C"/>
    <w:rsid w:val="00C719A8"/>
    <w:rsid w:val="00CD458B"/>
    <w:rsid w:val="00CD602D"/>
    <w:rsid w:val="00CE6A5C"/>
    <w:rsid w:val="00D22BCB"/>
    <w:rsid w:val="00D622EC"/>
    <w:rsid w:val="00D663DE"/>
    <w:rsid w:val="00DB5A9D"/>
    <w:rsid w:val="00DE37CA"/>
    <w:rsid w:val="00E7118A"/>
    <w:rsid w:val="00E7731C"/>
    <w:rsid w:val="00EA084C"/>
    <w:rsid w:val="00EA20FC"/>
    <w:rsid w:val="00EA5D16"/>
    <w:rsid w:val="00EE2FF1"/>
    <w:rsid w:val="00EF4E42"/>
    <w:rsid w:val="00EF5F0D"/>
    <w:rsid w:val="00F07308"/>
    <w:rsid w:val="00F11C37"/>
    <w:rsid w:val="00F66223"/>
    <w:rsid w:val="00FA6243"/>
    <w:rsid w:val="00FB1BA6"/>
    <w:rsid w:val="00FE6938"/>
    <w:rsid w:val="012F5F9F"/>
    <w:rsid w:val="01536131"/>
    <w:rsid w:val="017B2F92"/>
    <w:rsid w:val="022944CC"/>
    <w:rsid w:val="02A546B5"/>
    <w:rsid w:val="037C4B97"/>
    <w:rsid w:val="03A72764"/>
    <w:rsid w:val="04185410"/>
    <w:rsid w:val="042E69E2"/>
    <w:rsid w:val="043438CC"/>
    <w:rsid w:val="04512550"/>
    <w:rsid w:val="0486237A"/>
    <w:rsid w:val="05654685"/>
    <w:rsid w:val="059D3E1F"/>
    <w:rsid w:val="068E3768"/>
    <w:rsid w:val="06AC1E40"/>
    <w:rsid w:val="07B436A2"/>
    <w:rsid w:val="07C75183"/>
    <w:rsid w:val="080D4B60"/>
    <w:rsid w:val="089321BD"/>
    <w:rsid w:val="089B03BE"/>
    <w:rsid w:val="08A41020"/>
    <w:rsid w:val="0A7517B8"/>
    <w:rsid w:val="0B666A61"/>
    <w:rsid w:val="0BBA6DAD"/>
    <w:rsid w:val="0BED7182"/>
    <w:rsid w:val="0D3F756A"/>
    <w:rsid w:val="0D643474"/>
    <w:rsid w:val="0D71793F"/>
    <w:rsid w:val="0DAD4E1B"/>
    <w:rsid w:val="0DED6FC6"/>
    <w:rsid w:val="0E9E4764"/>
    <w:rsid w:val="0EAC0C2F"/>
    <w:rsid w:val="0F0C25C8"/>
    <w:rsid w:val="0F0C4B79"/>
    <w:rsid w:val="0F0D6D18"/>
    <w:rsid w:val="0F0F11BE"/>
    <w:rsid w:val="0F614DA2"/>
    <w:rsid w:val="0FCB3337"/>
    <w:rsid w:val="10322021"/>
    <w:rsid w:val="10C1473A"/>
    <w:rsid w:val="10F45C4C"/>
    <w:rsid w:val="1122167C"/>
    <w:rsid w:val="115D26B4"/>
    <w:rsid w:val="121216F1"/>
    <w:rsid w:val="125F7A21"/>
    <w:rsid w:val="12940358"/>
    <w:rsid w:val="129C0FBA"/>
    <w:rsid w:val="133B69E5"/>
    <w:rsid w:val="13451652"/>
    <w:rsid w:val="138403CC"/>
    <w:rsid w:val="13A01252"/>
    <w:rsid w:val="1432358D"/>
    <w:rsid w:val="14BB6070"/>
    <w:rsid w:val="14E153AA"/>
    <w:rsid w:val="154A18A9"/>
    <w:rsid w:val="158259D8"/>
    <w:rsid w:val="15D849FF"/>
    <w:rsid w:val="15F86E50"/>
    <w:rsid w:val="1647748F"/>
    <w:rsid w:val="169F376F"/>
    <w:rsid w:val="16B965DF"/>
    <w:rsid w:val="16C23832"/>
    <w:rsid w:val="16C60CFC"/>
    <w:rsid w:val="16D90A2F"/>
    <w:rsid w:val="17013AE2"/>
    <w:rsid w:val="177C13BA"/>
    <w:rsid w:val="17B33921"/>
    <w:rsid w:val="1CFA16FF"/>
    <w:rsid w:val="1D1327C1"/>
    <w:rsid w:val="1D183933"/>
    <w:rsid w:val="1D4B5AB7"/>
    <w:rsid w:val="1DD52E89"/>
    <w:rsid w:val="1E5331C2"/>
    <w:rsid w:val="1EC04283"/>
    <w:rsid w:val="1F792DAF"/>
    <w:rsid w:val="1FB42039"/>
    <w:rsid w:val="1FC14756"/>
    <w:rsid w:val="1FE346CD"/>
    <w:rsid w:val="2039253E"/>
    <w:rsid w:val="211A2370"/>
    <w:rsid w:val="216364D8"/>
    <w:rsid w:val="219D2ABF"/>
    <w:rsid w:val="21C67E02"/>
    <w:rsid w:val="22F83FEB"/>
    <w:rsid w:val="233139A1"/>
    <w:rsid w:val="23B1063E"/>
    <w:rsid w:val="23F01166"/>
    <w:rsid w:val="2432177F"/>
    <w:rsid w:val="24967F5F"/>
    <w:rsid w:val="24B108F5"/>
    <w:rsid w:val="255D295A"/>
    <w:rsid w:val="25C805EC"/>
    <w:rsid w:val="264D28A0"/>
    <w:rsid w:val="267442D0"/>
    <w:rsid w:val="26AF3F55"/>
    <w:rsid w:val="26B96187"/>
    <w:rsid w:val="26C16DEA"/>
    <w:rsid w:val="27167CA1"/>
    <w:rsid w:val="27315D1D"/>
    <w:rsid w:val="28302479"/>
    <w:rsid w:val="28304227"/>
    <w:rsid w:val="284474B7"/>
    <w:rsid w:val="28B5297E"/>
    <w:rsid w:val="292957D6"/>
    <w:rsid w:val="29361D11"/>
    <w:rsid w:val="29DD3F3B"/>
    <w:rsid w:val="29FB2613"/>
    <w:rsid w:val="2A327DBC"/>
    <w:rsid w:val="2A5B2AC2"/>
    <w:rsid w:val="2A697EC4"/>
    <w:rsid w:val="2A9A1E2C"/>
    <w:rsid w:val="2AA70EE1"/>
    <w:rsid w:val="2B817B90"/>
    <w:rsid w:val="2BA56CDA"/>
    <w:rsid w:val="2BB1567F"/>
    <w:rsid w:val="2D157E8F"/>
    <w:rsid w:val="2D1E6D44"/>
    <w:rsid w:val="2D6F57F1"/>
    <w:rsid w:val="2E1206FF"/>
    <w:rsid w:val="2E530C6F"/>
    <w:rsid w:val="2E6A7D67"/>
    <w:rsid w:val="2EB37960"/>
    <w:rsid w:val="2EE6563F"/>
    <w:rsid w:val="2F1A178D"/>
    <w:rsid w:val="2F2D14C0"/>
    <w:rsid w:val="2FE372DE"/>
    <w:rsid w:val="2FE9188B"/>
    <w:rsid w:val="302A1EA4"/>
    <w:rsid w:val="30696528"/>
    <w:rsid w:val="306E7FE2"/>
    <w:rsid w:val="30BD4AC6"/>
    <w:rsid w:val="317653A0"/>
    <w:rsid w:val="31C3610C"/>
    <w:rsid w:val="32195D2C"/>
    <w:rsid w:val="32B65F5F"/>
    <w:rsid w:val="32E620B2"/>
    <w:rsid w:val="332130EA"/>
    <w:rsid w:val="33226E62"/>
    <w:rsid w:val="33802506"/>
    <w:rsid w:val="33947D60"/>
    <w:rsid w:val="33A51F6D"/>
    <w:rsid w:val="34126ED7"/>
    <w:rsid w:val="34321327"/>
    <w:rsid w:val="343D21A6"/>
    <w:rsid w:val="345E3ECA"/>
    <w:rsid w:val="34D158C3"/>
    <w:rsid w:val="35040F15"/>
    <w:rsid w:val="352073D1"/>
    <w:rsid w:val="356E638F"/>
    <w:rsid w:val="359607FC"/>
    <w:rsid w:val="35C83CF1"/>
    <w:rsid w:val="35DF4BB3"/>
    <w:rsid w:val="360965FD"/>
    <w:rsid w:val="36617CA1"/>
    <w:rsid w:val="3679323D"/>
    <w:rsid w:val="369B7657"/>
    <w:rsid w:val="37661A13"/>
    <w:rsid w:val="3790083E"/>
    <w:rsid w:val="37FF7772"/>
    <w:rsid w:val="38653A79"/>
    <w:rsid w:val="387E54E5"/>
    <w:rsid w:val="389D76B7"/>
    <w:rsid w:val="393A3FC5"/>
    <w:rsid w:val="397523E2"/>
    <w:rsid w:val="39A607ED"/>
    <w:rsid w:val="39D30EB6"/>
    <w:rsid w:val="3AC408C4"/>
    <w:rsid w:val="3B27770B"/>
    <w:rsid w:val="3B2C2F74"/>
    <w:rsid w:val="3BBC60A6"/>
    <w:rsid w:val="3CF8135F"/>
    <w:rsid w:val="3DE418E4"/>
    <w:rsid w:val="3E3078F8"/>
    <w:rsid w:val="3E375EB7"/>
    <w:rsid w:val="3E3E7246"/>
    <w:rsid w:val="3E990920"/>
    <w:rsid w:val="3F7B0026"/>
    <w:rsid w:val="3F8A2017"/>
    <w:rsid w:val="3FAF7CCF"/>
    <w:rsid w:val="3FE963CA"/>
    <w:rsid w:val="407C22A8"/>
    <w:rsid w:val="40DA6FCE"/>
    <w:rsid w:val="418A27A2"/>
    <w:rsid w:val="41EA4FEF"/>
    <w:rsid w:val="42925DB2"/>
    <w:rsid w:val="42F02C8F"/>
    <w:rsid w:val="430D368B"/>
    <w:rsid w:val="43104F29"/>
    <w:rsid w:val="4326474D"/>
    <w:rsid w:val="43882D11"/>
    <w:rsid w:val="4397166E"/>
    <w:rsid w:val="43AF4742"/>
    <w:rsid w:val="44586B88"/>
    <w:rsid w:val="454D7D6F"/>
    <w:rsid w:val="45752459"/>
    <w:rsid w:val="45EA7CB3"/>
    <w:rsid w:val="46130FB8"/>
    <w:rsid w:val="466A4950"/>
    <w:rsid w:val="46971BE9"/>
    <w:rsid w:val="46C2744B"/>
    <w:rsid w:val="46D70238"/>
    <w:rsid w:val="46E14C12"/>
    <w:rsid w:val="46F030A7"/>
    <w:rsid w:val="475F1FDB"/>
    <w:rsid w:val="477E6905"/>
    <w:rsid w:val="47E524E0"/>
    <w:rsid w:val="480220C3"/>
    <w:rsid w:val="482F7BFF"/>
    <w:rsid w:val="48F826E7"/>
    <w:rsid w:val="49115557"/>
    <w:rsid w:val="49840FF4"/>
    <w:rsid w:val="49AF4E76"/>
    <w:rsid w:val="49DF0B35"/>
    <w:rsid w:val="4AB4263E"/>
    <w:rsid w:val="4AE66C9B"/>
    <w:rsid w:val="4B1730BE"/>
    <w:rsid w:val="4B306168"/>
    <w:rsid w:val="4C4F6AC2"/>
    <w:rsid w:val="4C9D15DC"/>
    <w:rsid w:val="4CC20F18"/>
    <w:rsid w:val="4D7353E8"/>
    <w:rsid w:val="4D8E7176"/>
    <w:rsid w:val="4E962C1E"/>
    <w:rsid w:val="4F0811EF"/>
    <w:rsid w:val="4FA9473B"/>
    <w:rsid w:val="50047BC4"/>
    <w:rsid w:val="502B6D9B"/>
    <w:rsid w:val="50487AB0"/>
    <w:rsid w:val="50615016"/>
    <w:rsid w:val="50BE4216"/>
    <w:rsid w:val="510A741E"/>
    <w:rsid w:val="517B477C"/>
    <w:rsid w:val="51883D8E"/>
    <w:rsid w:val="51986815"/>
    <w:rsid w:val="51BA2C30"/>
    <w:rsid w:val="51E11F6A"/>
    <w:rsid w:val="51E12685"/>
    <w:rsid w:val="522C49C6"/>
    <w:rsid w:val="522E0F28"/>
    <w:rsid w:val="52D41ACF"/>
    <w:rsid w:val="53332C9A"/>
    <w:rsid w:val="534E1882"/>
    <w:rsid w:val="53DB0C3B"/>
    <w:rsid w:val="53FF0DCE"/>
    <w:rsid w:val="54420CBA"/>
    <w:rsid w:val="54576514"/>
    <w:rsid w:val="549E05E7"/>
    <w:rsid w:val="54B41BB8"/>
    <w:rsid w:val="54BC281B"/>
    <w:rsid w:val="55191A1B"/>
    <w:rsid w:val="552A00CC"/>
    <w:rsid w:val="5563538C"/>
    <w:rsid w:val="55FD30EB"/>
    <w:rsid w:val="5628488F"/>
    <w:rsid w:val="575D2F6E"/>
    <w:rsid w:val="57AF6667"/>
    <w:rsid w:val="57DD1426"/>
    <w:rsid w:val="580F5357"/>
    <w:rsid w:val="588B0E82"/>
    <w:rsid w:val="58C1657A"/>
    <w:rsid w:val="598002BB"/>
    <w:rsid w:val="5A3115B5"/>
    <w:rsid w:val="5A5654C0"/>
    <w:rsid w:val="5A9A35FE"/>
    <w:rsid w:val="5AFD02F6"/>
    <w:rsid w:val="5BF907F8"/>
    <w:rsid w:val="5C14118E"/>
    <w:rsid w:val="5CC606DB"/>
    <w:rsid w:val="5CE54426"/>
    <w:rsid w:val="5D1A5681"/>
    <w:rsid w:val="5D333896"/>
    <w:rsid w:val="5D375134"/>
    <w:rsid w:val="5F57386C"/>
    <w:rsid w:val="6042451C"/>
    <w:rsid w:val="60791F08"/>
    <w:rsid w:val="60795A64"/>
    <w:rsid w:val="614B4042"/>
    <w:rsid w:val="616109D2"/>
    <w:rsid w:val="618172C6"/>
    <w:rsid w:val="61AB0D36"/>
    <w:rsid w:val="621719D8"/>
    <w:rsid w:val="624C36A0"/>
    <w:rsid w:val="62FB4B7D"/>
    <w:rsid w:val="632A1297"/>
    <w:rsid w:val="63536A40"/>
    <w:rsid w:val="635F7193"/>
    <w:rsid w:val="641066DF"/>
    <w:rsid w:val="6421269A"/>
    <w:rsid w:val="646A5DEF"/>
    <w:rsid w:val="64A33423"/>
    <w:rsid w:val="64BB2AEF"/>
    <w:rsid w:val="64FB113D"/>
    <w:rsid w:val="65CB4FB4"/>
    <w:rsid w:val="65DE4CE7"/>
    <w:rsid w:val="65F264CF"/>
    <w:rsid w:val="65F75DA9"/>
    <w:rsid w:val="66061B48"/>
    <w:rsid w:val="668138C4"/>
    <w:rsid w:val="66D6776C"/>
    <w:rsid w:val="66F26570"/>
    <w:rsid w:val="67000C8D"/>
    <w:rsid w:val="67980EC5"/>
    <w:rsid w:val="67CE2B39"/>
    <w:rsid w:val="68570D81"/>
    <w:rsid w:val="686D2352"/>
    <w:rsid w:val="68C55CEA"/>
    <w:rsid w:val="695B03FD"/>
    <w:rsid w:val="695F613F"/>
    <w:rsid w:val="699D0A15"/>
    <w:rsid w:val="69C16928"/>
    <w:rsid w:val="69DF102E"/>
    <w:rsid w:val="6AE34B4E"/>
    <w:rsid w:val="6B23319C"/>
    <w:rsid w:val="6B403D4E"/>
    <w:rsid w:val="6B482C03"/>
    <w:rsid w:val="6D064B23"/>
    <w:rsid w:val="6DF42BCE"/>
    <w:rsid w:val="6E4E6782"/>
    <w:rsid w:val="6E645FA5"/>
    <w:rsid w:val="6E6E2980"/>
    <w:rsid w:val="6E737F96"/>
    <w:rsid w:val="6EA6211A"/>
    <w:rsid w:val="6F2968A7"/>
    <w:rsid w:val="6F60051B"/>
    <w:rsid w:val="6FDB4045"/>
    <w:rsid w:val="700C2451"/>
    <w:rsid w:val="7104581E"/>
    <w:rsid w:val="711F23A8"/>
    <w:rsid w:val="714B0D57"/>
    <w:rsid w:val="715916C6"/>
    <w:rsid w:val="716D33C3"/>
    <w:rsid w:val="71A212BE"/>
    <w:rsid w:val="723143F0"/>
    <w:rsid w:val="726C71D7"/>
    <w:rsid w:val="72BA43E6"/>
    <w:rsid w:val="72FF44EF"/>
    <w:rsid w:val="73522870"/>
    <w:rsid w:val="73B452D9"/>
    <w:rsid w:val="744A6C8F"/>
    <w:rsid w:val="74D86DA5"/>
    <w:rsid w:val="74F3598D"/>
    <w:rsid w:val="76116A13"/>
    <w:rsid w:val="761B163F"/>
    <w:rsid w:val="762D1373"/>
    <w:rsid w:val="76866AB1"/>
    <w:rsid w:val="768C42EB"/>
    <w:rsid w:val="769E7B7B"/>
    <w:rsid w:val="76C602D6"/>
    <w:rsid w:val="77147E3D"/>
    <w:rsid w:val="775070C7"/>
    <w:rsid w:val="77BC29AE"/>
    <w:rsid w:val="77E837A3"/>
    <w:rsid w:val="78574E3B"/>
    <w:rsid w:val="7859644F"/>
    <w:rsid w:val="788C2381"/>
    <w:rsid w:val="78BF076D"/>
    <w:rsid w:val="78DE0702"/>
    <w:rsid w:val="78E0091E"/>
    <w:rsid w:val="78EE4DE9"/>
    <w:rsid w:val="790A599B"/>
    <w:rsid w:val="79206F6D"/>
    <w:rsid w:val="79FC7092"/>
    <w:rsid w:val="7ADB139D"/>
    <w:rsid w:val="7AE015AE"/>
    <w:rsid w:val="7B276391"/>
    <w:rsid w:val="7BB302F8"/>
    <w:rsid w:val="7BF4536F"/>
    <w:rsid w:val="7C4B4301"/>
    <w:rsid w:val="7CC34FDB"/>
    <w:rsid w:val="7CC77E2B"/>
    <w:rsid w:val="7DDF73F6"/>
    <w:rsid w:val="7E1C41A7"/>
    <w:rsid w:val="7E4436FD"/>
    <w:rsid w:val="7EC00FD6"/>
    <w:rsid w:val="7F590AE3"/>
    <w:rsid w:val="7FEE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autoRedefine/>
    <w:qFormat/>
    <w:uiPriority w:val="22"/>
    <w:rPr>
      <w:b/>
    </w:rPr>
  </w:style>
  <w:style w:type="character" w:customStyle="1" w:styleId="10">
    <w:name w:val="页眉 Char"/>
    <w:basedOn w:val="8"/>
    <w:link w:val="4"/>
    <w:autoRedefine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autoRedefine/>
    <w:qFormat/>
    <w:uiPriority w:val="99"/>
    <w:rPr>
      <w:sz w:val="18"/>
      <w:szCs w:val="18"/>
    </w:rPr>
  </w:style>
  <w:style w:type="character" w:customStyle="1" w:styleId="12">
    <w:name w:val="批注框文本 Char"/>
    <w:basedOn w:val="8"/>
    <w:link w:val="2"/>
    <w:autoRedefine/>
    <w:semiHidden/>
    <w:qFormat/>
    <w:uiPriority w:val="99"/>
    <w:rPr>
      <w:sz w:val="18"/>
      <w:szCs w:val="18"/>
    </w:rPr>
  </w:style>
  <w:style w:type="character" w:customStyle="1" w:styleId="13">
    <w:name w:val="font21"/>
    <w:basedOn w:val="8"/>
    <w:autoRedefine/>
    <w:qFormat/>
    <w:uiPriority w:val="0"/>
    <w:rPr>
      <w:rFonts w:hint="eastAsia" w:ascii="方正小标宋简体" w:hAnsi="方正小标宋简体" w:eastAsia="方正小标宋简体" w:cs="方正小标宋简体"/>
      <w:b/>
      <w:bCs/>
      <w:color w:val="000000"/>
      <w:sz w:val="44"/>
      <w:szCs w:val="44"/>
      <w:u w:val="none"/>
    </w:rPr>
  </w:style>
  <w:style w:type="character" w:customStyle="1" w:styleId="14">
    <w:name w:val="font61"/>
    <w:basedOn w:val="8"/>
    <w:autoRedefine/>
    <w:qFormat/>
    <w:uiPriority w:val="0"/>
    <w:rPr>
      <w:rFonts w:hint="eastAsia" w:ascii="方正小标宋简体" w:hAnsi="方正小标宋简体" w:eastAsia="方正小标宋简体" w:cs="方正小标宋简体"/>
      <w:color w:val="FF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2654</Words>
  <Characters>2814</Characters>
  <Lines>6</Lines>
  <Paragraphs>1</Paragraphs>
  <TotalTime>1357</TotalTime>
  <ScaleCrop>false</ScaleCrop>
  <LinksUpToDate>false</LinksUpToDate>
  <CharactersWithSpaces>2937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2018-03-12T09:09:00Z</dcterms:created>
  <dc:creator>lenovo</dc:creator>
  <cp:lastModifiedBy>梦online</cp:lastModifiedBy>
  <cp:lastPrinted>2025-04-16T05:13:00Z</cp:lastPrinted>
  <dcterms:modified xsi:type="dcterms:W3CDTF">2025-04-17T06:53:31Z</dcterms:modified>
  <cp:revision>96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3447C7FE8B9447B9B7BB565983A97767_13</vt:lpwstr>
  </property>
  <property fmtid="{D5CDD505-2E9C-101B-9397-08002B2CF9AE}" pid="4" name="KSOTemplateDocerSaveRecord">
    <vt:lpwstr>eyJoZGlkIjoiYmZlZmViNjc1MjFhMWQ2MzZmN2I2NDZkMmQ3OTgwZmMiLCJ1c2VySWQiOiI0NDgxMzY3NzAifQ==</vt:lpwstr>
  </property>
</Properties>
</file>