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48B7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32"/>
          <w:szCs w:val="36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highlight w:val="none"/>
          <w:lang w:val="en-US" w:eastAsia="zh-CN"/>
        </w:rPr>
        <w:t>2</w:t>
      </w:r>
    </w:p>
    <w:p w14:paraId="4CB5571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未就业承诺书</w:t>
      </w:r>
      <w:bookmarkEnd w:id="0"/>
    </w:p>
    <w:p w14:paraId="6CF59E19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61965CA9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本人姓名:     ，身份证号:       ，系    届毕业生。本人郑重承诺，本人是应届毕业生或两年择业期内未就业的毕业生身份。未与任何用人单位签署三方协议，也无实际用工关系。若违反承诺，本人自愿承担取消录用资格等相关后果。</w:t>
      </w:r>
    </w:p>
    <w:p w14:paraId="7BA9EEC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 w14:paraId="3C0B631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 w14:paraId="7485A54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 xml:space="preserve">             承诺人签名：       </w:t>
      </w:r>
    </w:p>
    <w:p w14:paraId="4CA03A7F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 xml:space="preserve">                              年  月  日   </w:t>
      </w:r>
    </w:p>
    <w:p w14:paraId="507E0D39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rPr>
          <w:color w:val="auto"/>
          <w:highlight w:val="none"/>
        </w:rPr>
      </w:pPr>
    </w:p>
    <w:p w14:paraId="0F3448C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rPr>
          <w:highlight w:val="none"/>
        </w:rPr>
      </w:pPr>
    </w:p>
    <w:p w14:paraId="7E6FF8D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rPr>
          <w:highlight w:val="none"/>
        </w:rPr>
      </w:pPr>
    </w:p>
    <w:p w14:paraId="5D6224AA"/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3A99"/>
    <w:rsid w:val="6CB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2025-04-11T03:40:00Z</dcterms:created>
  <dc:creator>王雨晨</dc:creator>
  <cp:lastModifiedBy>王雨晨</cp:lastModifiedBy>
  <dcterms:modified xsi:type="dcterms:W3CDTF">2025-04-11T03:41:39Z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C1308FB40B2E4A03961ACA11AA431E72_11</vt:lpwstr>
  </property>
  <property fmtid="{D5CDD505-2E9C-101B-9397-08002B2CF9AE}" pid="4" name="KSOTemplateDocerSaveRecord">
    <vt:lpwstr>eyJoZGlkIjoiZGZhNDZkZTNmNzE5OGFlNmYyNGVjMGNjNjY0ODFhNGUiLCJ1c2VySWQiOiI0MzI5NDg5NjEifQ==</vt:lpwstr>
  </property>
</Properties>
</file>