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F63D70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 w14:paraId="73EF74FD">
      <w:pPr>
        <w:rPr>
          <w:rFonts w:hint="eastAsia"/>
          <w:lang w:eastAsia="zh-CN"/>
        </w:rPr>
      </w:pPr>
    </w:p>
    <w:p w14:paraId="7CACFD93">
      <w:pPr>
        <w:rPr>
          <w:rFonts w:hint="eastAsia"/>
          <w:lang w:eastAsia="zh-CN"/>
        </w:rPr>
      </w:pPr>
    </w:p>
    <w:p w14:paraId="65F8AA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同意报考证明</w:t>
      </w:r>
    </w:p>
    <w:p w14:paraId="1B7F5332">
      <w:pPr>
        <w:rPr>
          <w:rFonts w:hint="eastAsia"/>
          <w:lang w:eastAsia="zh-CN"/>
        </w:rPr>
      </w:pPr>
    </w:p>
    <w:p w14:paraId="0198BBDC">
      <w:pPr>
        <w:rPr>
          <w:rFonts w:hint="eastAsia"/>
          <w:lang w:eastAsia="zh-CN"/>
        </w:rPr>
      </w:pPr>
    </w:p>
    <w:p w14:paraId="57D413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姓名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，性别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，身份证号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，是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   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在编工作人员，经研究同意其参加2025年灵璧县部分县直事业单位选调考试。</w:t>
      </w:r>
    </w:p>
    <w:p w14:paraId="5D9626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0DAE84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单位意见：</w:t>
      </w:r>
    </w:p>
    <w:p w14:paraId="7AF9BE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0" w:firstLineChars="15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0C1CD3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0" w:firstLineChars="15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（单位公章）</w:t>
      </w:r>
    </w:p>
    <w:p w14:paraId="747CDF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2025年   月   日</w:t>
      </w:r>
    </w:p>
    <w:p w14:paraId="2B4723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1A1A3E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主管部门意见：</w:t>
      </w:r>
    </w:p>
    <w:p w14:paraId="642399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0" w:firstLineChars="15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57AADE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0" w:firstLineChars="15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（主管部门公章）</w:t>
      </w:r>
    </w:p>
    <w:p w14:paraId="153AFD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2025年   月   日</w:t>
      </w:r>
    </w:p>
    <w:p w14:paraId="2CE327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 w14:paraId="4B7816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827EF6"/>
    <w:rsid w:val="1D39575C"/>
    <w:rsid w:val="7C827EF6"/>
    <w:rsid w:val="7FB5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89</Words>
  <Characters>98</Characters>
  <Lines>0</Lines>
  <Paragraphs>0</Paragraphs>
  <TotalTime>18</TotalTime>
  <ScaleCrop>false</ScaleCrop>
  <LinksUpToDate>false</LinksUpToDate>
  <CharactersWithSpaces>200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2025-02-27T06:29:00Z</dcterms:created>
  <dc:creator>Administrator</dc:creator>
  <cp:lastModifiedBy>尘陌</cp:lastModifiedBy>
  <cp:lastPrinted>2025-02-27T09:45:00Z</cp:lastPrinted>
  <dcterms:modified xsi:type="dcterms:W3CDTF">2025-03-03T01:19:53Z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9ACB752FD64047A39901785D40910644_11</vt:lpwstr>
  </property>
  <property fmtid="{D5CDD505-2E9C-101B-9397-08002B2CF9AE}" pid="4" name="KSOTemplateDocerSaveRecord">
    <vt:lpwstr>eyJoZGlkIjoiNzk3NWE1Y2JjMzFlYjE5NzRjYmFkOGU0N2QxM2VjZDkiLCJ1c2VySWQiOiIyODAxNTUzNzQifQ==</vt:lpwstr>
  </property>
</Properties>
</file>