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74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823"/>
        <w:gridCol w:w="1330"/>
        <w:gridCol w:w="223"/>
        <w:gridCol w:w="974"/>
        <w:gridCol w:w="507"/>
        <w:gridCol w:w="1311"/>
        <w:gridCol w:w="648"/>
        <w:gridCol w:w="1699"/>
      </w:tblGrid>
      <w:tr w14:paraId="6880E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D8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rStyle w:val="8"/>
                <w:rFonts w:hint="eastAsia" w:ascii="方正小标宋_GBK" w:hAnsi="方正小标宋_GBK" w:eastAsia="方正小标宋_GBK" w:cs="方正小标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仿宋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 w:cs="仿宋"/>
                <w:sz w:val="32"/>
                <w:szCs w:val="32"/>
                <w:lang w:val="en-US" w:eastAsia="zh-CN"/>
              </w:rPr>
              <w:t xml:space="preserve">2   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Style w:val="8"/>
                <w:rFonts w:hint="eastAsia" w:ascii="方正小标宋_GBK" w:hAnsi="方正小标宋_GBK" w:eastAsia="方正小标宋_GBK" w:cs="方正小标宋_GBK"/>
                <w:b w:val="0"/>
                <w:bCs w:val="0"/>
                <w:sz w:val="32"/>
                <w:szCs w:val="32"/>
              </w:rPr>
              <w:t>安徽</w:t>
            </w:r>
            <w:r>
              <w:rPr>
                <w:rStyle w:val="8"/>
                <w:rFonts w:hint="eastAsia" w:ascii="方正小标宋_GBK" w:hAnsi="方正小标宋_GBK" w:eastAsia="方正小标宋_GBK" w:cs="方正小标宋_GBK"/>
                <w:b w:val="0"/>
                <w:bCs w:val="0"/>
                <w:sz w:val="32"/>
                <w:szCs w:val="32"/>
                <w:lang w:val="en-US" w:eastAsia="zh-CN"/>
              </w:rPr>
              <w:t>创新发展研究院（决策杂志社）</w:t>
            </w:r>
          </w:p>
          <w:p w14:paraId="7E107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8"/>
                <w:rFonts w:hint="eastAsia" w:ascii="方正小标宋_GBK" w:hAnsi="方正小标宋_GBK" w:eastAsia="方正小标宋_GBK" w:cs="方正小标宋_GBK"/>
                <w:b w:val="0"/>
                <w:bCs w:val="0"/>
                <w:sz w:val="32"/>
                <w:szCs w:val="32"/>
              </w:rPr>
              <w:t>2024年度公开招聘报名表</w:t>
            </w:r>
          </w:p>
        </w:tc>
      </w:tr>
      <w:tr w14:paraId="62018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596BCB8B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12863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4F0A5ED3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身份证号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CCA8E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CA0FEA"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  <w:p w14:paraId="28B9419F"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  <w:p w14:paraId="29AF5044"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  <w:p w14:paraId="067E8B22"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  <w:p w14:paraId="0FA22AE2">
            <w:pPr>
              <w:widowControl/>
              <w:jc w:val="center"/>
              <w:textAlignment w:val="top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（贴照片处）</w:t>
            </w:r>
          </w:p>
        </w:tc>
      </w:tr>
      <w:tr w14:paraId="3A30B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15F4420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性别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66B8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5DFD2D67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民族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B0DE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AB4E09">
            <w:pPr>
              <w:jc w:val="lef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D31C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046E35FA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出生日期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F97CC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6F63B2B0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婚姻状况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4A35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01A8E0">
            <w:pPr>
              <w:jc w:val="lef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29F43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35BE914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政治面貌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202D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58DB4E92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出生地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E333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A849F9">
            <w:pPr>
              <w:jc w:val="lef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6A869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2DC6EFEE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身份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91425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21F7BA0C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户口所在地</w:t>
            </w:r>
          </w:p>
        </w:tc>
        <w:tc>
          <w:tcPr>
            <w:tcW w:w="2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9F24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47677A">
            <w:pPr>
              <w:jc w:val="left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7B6AA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4DC4153F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招聘单位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C95E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03E5827D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岗位代码</w:t>
            </w:r>
          </w:p>
        </w:tc>
        <w:tc>
          <w:tcPr>
            <w:tcW w:w="4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612BD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B327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5F2F314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所学专业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E5DF7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11EC358E">
            <w:pPr>
              <w:widowControl/>
              <w:jc w:val="center"/>
              <w:textAlignment w:val="bottom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所学专业</w:t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br w:type="textWrapping"/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毕业院校</w:t>
            </w:r>
          </w:p>
        </w:tc>
        <w:tc>
          <w:tcPr>
            <w:tcW w:w="4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1F355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1C666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652DCB1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学历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5BCA4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0F5833C3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学位</w:t>
            </w:r>
          </w:p>
        </w:tc>
        <w:tc>
          <w:tcPr>
            <w:tcW w:w="4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BFC6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F599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bottom"/>
          </w:tcPr>
          <w:p w14:paraId="1B4252AF">
            <w:pPr>
              <w:widowControl/>
              <w:jc w:val="center"/>
              <w:textAlignment w:val="bottom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专业证书、</w:t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br w:type="textWrapping"/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有何特长</w:t>
            </w:r>
          </w:p>
        </w:tc>
        <w:tc>
          <w:tcPr>
            <w:tcW w:w="75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43FF7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C975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541EFF40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参加工作</w:t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br w:type="textWrapping"/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时间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8422C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209B8AD9"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职务(职称</w:t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4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3C16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FD82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1716E36D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工作单位</w:t>
            </w:r>
          </w:p>
        </w:tc>
        <w:tc>
          <w:tcPr>
            <w:tcW w:w="75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8C032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EA73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0E633347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通讯地址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05582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769BEB3A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家庭详细</w:t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br w:type="textWrapping"/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住址</w:t>
            </w:r>
          </w:p>
        </w:tc>
        <w:tc>
          <w:tcPr>
            <w:tcW w:w="4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1472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584D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6F96178A">
            <w:pPr>
              <w:widowControl/>
              <w:jc w:val="center"/>
              <w:textAlignment w:val="center"/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本人手机</w:t>
            </w:r>
          </w:p>
          <w:p w14:paraId="29911357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号码</w:t>
            </w:r>
          </w:p>
        </w:tc>
        <w:tc>
          <w:tcPr>
            <w:tcW w:w="21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195A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3C625D60">
            <w:pPr>
              <w:widowControl/>
              <w:jc w:val="center"/>
              <w:textAlignment w:val="center"/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备用联系</w:t>
            </w:r>
          </w:p>
          <w:p w14:paraId="6B7B8F3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方式</w:t>
            </w:r>
          </w:p>
        </w:tc>
        <w:tc>
          <w:tcPr>
            <w:tcW w:w="1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B13A5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73D3743F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邮政编码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C61D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AA5A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1660A94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个人简历</w:t>
            </w:r>
          </w:p>
        </w:tc>
        <w:tc>
          <w:tcPr>
            <w:tcW w:w="2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4EF0588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起止日期</w:t>
            </w:r>
          </w:p>
        </w:tc>
        <w:tc>
          <w:tcPr>
            <w:tcW w:w="3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10A0162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院校专业(或工作单位)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63275280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身份(或职务)</w:t>
            </w:r>
          </w:p>
        </w:tc>
      </w:tr>
      <w:tr w14:paraId="07083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6C56A607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0FF5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A5114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DEAEC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C232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4547F019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CFDD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1A9B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DA23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7EFC1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3D5A24AC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3970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4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B2E27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92D91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43D6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79F41180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奖惩情况</w:t>
            </w:r>
          </w:p>
        </w:tc>
        <w:tc>
          <w:tcPr>
            <w:tcW w:w="75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2F6B2">
            <w:pPr>
              <w:widowControl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1F6A7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4C9C8E8B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家庭成员</w:t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br w:type="textWrapping"/>
            </w: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及基本情况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4209E181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称谓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3B6BF92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6F764B3A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政治面貌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4C8B0CE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年龄</w:t>
            </w:r>
          </w:p>
        </w:tc>
        <w:tc>
          <w:tcPr>
            <w:tcW w:w="1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199F82C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工作单位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04EDC530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职务(或职称）</w:t>
            </w:r>
          </w:p>
        </w:tc>
      </w:tr>
      <w:tr w14:paraId="4F5ED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4D413977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84F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1E1B2">
            <w:pPr>
              <w:widowControl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6457E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5FAF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51FE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B93A6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9FC1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1B0110BE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F687D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C9A82">
            <w:pPr>
              <w:widowControl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36608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F498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9D640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B207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1E57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5"/>
            <w:vAlign w:val="center"/>
          </w:tcPr>
          <w:p w14:paraId="39CC6FFF"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1AD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2A69F">
            <w:pPr>
              <w:widowControl/>
              <w:ind w:firstLine="180" w:firstLineChars="100"/>
              <w:jc w:val="left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6D5C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2D3CF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6FEAC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A132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A68A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6E6E6"/>
            <w:vAlign w:val="center"/>
          </w:tcPr>
          <w:p w14:paraId="61799889">
            <w:pPr>
              <w:widowControl/>
              <w:jc w:val="center"/>
              <w:textAlignment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Style w:val="8"/>
                <w:rFonts w:hint="eastAsia" w:ascii="微软雅黑" w:hAnsi="微软雅黑" w:eastAsia="微软雅黑" w:cs="微软雅黑"/>
                <w:sz w:val="18"/>
                <w:szCs w:val="18"/>
              </w:rPr>
              <w:t>备注</w:t>
            </w:r>
          </w:p>
        </w:tc>
        <w:tc>
          <w:tcPr>
            <w:tcW w:w="75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23D04">
            <w:pPr>
              <w:widowControl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如为事业单位或公务员在编人员，请在备注栏说明：我承诺：1.不在最低服务年限内或单位没有最低服务年限2.在资格复审时提供单位及主管部门的同意报考证明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eastAsia="zh-CN"/>
              </w:rPr>
              <w:t>。</w:t>
            </w:r>
          </w:p>
        </w:tc>
      </w:tr>
    </w:tbl>
    <w:p w14:paraId="353AEBF7"/>
    <w:p w14:paraId="42784997"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填表说明:</w:t>
      </w:r>
    </w:p>
    <w:p w14:paraId="502CBA7E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1.政治面貌为中共党员、中共预备党员、共青团员、群众等。</w:t>
      </w:r>
    </w:p>
    <w:p w14:paraId="1B26EDE2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2.身份栏为在编事业单位工作人员、公务员或参公人员、社会人员等。</w:t>
      </w:r>
    </w:p>
    <w:p w14:paraId="7E7E6D11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.所学专业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按获得的最高学历报考，与毕业证和学位证上专业名称一致。</w:t>
      </w:r>
    </w:p>
    <w:p w14:paraId="25226C8C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学历、学位按取得的最高学历学位填写。</w:t>
      </w:r>
      <w:r>
        <w:rPr>
          <w:rFonts w:ascii="Times New Roman" w:hAnsi="Times New Roman" w:eastAsia="仿宋_GB2312" w:cs="Times New Roman"/>
          <w:sz w:val="32"/>
          <w:szCs w:val="32"/>
        </w:rPr>
        <w:t>学历为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大学</w:t>
      </w:r>
      <w:r>
        <w:rPr>
          <w:rFonts w:ascii="Times New Roman" w:hAnsi="Times New Roman" w:eastAsia="仿宋_GB2312" w:cs="Times New Roman"/>
          <w:sz w:val="32"/>
          <w:szCs w:val="32"/>
        </w:rPr>
        <w:t>本科、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硕士</w:t>
      </w:r>
      <w:r>
        <w:rPr>
          <w:rFonts w:ascii="Times New Roman" w:hAnsi="Times New Roman" w:eastAsia="仿宋_GB2312" w:cs="Times New Roman"/>
          <w:sz w:val="32"/>
          <w:szCs w:val="32"/>
        </w:rPr>
        <w:t>研究生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、博士研究生等</w:t>
      </w:r>
      <w:r>
        <w:rPr>
          <w:rFonts w:ascii="Times New Roman" w:hAnsi="Times New Roman" w:eastAsia="仿宋_GB2312" w:cs="Times New Roman"/>
          <w:sz w:val="32"/>
          <w:szCs w:val="32"/>
        </w:rPr>
        <w:t>；学位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填写全称，如工学</w:t>
      </w:r>
      <w:r>
        <w:rPr>
          <w:rFonts w:ascii="Times New Roman" w:hAnsi="Times New Roman" w:eastAsia="仿宋_GB2312" w:cs="Times New Roman"/>
          <w:sz w:val="32"/>
          <w:szCs w:val="32"/>
        </w:rPr>
        <w:t>学士、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文学</w:t>
      </w:r>
      <w:r>
        <w:rPr>
          <w:rFonts w:ascii="Times New Roman" w:hAnsi="Times New Roman" w:eastAsia="仿宋_GB2312" w:cs="Times New Roman"/>
          <w:sz w:val="32"/>
          <w:szCs w:val="32"/>
        </w:rPr>
        <w:t>硕士、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理学</w:t>
      </w:r>
      <w:r>
        <w:rPr>
          <w:rFonts w:ascii="Times New Roman" w:hAnsi="Times New Roman" w:eastAsia="仿宋_GB2312" w:cs="Times New Roman"/>
          <w:sz w:val="32"/>
          <w:szCs w:val="32"/>
        </w:rPr>
        <w:t>博士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59D9A468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.参加工作时间为第一次参加工作的时间。</w:t>
      </w:r>
    </w:p>
    <w:p w14:paraId="55522C73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.个人简历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填写个人的学习和工作经历，</w:t>
      </w:r>
      <w:r>
        <w:rPr>
          <w:rFonts w:ascii="Times New Roman" w:hAnsi="Times New Roman" w:eastAsia="仿宋_GB2312" w:cs="Times New Roman"/>
          <w:sz w:val="32"/>
          <w:szCs w:val="32"/>
        </w:rPr>
        <w:t>从大学时期填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起，起止时间到月，</w:t>
      </w:r>
      <w:r>
        <w:rPr>
          <w:rFonts w:ascii="Times New Roman" w:hAnsi="Times New Roman" w:eastAsia="仿宋_GB2312" w:cs="Times New Roman"/>
          <w:sz w:val="32"/>
          <w:szCs w:val="32"/>
        </w:rPr>
        <w:t>并填写至今，中间不得有间断。</w:t>
      </w:r>
    </w:p>
    <w:p w14:paraId="74913D91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.家庭成员及基本情况请填写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本人父母、配偶和子女及其他重要社会关系的称谓、姓名、政治面貌、年龄、工作单位及职务等。已去世或退休的，应在原工作单位及职务后加括号注明，无工作单位的，填写户籍所在地址。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I3MWYzODkwNTk5ZmZkNGJjZmQ0MGFkNDI3M2Q4OTgifQ=="/>
  </w:docVars>
  <w:rsids>
    <w:rsidRoot w:val="00B82A78"/>
    <w:rsid w:val="000D4A9B"/>
    <w:rsid w:val="000D7268"/>
    <w:rsid w:val="003F025F"/>
    <w:rsid w:val="00421823"/>
    <w:rsid w:val="005870AC"/>
    <w:rsid w:val="008F39FE"/>
    <w:rsid w:val="00A021EC"/>
    <w:rsid w:val="00B82A78"/>
    <w:rsid w:val="00B835E7"/>
    <w:rsid w:val="00CF2C93"/>
    <w:rsid w:val="00D517D3"/>
    <w:rsid w:val="00E0095A"/>
    <w:rsid w:val="14131266"/>
    <w:rsid w:val="17BF33A4"/>
    <w:rsid w:val="3A1B64B3"/>
    <w:rsid w:val="472006F1"/>
    <w:rsid w:val="4E533D63"/>
    <w:rsid w:val="57DC152B"/>
    <w:rsid w:val="5FFE599F"/>
    <w:rsid w:val="6FE5E741"/>
    <w:rsid w:val="76AF2C5A"/>
    <w:rsid w:val="7AE7B87A"/>
    <w:rsid w:val="7C7F8F5F"/>
    <w:rsid w:val="7EC01AEA"/>
    <w:rsid w:val="DBF718FA"/>
    <w:rsid w:val="EFBB1C06"/>
    <w:rsid w:val="F9F697C8"/>
    <w:rsid w:val="FE5FA431"/>
    <w:rsid w:val="FFDFC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31"/>
    <w:basedOn w:val="5"/>
    <w:qFormat/>
    <w:uiPriority w:val="0"/>
    <w:rPr>
      <w:rFonts w:ascii="宋体" w:hAnsi="宋体" w:eastAsia="宋体" w:cs="宋体"/>
      <w:b/>
      <w:bCs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597</Words>
  <Characters>609</Characters>
  <Lines>4</Lines>
  <Paragraphs>1</Paragraphs>
  <TotalTime>33</TotalTime>
  <ScaleCrop>false</ScaleCrop>
  <LinksUpToDate>false</LinksUpToDate>
  <CharactersWithSpaces>614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2024-03-21T20:11:00Z</dcterms:created>
  <dc:creator>姜佳佳</dc:creator>
  <cp:lastModifiedBy>小蝶</cp:lastModifiedBy>
  <dcterms:modified xsi:type="dcterms:W3CDTF">2024-11-27T13:53:17Z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0BFE54C5A64745548F1BFC918C40383C_12</vt:lpwstr>
  </property>
</Properties>
</file>