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62C0" w14:textId="256A6DDC" w:rsidR="00F543A2" w:rsidRPr="00F543A2" w:rsidRDefault="00F543A2" w:rsidP="00F543A2">
      <w:pPr>
        <w:spacing w:line="58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</w:p>
    <w:p w14:paraId="6F564965" w14:textId="77777777" w:rsidR="00F543A2" w:rsidRDefault="00F543A2" w:rsidP="00F543A2">
      <w:pPr>
        <w:spacing w:beforeLines="50" w:before="156" w:afterLines="50" w:after="156" w:line="460" w:lineRule="exact"/>
        <w:ind w:rightChars="-328" w:right="-689" w:firstLineChars="200" w:firstLine="720"/>
        <w:rPr>
          <w:rFonts w:ascii="方正小标宋简体" w:eastAsia="方正小标宋简体" w:hAnsi="宋体" w:cs="Times New Roman"/>
          <w:bCs/>
          <w:sz w:val="36"/>
          <w:szCs w:val="36"/>
        </w:rPr>
      </w:pPr>
      <w:bookmarkStart w:id="0" w:name="_Hlk167112808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2024年度安徽国防科技职业学院公开招聘参加</w:t>
      </w:r>
    </w:p>
    <w:p w14:paraId="5C4AAC3D" w14:textId="77777777" w:rsidR="00F543A2" w:rsidRDefault="00F543A2" w:rsidP="00F543A2">
      <w:pPr>
        <w:spacing w:beforeLines="50" w:before="156" w:afterLines="50" w:after="156" w:line="460" w:lineRule="exact"/>
        <w:ind w:leftChars="204" w:left="428" w:rightChars="-328" w:right="-689" w:firstLineChars="675" w:firstLine="2430"/>
        <w:rPr>
          <w:rFonts w:ascii="方正小标宋简体" w:eastAsia="方正小标宋简体" w:hAnsi="宋体" w:cs="Times New Roman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专业测试人员名单</w:t>
      </w:r>
    </w:p>
    <w:tbl>
      <w:tblPr>
        <w:tblW w:w="5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10"/>
        <w:gridCol w:w="786"/>
        <w:gridCol w:w="2000"/>
        <w:gridCol w:w="932"/>
        <w:gridCol w:w="932"/>
        <w:gridCol w:w="932"/>
        <w:gridCol w:w="799"/>
        <w:gridCol w:w="1018"/>
      </w:tblGrid>
      <w:tr w:rsidR="00F543A2" w14:paraId="2B434ED7" w14:textId="77777777" w:rsidTr="00F543A2">
        <w:trPr>
          <w:trHeight w:val="556"/>
          <w:jc w:val="center"/>
        </w:trPr>
        <w:tc>
          <w:tcPr>
            <w:tcW w:w="291" w:type="pct"/>
            <w:shd w:val="clear" w:color="auto" w:fill="auto"/>
            <w:vAlign w:val="center"/>
          </w:tcPr>
          <w:bookmarkEnd w:id="0"/>
          <w:p w14:paraId="37BE8670" w14:textId="77777777" w:rsidR="00F543A2" w:rsidRDefault="00F543A2" w:rsidP="0063031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3384E35" w14:textId="77777777" w:rsidR="00F543A2" w:rsidRDefault="00F543A2" w:rsidP="0063031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岗位</w:t>
            </w:r>
          </w:p>
          <w:p w14:paraId="421D00B9" w14:textId="77777777" w:rsidR="00F543A2" w:rsidRDefault="00F543A2" w:rsidP="0063031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代码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B19F42" w14:textId="77777777" w:rsidR="00F543A2" w:rsidRDefault="00F543A2" w:rsidP="0063031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拟聘人数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2378FF3" w14:textId="77777777" w:rsidR="00F543A2" w:rsidRDefault="00F543A2" w:rsidP="0063031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89A498D" w14:textId="77777777" w:rsidR="00F543A2" w:rsidRDefault="00F543A2" w:rsidP="0063031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职测分数</w:t>
            </w:r>
            <w:proofErr w:type="gramEnd"/>
          </w:p>
        </w:tc>
        <w:tc>
          <w:tcPr>
            <w:tcW w:w="509" w:type="pct"/>
            <w:shd w:val="clear" w:color="auto" w:fill="auto"/>
            <w:vAlign w:val="center"/>
          </w:tcPr>
          <w:p w14:paraId="12046BC2" w14:textId="77777777" w:rsidR="00F543A2" w:rsidRDefault="00F543A2" w:rsidP="0063031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综合分数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EA6BA88" w14:textId="77777777" w:rsidR="00F543A2" w:rsidRDefault="00F543A2" w:rsidP="0063031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笔试成绩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D4ED110" w14:textId="77777777" w:rsidR="00F543A2" w:rsidRDefault="00F543A2" w:rsidP="0063031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笔试名次排序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3B754F8" w14:textId="77777777" w:rsidR="00F543A2" w:rsidRDefault="00F543A2" w:rsidP="0063031B">
            <w:pPr>
              <w:spacing w:line="36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8"/>
                <w:szCs w:val="28"/>
              </w:rPr>
              <w:t>备注</w:t>
            </w:r>
          </w:p>
        </w:tc>
      </w:tr>
      <w:tr w:rsidR="00F543A2" w14:paraId="5657A05A" w14:textId="77777777" w:rsidTr="00F543A2">
        <w:trPr>
          <w:trHeight w:val="556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034500B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bookmarkStart w:id="1" w:name="_Hlk167692579"/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01EF89D8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3000028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5D87E0C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40C662A6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3134300201130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C34190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118.5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EB7012F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92.5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DB55A0A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4C161D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1EF92044" w14:textId="77777777" w:rsidR="00F543A2" w:rsidRDefault="00F543A2" w:rsidP="0063031B">
            <w:pPr>
              <w:spacing w:line="360" w:lineRule="exac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</w:tr>
      <w:tr w:rsidR="00F543A2" w14:paraId="1B6B6A4F" w14:textId="77777777" w:rsidTr="00F543A2">
        <w:trPr>
          <w:trHeight w:val="556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AAF79C1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38DED1E2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57268CD0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CF4ECDD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3134300201204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B2FCA4D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370DB17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B91E98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7B7E623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5049241" w14:textId="77777777" w:rsidR="00F543A2" w:rsidRDefault="00F543A2" w:rsidP="0063031B">
            <w:pPr>
              <w:spacing w:line="360" w:lineRule="exac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</w:tr>
      <w:tr w:rsidR="00F543A2" w14:paraId="4EFAA176" w14:textId="77777777" w:rsidTr="00F543A2">
        <w:trPr>
          <w:trHeight w:val="556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2DA1000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2A4856E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C9F6DA1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B3DB1D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3134300201206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DB8CB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9B16679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76.5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5B519AF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168.5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FA70D71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6BB6ABD" w14:textId="77777777" w:rsidR="00F543A2" w:rsidRDefault="00F543A2" w:rsidP="0063031B">
            <w:pPr>
              <w:spacing w:line="360" w:lineRule="exac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</w:tr>
      <w:tr w:rsidR="00F543A2" w14:paraId="1E85347A" w14:textId="77777777" w:rsidTr="00F543A2">
        <w:trPr>
          <w:trHeight w:val="422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0110CAE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9201666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4F0820D2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5DFF0A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3134300201203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B1F303E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68ABFF8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3F37A44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EA64F34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D39692F" w14:textId="77777777" w:rsidR="00F543A2" w:rsidRDefault="00F543A2" w:rsidP="0063031B">
            <w:pPr>
              <w:spacing w:line="360" w:lineRule="exac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</w:tr>
      <w:tr w:rsidR="00F543A2" w14:paraId="10634333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73ADE4B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286EE95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3000030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41FB9A6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C5E7645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3134300201214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EEC18A5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100.5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27A5B37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B0A2EC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190.5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0B0CA4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194BEA2B" w14:textId="77777777" w:rsidR="00F543A2" w:rsidRDefault="00F543A2" w:rsidP="0063031B">
            <w:pPr>
              <w:spacing w:line="360" w:lineRule="exac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</w:tr>
      <w:tr w:rsidR="00F543A2" w14:paraId="58A3F7D0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B15B6C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B110DA7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845814D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D7E6BA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3134300201218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F57356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95.5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4567985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4809D8A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188.5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5286FC7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B550B6C" w14:textId="77777777" w:rsidR="00F543A2" w:rsidRDefault="00F543A2" w:rsidP="0063031B">
            <w:pPr>
              <w:spacing w:line="360" w:lineRule="exac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</w:tr>
      <w:tr w:rsidR="00F543A2" w14:paraId="54D1345B" w14:textId="77777777" w:rsidTr="00F543A2">
        <w:trPr>
          <w:trHeight w:val="9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566CEA4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4122884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7A93FF8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307FC37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3134300201224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4638BD7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87.5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F8AA59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3ABD9BF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164.5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CD3DD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66C95510" w14:textId="77777777" w:rsidR="00F543A2" w:rsidRDefault="00F543A2" w:rsidP="0063031B">
            <w:pPr>
              <w:spacing w:line="360" w:lineRule="exac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</w:tr>
      <w:tr w:rsidR="00F543A2" w14:paraId="2BBDAC9C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8D27653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3D12443D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0D0BC32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2D06A15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3134300201221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0829001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91.5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BDB5CA4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63.5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7DD72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B4736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4BCD82B" w14:textId="77777777" w:rsidR="00F543A2" w:rsidRDefault="00F543A2" w:rsidP="0063031B">
            <w:pPr>
              <w:spacing w:line="360" w:lineRule="exac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</w:tr>
      <w:tr w:rsidR="00F543A2" w14:paraId="21E46D5D" w14:textId="77777777" w:rsidTr="00F543A2">
        <w:trPr>
          <w:trHeight w:val="68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6939EF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0846F9E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3000032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25ECAF1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404C47E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3134300201304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5F2DAC8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97.5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0C00FAA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259A8A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181.5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4A6794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4188384B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D515DBF" w14:textId="77777777" w:rsidTr="00F543A2">
        <w:trPr>
          <w:trHeight w:val="714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34453A3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F497FA9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41B3625E" w14:textId="77777777" w:rsidR="00F543A2" w:rsidRDefault="00F543A2" w:rsidP="0063031B">
            <w:pPr>
              <w:widowControl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9D18040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3134300201229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31D166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3AE7B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5D8DB2E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B5D6348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68B68676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A7C365F" w14:textId="77777777" w:rsidTr="00F543A2">
        <w:trPr>
          <w:trHeight w:val="93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5862C0B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754A30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3000034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4FEEEE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320DA76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3134300201312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E69849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11120CD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92437EF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169.5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D828F0A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4B6237D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DD42533" w14:textId="77777777" w:rsidTr="00F543A2">
        <w:trPr>
          <w:trHeight w:val="806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A3EAAB0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126E30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3000035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BE13DA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B06A734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3134300201315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9493BA7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822D44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20F5B01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155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222EBEA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C12C7B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397FAAF" w14:textId="77777777" w:rsidTr="00F543A2">
        <w:trPr>
          <w:trHeight w:val="812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EA41069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071661C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3000036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00B24D7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35281DB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3134300201320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4C8E2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131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6F6E43B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9E98C1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756FE7A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3F6D6A68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D950434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87902C9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356CB27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2608143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EFD5628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3134300201321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7DF08E1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264A376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DFCC4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9AD3EB4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64B309E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A634156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8CEFA75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376B43D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3000037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2916EB0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F42FD13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2134301401017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7F3AF1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A903867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9D0B2CA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224.5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667D464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584BAE1C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CFC1603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CCE5FEC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442DF3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47A0BD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924D5D4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2134301401016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52BEB9F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0FB2927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108.5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E667059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212.5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AF0BC2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06E27DC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44B3AE4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DE54AE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40785E2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4C017B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85BA240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2134301401013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E6C3D01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6D1B58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9BEB97D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209.5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4DEC4ED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135B41A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B334118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51EF07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EFB71C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F47A3E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A677D87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2134301401004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F478F43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4FFAD9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25713E6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1A339D2" w14:textId="77777777" w:rsidR="00F543A2" w:rsidRDefault="00F543A2" w:rsidP="0063031B">
            <w:pPr>
              <w:spacing w:line="580" w:lineRule="exact"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DEDE9E9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A20DDFF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855316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755F83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8212DA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BE226E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2134301401018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DFA683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A7C13B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50D2D3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58D949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38A425E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86A0973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9F1754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7F2CDF0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3000038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7774551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44F1863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3134300201328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0B68F4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6A3391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ED2C85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75D20B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3ABC648B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7AD4BC5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6F982A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6D152C0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0463A8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140BD0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3134300201324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BA0FA9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9BADB3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0786FD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76826C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1A4BB2B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1601D78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E4094A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E941E4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359EEB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C28D94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3134300201322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6241BC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24AC13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8E2401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AC2145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29320DA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BF0C047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F57490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2987EF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F4C584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EE431C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3134300201326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35674C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CB269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A94A4C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162.5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382676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CC56642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F0F901C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E0D368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BF12DD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E773F8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FCD1C5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3134300201323</w:t>
            </w:r>
          </w:p>
        </w:tc>
        <w:tc>
          <w:tcPr>
            <w:tcW w:w="509" w:type="pct"/>
            <w:shd w:val="clear" w:color="auto" w:fill="auto"/>
          </w:tcPr>
          <w:p w14:paraId="7AC64BC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84.5</w:t>
            </w:r>
          </w:p>
        </w:tc>
        <w:tc>
          <w:tcPr>
            <w:tcW w:w="509" w:type="pct"/>
            <w:shd w:val="clear" w:color="auto" w:fill="auto"/>
          </w:tcPr>
          <w:p w14:paraId="2456782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71.5</w:t>
            </w:r>
          </w:p>
        </w:tc>
        <w:tc>
          <w:tcPr>
            <w:tcW w:w="509" w:type="pct"/>
            <w:shd w:val="clear" w:color="auto" w:fill="auto"/>
          </w:tcPr>
          <w:p w14:paraId="244C15B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5E99AA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6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DDF6AC3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63C3AD4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31850C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66DF842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3000039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27DDF6A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94B613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2134301401026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BDE70C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F9A23D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5CDD5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0A5543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519B84A3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2622C73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FA9BA2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D57033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5E22624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820A10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2134301401022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6CE203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B7EC2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EB50C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8706E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320F4F6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4E32A8A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B5022A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C4D2ED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80BACD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2F2F57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2134301401019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DC0DBD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ABF4EC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83E09A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04171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AF6B0A3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AE819A0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9E3DB5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563092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361ED0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ECE648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2134301401024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EF28F9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A7B6ED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C57356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8A84BF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6B78231E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13C80A8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52C065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4FBEAC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F6AD6D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0BFF9F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2134301401020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E4BA0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4C1040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C4021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9920B9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2D49A9F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0670737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9207E0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6E8FD0F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3000040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1E4FBE3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441FA6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2134301401105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230563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68BF0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105.5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474F56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208.5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5F6B74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04E0D564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6E67B74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B8C911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6AA5E29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8F365A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C9039A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2134301401110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40057C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C33D87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C04140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81901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C8073C8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1559E84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31AC2A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44AAF66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DBCD1C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FC85D6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2134301401103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4B4863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C8EF78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3BACB4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188.5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168AA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BD26410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421C93A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CAF0C9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282C02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D12034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714078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2134301401113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672300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5A9F9F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E6C4F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187.5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41EB12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87E6628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C98B569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F316E7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668A8F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828149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4AA58B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2134301401104</w:t>
            </w:r>
          </w:p>
        </w:tc>
        <w:tc>
          <w:tcPr>
            <w:tcW w:w="509" w:type="pct"/>
            <w:shd w:val="clear" w:color="auto" w:fill="auto"/>
          </w:tcPr>
          <w:p w14:paraId="161A545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94.5</w:t>
            </w:r>
          </w:p>
        </w:tc>
        <w:tc>
          <w:tcPr>
            <w:tcW w:w="509" w:type="pct"/>
            <w:shd w:val="clear" w:color="auto" w:fill="auto"/>
          </w:tcPr>
          <w:p w14:paraId="0B22BB7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86.5</w:t>
            </w:r>
          </w:p>
        </w:tc>
        <w:tc>
          <w:tcPr>
            <w:tcW w:w="509" w:type="pct"/>
            <w:shd w:val="clear" w:color="auto" w:fill="auto"/>
          </w:tcPr>
          <w:p w14:paraId="4E7DA11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181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49A9ED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6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ACB8420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A0816F0" w14:textId="77777777" w:rsidTr="00F543A2">
        <w:trPr>
          <w:trHeight w:hRule="exact" w:val="85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9746BA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42532F9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3000041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0C55EE6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7A8B06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3134300201416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D83387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E1A85D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90.5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A8DB47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194.5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95122E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78B3EFEC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C598824" w14:textId="77777777" w:rsidTr="00F543A2">
        <w:trPr>
          <w:trHeight w:hRule="exact" w:val="85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364C5B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C02A14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2BF0F9E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6B0E59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3134300201412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B64D2A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100.5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5F25A1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D76DCC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193.5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008F8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48E90E6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DF93131" w14:textId="77777777" w:rsidTr="00F543A2">
        <w:trPr>
          <w:trHeight w:hRule="exact" w:val="85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1C8BCF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3D05710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4CDB63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2D531C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3134300201406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7E4780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2DDE70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5F5F29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768FB1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174EEC7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CB97305" w14:textId="77777777" w:rsidTr="00F543A2">
        <w:trPr>
          <w:trHeight w:hRule="exact" w:val="85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BE10A0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34A979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FA66F0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EFDF3A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3134300201401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F780EA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D7DC9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3373DB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948592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791BAD6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A815C4D" w14:textId="77777777" w:rsidTr="00F543A2">
        <w:trPr>
          <w:trHeight w:hRule="exact" w:val="85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17E410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3391D54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CAFEAE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3D4295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3134300201330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D41CA4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FFA45C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85.5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530B6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166.5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E945C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6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32701EB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D55B2D1" w14:textId="77777777" w:rsidTr="00F543A2">
        <w:trPr>
          <w:trHeight w:hRule="exact" w:val="85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FBEDE3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385F176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311B23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8EDF19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3134300201410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B5A2E5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DB1469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4EE715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A7FDA8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7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5EF0313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B2842CA" w14:textId="77777777" w:rsidTr="00F543A2">
        <w:trPr>
          <w:trHeight w:hRule="exact" w:val="85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BB9B74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EB8A68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CD8BE4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20805E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3134300201419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8D7489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97.5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094C6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65.5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DC5136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C8696F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8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25B1458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8C6AB34" w14:textId="77777777" w:rsidTr="00F543A2">
        <w:trPr>
          <w:trHeight w:val="854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29742E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7FEDA98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3000042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5B8E4AB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CD4F36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3134300201423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08B3EC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8F3B87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8F7E60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200.5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941452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0805FCFA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C9EBF3F" w14:textId="77777777" w:rsidTr="00F543A2">
        <w:trPr>
          <w:trHeight w:val="77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8A2E66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C6E92B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8FFCD1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86B342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3134300201421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3BBDB3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8D57EC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78.5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16E9D0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B8AB02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294416D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5064F33" w14:textId="77777777" w:rsidTr="00F543A2">
        <w:trPr>
          <w:trHeight w:val="77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11BCD1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3298F40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3000043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30D7961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9A6353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3134300201515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53792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5BE40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146A02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D79DA7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16BE13B2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47DF098" w14:textId="77777777" w:rsidTr="00F543A2">
        <w:trPr>
          <w:trHeight w:val="734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E1903D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0B5736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C186D1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01E4F4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3134300201509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5D359C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827EB6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E7EAC8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CAD964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A6AF677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A3B41F0" w14:textId="77777777" w:rsidTr="00F543A2">
        <w:trPr>
          <w:trHeight w:val="794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E83EE5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365BEB8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F687FE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6FF882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3134300201427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417F64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650942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82.5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51892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183.5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07218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F9D8D1D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160169D" w14:textId="77777777" w:rsidTr="00F543A2">
        <w:trPr>
          <w:trHeight w:val="77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E5D7B1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346FDC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582F43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BDFC6E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3134300201503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2DEA5D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28C469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A7C54B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ECAA5C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6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F45BC92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7354030" w14:textId="77777777" w:rsidTr="00F543A2">
        <w:trPr>
          <w:trHeight w:val="746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E505C5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BF2CD7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2CC05A7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A5B6F2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3134300201512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0C428E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061D17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3AD171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25AF5C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7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6932D15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77BA1A9" w14:textId="77777777" w:rsidTr="00F543A2">
        <w:trPr>
          <w:trHeight w:val="77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0EC6F2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97196A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5ADF3F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D7610E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3134300201428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572EED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95.5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540A8A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77.5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C9321F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38B51B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9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2CA5716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62A52D0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CF5B2D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8DB229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9CB137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EB755F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3134300201430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A69970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85.5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D2FD1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C43711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168.5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257034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  <w:r>
              <w:rPr>
                <w:rFonts w:ascii="仿宋_GB2312" w:eastAsia="仿宋_GB2312" w:hAnsi="Arial" w:cs="Arial"/>
                <w:sz w:val="32"/>
                <w:szCs w:val="24"/>
              </w:rPr>
              <w:t>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F25BF58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AA0C3AF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0B79FC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3F78465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42F5D4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81A7FA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3134300201511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A0041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CA62D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85.5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33F971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167.5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9935EC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  <w:r>
              <w:rPr>
                <w:rFonts w:ascii="仿宋_GB2312" w:eastAsia="仿宋_GB2312" w:hAnsi="Arial" w:cs="Arial"/>
                <w:sz w:val="32"/>
                <w:szCs w:val="24"/>
              </w:rPr>
              <w:t>1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5A734C9" w14:textId="77777777" w:rsidR="00F543A2" w:rsidRDefault="00F543A2" w:rsidP="0063031B">
            <w:pPr>
              <w:spacing w:line="36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F543A2" w14:paraId="6D7DE301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47FE10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8E9665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D0827C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CEA765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3134300201501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9CA2C1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C0B25D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2B7394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163.5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A1DAEB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  <w:r>
              <w:rPr>
                <w:rFonts w:ascii="仿宋_GB2312" w:eastAsia="仿宋_GB2312" w:hAnsi="Arial" w:cs="Arial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FC46C5C" w14:textId="77777777" w:rsidR="00F543A2" w:rsidRDefault="00F543A2" w:rsidP="0063031B">
            <w:pPr>
              <w:spacing w:line="36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F543A2" w14:paraId="5CFFD89F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17A988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73AFE0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D2F9A0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63599D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3134300201505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15BEB5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85.5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E60CD8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2B8F10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159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C04977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  <w:r>
              <w:rPr>
                <w:rFonts w:ascii="仿宋_GB2312" w:eastAsia="仿宋_GB2312" w:hAnsi="Arial" w:cs="Arial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7331029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F543A2" w14:paraId="2CE56EE8" w14:textId="77777777" w:rsidTr="00F543A2">
        <w:trPr>
          <w:trHeight w:val="52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E2642E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7CE1440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3000044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68FC800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9C8C6E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2134301401118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82E8B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130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260CF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9CD50A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229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49CE5F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422F553A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6DEB777" w14:textId="77777777" w:rsidTr="00F543A2">
        <w:trPr>
          <w:trHeight w:val="45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8DC962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4178D77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53EDE75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8D0AD8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2134301401119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89ED5D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07F386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BA2CAD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4B64D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A68F07C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455F8F5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93111B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A81903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787708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1F54C0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2134301401121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A737A7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107.5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B2E2F1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D0D1C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189.5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0DA6E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1C7AD74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06ABAA3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13CA33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E4EA1D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9A390A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2F1D41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2134301401123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26332A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98.5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9A190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CBE6FB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182.5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0D0A15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ECA42A0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837562E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986AFC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F11E70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4CD8709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665054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2134301401124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C87A71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B220FB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4C1008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3ECF6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6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3A691E2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833E002" w14:textId="77777777" w:rsidTr="00F543A2">
        <w:trPr>
          <w:trHeight w:hRule="exact" w:val="73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DF1FCB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17783EA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3000045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7B07C45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404F2C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2134301401203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CE1E7B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125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182952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A1760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229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3AABF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6FE4D107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609BFF5" w14:textId="77777777" w:rsidTr="00F543A2">
        <w:trPr>
          <w:trHeight w:hRule="exact" w:val="73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925828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6F0D015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0F8EBA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874398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2134301401212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DD0F40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42E523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013C44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204.5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15D53D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4658771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5E1D0A5" w14:textId="77777777" w:rsidTr="00F543A2">
        <w:trPr>
          <w:trHeight w:hRule="exact" w:val="73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F1605E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AED37F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4989293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DFE1F8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2134301401202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0D73D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22A0A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7914E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174.5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24E38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93874B3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A3909FC" w14:textId="77777777" w:rsidTr="00F543A2">
        <w:trPr>
          <w:trHeight w:hRule="exact" w:val="73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30E1DB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4F96ABC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249CBC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41AE51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6D3506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3BFC62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F22688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10645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DE58C03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16866EB" w14:textId="77777777" w:rsidTr="00F543A2">
        <w:trPr>
          <w:trHeight w:hRule="exact" w:val="73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940D98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7E690E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351948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BBB079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2134301401213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11FB0F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82.5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D567B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82.5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0F801B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65979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6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575C08B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C0999E0" w14:textId="77777777" w:rsidTr="00F543A2">
        <w:trPr>
          <w:trHeight w:val="854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D4117B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1537B93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3000046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15C98F3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087B36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2134301401216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0F962E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A535F6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B80C4F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610446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191D81CF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2985E4A" w14:textId="77777777" w:rsidTr="00F543A2">
        <w:trPr>
          <w:trHeight w:val="794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760D84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955F49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194DB5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6AF389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2134301401215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B1B34E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DCA3EC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D7AB4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6D322E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CEEDCC6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F36E61D" w14:textId="77777777" w:rsidTr="00F543A2">
        <w:trPr>
          <w:trHeight w:val="71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A6605D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36FBC5F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3000047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73E6E7C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C57977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2134301401228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5A6A9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2B85C9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5C564C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0B8D2D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6D7CFE5B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9695712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826C68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29AAA0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279432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11217F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2134301401224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E2F498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724D3B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67.5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ADB60E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158.5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D228CE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184A98E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644E99F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93E270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06B320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4B6ACFC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BB280C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2134301401226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A02361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69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E10EB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1FEECA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148.5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BC8CE7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1A51C8C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C81AA46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CC34C8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B5BDA1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DCA98A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04EC82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2134301401220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28F9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70.5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52C3A0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68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BAD6A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138.5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6CA137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159C906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6A89FBB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56DF0A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5B643D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C55244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95ED40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2134301401304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5F9B92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8421E5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B92903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0B2CEE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6B7DD11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A603878" w14:textId="77777777" w:rsidTr="00F543A2">
        <w:trPr>
          <w:trHeight w:val="1272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E04988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015B895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3000049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2FAFDD5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8CA2DB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F47A64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97.5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AC37C4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88376A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207.5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66C9E3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7FFF90BA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1C46A0C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86301A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944188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446D9BE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C01E06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2134301401307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F0B9FB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BFA514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D0D9E1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E7684F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3D6C805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508B001" w14:textId="77777777" w:rsidTr="00F543A2">
        <w:trPr>
          <w:trHeight w:hRule="exact" w:val="90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724F62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2003D49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3000050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4DFF74F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C36952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2134301401312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504AAD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F1B0AB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76FE0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EFCFDF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2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0AA7738D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065CEBB" w14:textId="77777777" w:rsidTr="00F543A2">
        <w:trPr>
          <w:trHeight w:hRule="exact" w:val="90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954F0A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AA10BC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F4E050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F246DD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2134301401315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396618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100.5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B27D65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256120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181.5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AFE9B9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4A4C6A8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A346F2E" w14:textId="77777777" w:rsidTr="00F543A2">
        <w:trPr>
          <w:trHeight w:hRule="exact" w:val="90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CB8C28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70AE89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88AC4C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EAABAF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2134301401317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6D2641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056136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66.5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13342D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177.5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698059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11ABF94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BDEC4AD" w14:textId="77777777" w:rsidTr="00F543A2">
        <w:trPr>
          <w:trHeight w:hRule="exact" w:val="90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899E61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631CEAE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76C84F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93705C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2134301401310</w:t>
            </w:r>
          </w:p>
        </w:tc>
        <w:tc>
          <w:tcPr>
            <w:tcW w:w="509" w:type="pct"/>
            <w:shd w:val="clear" w:color="auto" w:fill="auto"/>
          </w:tcPr>
          <w:p w14:paraId="5EE46BC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83.5</w:t>
            </w:r>
          </w:p>
        </w:tc>
        <w:tc>
          <w:tcPr>
            <w:tcW w:w="509" w:type="pct"/>
            <w:shd w:val="clear" w:color="auto" w:fill="auto"/>
          </w:tcPr>
          <w:p w14:paraId="7C082AC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509" w:type="pct"/>
            <w:shd w:val="clear" w:color="auto" w:fill="auto"/>
          </w:tcPr>
          <w:p w14:paraId="605EF56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170.5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FA59A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6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604E033A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5737429" w14:textId="77777777" w:rsidTr="00F543A2">
        <w:trPr>
          <w:trHeight w:val="794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C2BFD5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EA19F1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3000051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960CB3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161982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2134301401320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8163A5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7CA4F8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90.5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75A32B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204.5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A59025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3BC2F68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CD38D6C" w14:textId="77777777" w:rsidTr="00F543A2">
        <w:trPr>
          <w:trHeight w:val="94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93C186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0180A9D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3000052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3FFF899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494D8D4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2134301401321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F3240B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5E9E82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97CE08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6BFC27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45941417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28D1F1E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AE5449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886602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2624851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21204D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2134301401322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8517FC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99EF76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286715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184.5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AB76D5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69EADF80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7E26BF1" w14:textId="77777777" w:rsidTr="00F543A2">
        <w:trPr>
          <w:trHeight w:val="87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AEFB82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4977E27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3000053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1737E19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5D57EE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2134301401325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72F84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AAAB4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978CE2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192.5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A88A8F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37C62767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2CC083B" w14:textId="77777777" w:rsidTr="00F543A2">
        <w:trPr>
          <w:trHeight w:val="832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453C80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D2CA4D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24BC4A6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67E649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2134301401324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9E70B7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FB0B18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8981A5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190.5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E37EE6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2C0A023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7FEC5B1" w14:textId="77777777" w:rsidTr="00F543A2">
        <w:trPr>
          <w:trHeight w:val="71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86464A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6E76FEE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661D4A9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CC3741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2134301401326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148C1F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46CC8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20DA5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163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65152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5E908AE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EFDBDEA" w14:textId="77777777" w:rsidTr="00F543A2">
        <w:trPr>
          <w:trHeight w:val="77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3F2DFE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4784A17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3000054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4634534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06C02A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3134300201703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AAF2A3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CF386D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589313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211.5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32B50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23585691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661F2B2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76B673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E628A9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56B506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0F8EDF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3134300201709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8CEE9E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4F16CA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93.5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CE26C8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6A6EC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F28AC2C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0C2522AC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6A860E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649AF16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272D15E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7AE0BF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3134300201610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B0D124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F827BE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BD7B4B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205.5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D3CB70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D47877B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0DBB8DD" w14:textId="77777777" w:rsidTr="00F543A2">
        <w:trPr>
          <w:trHeight w:val="77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7AFE1A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1715E6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53E490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183E48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3134300201617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BE254A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107.5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D737A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F7EF48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201.5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477F0B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85A076C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949159F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84FCF3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8CDAED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5B99F7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D27498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3134300201620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73CD45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3AA5FF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88.5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A30BBE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190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AA5951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D54623A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A1FC7F2" w14:textId="77777777" w:rsidTr="00F543A2">
        <w:trPr>
          <w:trHeight w:val="794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3CF6AB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473D2B4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3000055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10B1D28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0E6646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2134301401607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A78C3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3BA823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522D51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221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455D46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6BC18532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A4984E0" w14:textId="77777777" w:rsidTr="00F543A2">
        <w:trPr>
          <w:trHeight w:val="856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04687A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CCDD09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EC7943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98E8CC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2134301401626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CBC677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2DB308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DE095A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220.5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BD960B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D60166E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870F84A" w14:textId="77777777" w:rsidTr="00F543A2">
        <w:trPr>
          <w:trHeight w:val="71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17B7C9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9675FF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2DD90F3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B28DF2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2134301401422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A05F43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115.5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177F25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98210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219.5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43829A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9A34A95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7865698F" w14:textId="77777777" w:rsidTr="00F543A2">
        <w:trPr>
          <w:trHeight w:val="734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0F217A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281794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C170B1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B121B5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2134301401429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0AFFE9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114.5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AC60DB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B08134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FD915D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6279AAB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215C022" w14:textId="77777777" w:rsidTr="00F543A2">
        <w:trPr>
          <w:trHeight w:val="57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58F922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4FE7B2A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6BE40A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BC3548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2134301401510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8DD32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104.5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EEA1D1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669DAD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209.5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5FE00E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C75E66D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Calibri" w:cs="Times New Roman"/>
                <w:bCs/>
                <w:sz w:val="28"/>
                <w:szCs w:val="28"/>
              </w:rPr>
            </w:pPr>
          </w:p>
        </w:tc>
      </w:tr>
      <w:tr w:rsidR="00F543A2" w14:paraId="707E14E6" w14:textId="77777777" w:rsidTr="00F543A2">
        <w:trPr>
          <w:trHeight w:val="73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778BEB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4E38DDE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3000056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76A4B61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27EA506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1134300107024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31BFE6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120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3FB6D9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A902B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DA08C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148FECDA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58FA4E72" w14:textId="77777777" w:rsidTr="00F543A2">
        <w:trPr>
          <w:trHeight w:val="73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FF4B41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9AEA06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B4CE13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F68EB9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1134300106908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2326A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A8E6EA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38711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210.5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57201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6774761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5A5960F" w14:textId="77777777" w:rsidTr="00F543A2">
        <w:trPr>
          <w:trHeight w:val="73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5A04F2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42090F3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099837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C55B8A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1134300106801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F990C7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D804DD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92.5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E36AFF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30A14A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4C7877D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7677C67" w14:textId="77777777" w:rsidTr="00F543A2">
        <w:trPr>
          <w:trHeight w:val="811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C7A9A8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6865DF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BD0C14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29378C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1134300106810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E8CC4F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96D997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CA6351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F50782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D1EF344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73B87DF" w14:textId="77777777" w:rsidTr="00F543A2">
        <w:trPr>
          <w:trHeight w:val="73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81C494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033AB5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5941093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F0A557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1134300106819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A7CEAE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54D713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102.5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FE4DF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203.5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5029D0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/>
                <w:sz w:val="32"/>
                <w:szCs w:val="24"/>
              </w:rPr>
              <w:t>7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04FFA21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F0263FE" w14:textId="77777777" w:rsidTr="00F543A2">
        <w:trPr>
          <w:trHeight w:val="107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1D8659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15BDCA5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3000057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2D09255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2E9F5A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1134300300409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4822EA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122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145C4B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102.5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C97A15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224.5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014E3FD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2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4C7B3DE5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1B6D08D6" w14:textId="77777777" w:rsidTr="00F543A2">
        <w:trPr>
          <w:trHeight w:val="107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9C2CD0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14089D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3F5DAF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9DD52D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1134300300207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BF4B7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7BF9DE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D1A6AD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9815022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0EC11A1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BFAA6CA" w14:textId="77777777" w:rsidTr="00F543A2">
        <w:trPr>
          <w:trHeight w:val="107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0F8A7D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E4B185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41F11DB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A0DCF18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1134300300423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ECEAED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A16A09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11B679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62088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2EE5333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371DB3AA" w14:textId="77777777" w:rsidTr="00F543A2">
        <w:trPr>
          <w:trHeight w:val="107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9DD765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012A59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667DA4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92E1E8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1134300300323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955EC1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0503B4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0FDE5DC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215.5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767FA1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24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AF15384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646B4B5D" w14:textId="77777777" w:rsidTr="00F543A2">
        <w:trPr>
          <w:trHeight w:val="107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98249E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66596E1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0FE1666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521AB5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1134300300315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7B8395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122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17BE88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93CEB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213.5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66F311B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/>
                <w:sz w:val="32"/>
                <w:szCs w:val="24"/>
              </w:rPr>
              <w:t>7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2BBA9BB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4D183A29" w14:textId="77777777" w:rsidTr="00F543A2">
        <w:trPr>
          <w:trHeight w:val="107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337263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5C220B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36DD55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79D3DE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1134300300208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65C603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106.5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0E51380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101.5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F29DB56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3D030CE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/>
                <w:sz w:val="32"/>
                <w:szCs w:val="24"/>
              </w:rPr>
              <w:t>10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4ED425F" w14:textId="77777777" w:rsidR="00F543A2" w:rsidRDefault="00F543A2" w:rsidP="0063031B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F543A2" w14:paraId="2600A89B" w14:textId="77777777" w:rsidTr="00F543A2">
        <w:trPr>
          <w:trHeight w:val="1077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57C1647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46F8465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5371864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DAF9E5A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1134300300310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55ABD6F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99.5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52223E3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102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9C7B021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201.5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CBCB4C9" w14:textId="77777777" w:rsidR="00F543A2" w:rsidRDefault="00F543A2" w:rsidP="0063031B">
            <w:pPr>
              <w:widowControl/>
              <w:jc w:val="center"/>
              <w:rPr>
                <w:rFonts w:ascii="仿宋_GB2312" w:eastAsia="仿宋_GB2312" w:hAnsi="Arial" w:cs="Arial"/>
                <w:sz w:val="32"/>
                <w:szCs w:val="24"/>
              </w:rPr>
            </w:pPr>
            <w:r>
              <w:rPr>
                <w:rFonts w:ascii="仿宋_GB2312" w:eastAsia="仿宋_GB2312" w:hAnsi="Arial" w:cs="Arial"/>
                <w:sz w:val="32"/>
                <w:szCs w:val="24"/>
              </w:rPr>
              <w:t>13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E7051D8" w14:textId="77777777" w:rsidR="00F543A2" w:rsidRDefault="00F543A2" w:rsidP="0063031B">
            <w:pPr>
              <w:widowControl/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bookmarkEnd w:id="1"/>
    </w:tbl>
    <w:p w14:paraId="025113AF" w14:textId="77777777" w:rsidR="00F543A2" w:rsidRDefault="00F543A2" w:rsidP="00F543A2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8649DBF" w14:textId="77777777" w:rsidR="00F543A2" w:rsidRDefault="00F543A2"/>
    <w:sectPr w:rsidR="00F5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15F0B"/>
    <w:multiLevelType w:val="singleLevel"/>
    <w:tmpl w:val="53415F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7970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A2"/>
    <w:rsid w:val="0076481D"/>
    <w:rsid w:val="00F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9890"/>
  <w15:chartTrackingRefBased/>
  <w15:docId w15:val="{8E85EFEE-90CE-465C-8D97-586C349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A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43A2"/>
    <w:pPr>
      <w:widowControl/>
      <w:spacing w:before="161" w:after="161"/>
      <w:jc w:val="left"/>
      <w:outlineLvl w:val="0"/>
    </w:pPr>
    <w:rPr>
      <w:rFonts w:ascii="宋体" w:eastAsia="宋体" w:hAnsi="宋体" w:cs="宋体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543A2"/>
    <w:rPr>
      <w:rFonts w:ascii="宋体" w:eastAsia="宋体" w:hAnsi="宋体" w:cs="宋体"/>
      <w:kern w:val="36"/>
      <w:sz w:val="30"/>
      <w:szCs w:val="30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qFormat/>
    <w:rsid w:val="00F543A2"/>
    <w:rPr>
      <w:rFonts w:ascii="Calibri" w:eastAsia="仿宋_GB2312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543A2"/>
    <w:rPr>
      <w:rFonts w:ascii="Calibri" w:eastAsia="仿宋_GB2312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F54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543A2"/>
    <w:rPr>
      <w:sz w:val="18"/>
      <w:szCs w:val="18"/>
      <w14:ligatures w14:val="none"/>
    </w:rPr>
  </w:style>
  <w:style w:type="paragraph" w:styleId="a7">
    <w:name w:val="header"/>
    <w:basedOn w:val="a"/>
    <w:link w:val="a8"/>
    <w:uiPriority w:val="99"/>
    <w:unhideWhenUsed/>
    <w:qFormat/>
    <w:rsid w:val="00F5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F543A2"/>
    <w:rPr>
      <w:sz w:val="18"/>
      <w:szCs w:val="18"/>
      <w14:ligatures w14:val="none"/>
    </w:rPr>
  </w:style>
  <w:style w:type="paragraph" w:styleId="a9">
    <w:name w:val="Normal (Web)"/>
    <w:basedOn w:val="a"/>
    <w:uiPriority w:val="99"/>
    <w:unhideWhenUsed/>
    <w:qFormat/>
    <w:rsid w:val="00F543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王溪</dc:creator>
  <cp:keywords/>
  <dc:description/>
  <cp:lastModifiedBy>王溪</cp:lastModifiedBy>
  <cp:revision>1</cp:revision>
  <dcterms:created xsi:type="dcterms:W3CDTF">2024-06-05T01:42:00Z</dcterms:created>
  <dcterms:modified xsi:type="dcterms:W3CDTF">2024-06-05T01:43:00Z</dcterms:modified>
</cp:coreProperties>
</file>