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书面委托书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合肥慧丰人才服务有限公司：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），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</w:t>
      </w:r>
      <w:r>
        <w:rPr>
          <w:rFonts w:hint="eastAsia" w:ascii="仿宋_GB2312" w:hAnsi="仿宋_GB2312" w:eastAsia="仿宋_GB2312" w:cs="仿宋_GB2312"/>
          <w:sz w:val="32"/>
          <w:szCs w:val="32"/>
        </w:rPr>
        <w:t>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(身份证号码: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全权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代为</w:t>
      </w:r>
      <w:r>
        <w:rPr>
          <w:rFonts w:hint="eastAsia" w:ascii="仿宋_GB2312" w:hAnsi="仿宋_GB2312" w:eastAsia="仿宋_GB2312" w:cs="仿宋_GB2312"/>
          <w:sz w:val="32"/>
          <w:szCs w:val="32"/>
        </w:rPr>
        <w:t>办理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长丰县义井镇2024年公开招聘村（社区）后备干部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”相关事宜</w:t>
      </w:r>
      <w:r>
        <w:rPr>
          <w:rFonts w:hint="eastAsia" w:ascii="仿宋_GB2312" w:hAnsi="仿宋_GB2312" w:eastAsia="仿宋_GB2312" w:cs="仿宋_GB2312"/>
          <w:sz w:val="32"/>
          <w:szCs w:val="32"/>
        </w:rPr>
        <w:t>,由此产生的一切责任和后果由我本人承担,与贵单位无关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授权期限: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--2024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特此申明!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委托人签名：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日      期：   年   月   日</w:t>
      </w:r>
    </w:p>
    <w:sectPr>
      <w:pgSz w:w="11906" w:h="16838"/>
      <w:pgMar w:top="1440" w:right="1463" w:bottom="1440" w:left="146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jMmI4ZjNiYjYzMTg5Y2VjNGUxM2FlODZjYjlmMTUifQ=="/>
  </w:docVars>
  <w:rsids>
    <w:rsidRoot w:val="40DF382C"/>
    <w:rsid w:val="00793771"/>
    <w:rsid w:val="0E4E1AE0"/>
    <w:rsid w:val="14187FCB"/>
    <w:rsid w:val="26AC6C14"/>
    <w:rsid w:val="2C1D51A4"/>
    <w:rsid w:val="32BE65D0"/>
    <w:rsid w:val="36D1351A"/>
    <w:rsid w:val="379519C4"/>
    <w:rsid w:val="3907225B"/>
    <w:rsid w:val="39CC643C"/>
    <w:rsid w:val="46B25A85"/>
    <w:rsid w:val="56C95C7B"/>
    <w:rsid w:val="57392F0E"/>
    <w:rsid w:val="5EC1547E"/>
    <w:rsid w:val="639C0794"/>
    <w:rsid w:val="77C7345A"/>
    <w:rsid w:val="7DE9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120</Words>
  <Characters>141</Characters>
  <Lines>0</Lines>
  <Paragraphs>0</Paragraphs>
  <TotalTime>0</TotalTime>
  <ScaleCrop>false</ScaleCrop>
  <LinksUpToDate>false</LinksUpToDate>
  <CharactersWithSpaces>296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2019-08-07T00:33:00Z</dcterms:created>
  <dc:creator>Administrator</dc:creator>
  <cp:lastModifiedBy>。我没你想的那样坚强。</cp:lastModifiedBy>
  <cp:lastPrinted>2019-08-07T00:52:00Z</cp:lastPrinted>
  <dcterms:modified xsi:type="dcterms:W3CDTF">2024-04-17T00:10:53Z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A26639AFAEF447EFBD602C4BB2B08BBC_13</vt:lpwstr>
  </property>
</Properties>
</file>