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  <w:bookmarkStart w:id="0" w:name="_GoBack"/>
      <w:bookmarkEnd w:id="0"/>
    </w:p>
    <w:p>
      <w:pPr>
        <w:spacing w:line="560" w:lineRule="exact"/>
        <w:ind w:firstLine="4413" w:firstLineChars="1471"/>
        <w:rPr>
          <w:rFonts w:hint="eastAsia" w:eastAsia="仿宋_GB2312"/>
          <w:sz w:val="32"/>
          <w:szCs w:val="32"/>
          <w:u w:val="none"/>
        </w:rPr>
      </w:pPr>
    </w:p>
    <w:p>
      <w:pPr>
        <w:pStyle w:val="4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附件1</w:t>
      </w:r>
    </w:p>
    <w:p>
      <w:pPr>
        <w:jc w:val="center"/>
        <w:rPr>
          <w:rFonts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选调高校名单</w:t>
      </w:r>
    </w:p>
    <w:p>
      <w:pPr>
        <w:jc w:val="center"/>
        <w:rPr>
          <w:rFonts w:ascii="楷体_GB2312" w:eastAsia="楷体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（共</w:t>
      </w:r>
      <w:r>
        <w:rPr>
          <w:rFonts w:eastAsia="楷体_GB2312"/>
          <w:color w:val="auto"/>
          <w:sz w:val="32"/>
          <w:szCs w:val="32"/>
          <w:u w:val="none"/>
        </w:rPr>
        <w:t>3</w:t>
      </w:r>
      <w:r>
        <w:rPr>
          <w:rFonts w:hint="eastAsia" w:eastAsia="楷体_GB2312"/>
          <w:color w:val="auto"/>
          <w:sz w:val="32"/>
          <w:szCs w:val="32"/>
          <w:u w:val="none"/>
          <w:lang w:val="en-US" w:eastAsia="zh-CN"/>
        </w:rPr>
        <w:t>48</w:t>
      </w:r>
      <w:r>
        <w:rPr>
          <w:rFonts w:hint="eastAsia" w:ascii="楷体_GB2312" w:eastAsia="楷体_GB2312"/>
          <w:color w:val="auto"/>
          <w:sz w:val="32"/>
          <w:szCs w:val="32"/>
          <w:u w:val="none"/>
        </w:rPr>
        <w:t>所）</w:t>
      </w:r>
    </w:p>
    <w:p>
      <w:pPr>
        <w:ind w:firstLine="600" w:firstLineChars="200"/>
        <w:rPr>
          <w:rFonts w:hint="eastAsia" w:ascii="黑体" w:eastAsia="黑体"/>
          <w:color w:val="auto"/>
          <w:sz w:val="32"/>
          <w:szCs w:val="32"/>
          <w:u w:val="none"/>
        </w:rPr>
      </w:pPr>
    </w:p>
    <w:p>
      <w:pPr>
        <w:ind w:firstLine="600" w:firstLineChars="200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一、高校一（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43</w:t>
      </w:r>
      <w:r>
        <w:rPr>
          <w:rFonts w:hint="eastAsia" w:ascii="黑体" w:eastAsia="黑体"/>
          <w:color w:val="auto"/>
          <w:sz w:val="32"/>
          <w:szCs w:val="32"/>
          <w:u w:val="none"/>
        </w:rPr>
        <w:t>所）</w:t>
      </w:r>
    </w:p>
    <w:p>
      <w:pPr>
        <w:ind w:firstLine="60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北京大学、中国人民大学、清华大学、北京航空航天大学、北京理工大学、中国农业大学、北京师范大学、中央民族大学、南开大学、天津大学、大连理工大学、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东北大学、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吉林大学、哈尔滨工业大学、复旦大学、同济大学、上海交通大学、华东师范大学、南京大学、东南大学、浙江大学、中国科学技术大学、厦门大学、山东大学、中国海洋大学、郑州大学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武汉大学、华中科技大学、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湖南大学、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中南大学、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国防科技大学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中山大学、华南理工大学、重庆大学、四川大学、电子科技大学、云南大学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西安交通大学、西北工业大学、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西北农林科技大学、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兰州大学、新疆大学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中国科学院大学。</w:t>
      </w:r>
    </w:p>
    <w:p>
      <w:pPr>
        <w:ind w:firstLine="600" w:firstLineChars="200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 xml:space="preserve"> 二、高校二（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89</w:t>
      </w:r>
      <w:r>
        <w:rPr>
          <w:rFonts w:hint="eastAsia" w:ascii="黑体" w:eastAsia="黑体"/>
          <w:color w:val="auto"/>
          <w:sz w:val="32"/>
          <w:szCs w:val="32"/>
          <w:u w:val="none"/>
        </w:rPr>
        <w:t>所）</w:t>
      </w:r>
    </w:p>
    <w:p>
      <w:pPr>
        <w:ind w:firstLine="600" w:firstLineChars="200"/>
        <w:jc w:val="left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北京交通大学、北京工业大学、北京科技大学、北京化工大学、北京邮电大学、北京林业大学、北京协和医学院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北京中医药大学、首都师范大学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北京外国语大学、中国传媒大学、中央财经大学、对外经济贸易大学、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中国人民公安大学、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外交学院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北京体育大学、中国政法大学、中国石油大学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、天津工业大学、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天津医科大学、天津中医药大学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河北工业大学、华北电力大学、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山西大学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太原理工大学、内蒙古大学、辽宁大学、大连海事大学、延边大学、东北师范大学、哈尔滨工程大学、东北农业大学、东北林业大学、华东理工大学、东华大学、上海海洋大学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上海中医药大学、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上海外国语大学、上海财经大学、上海大学、苏州大学、南京航空航天大学、南京理工大学、中国矿业大学、南京邮电大学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河海大学、江南大学、南京林业大学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、南京信息工程大学、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南京农业大学、南京中医药大学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中国药科大学、南京师范大学、宁波大学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安徽大学、合肥工业大学、福州大学、南昌大学、河南大学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、中国地质大学、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武汉理工大学、华中农业大学、华中师范大学、中南财经政法大学、湖南师范大学、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湘潭大学、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暨南大学、广州中医药大学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华南师范大学、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华南农业大学、广州医科大学、南方科技大学、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广西大学、海南大学、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西南大学、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西南交通大学、西南石油大学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、成都理工大学、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四川农业大学、成都中医药大学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西南财经大学、贵州大学、西北大学、西安电子科技大学、长安大学、陕西师范大学、青海大学、宁夏大学、石河子大学。</w:t>
      </w:r>
    </w:p>
    <w:p>
      <w:pPr>
        <w:ind w:firstLine="600" w:firstLineChars="200"/>
        <w:jc w:val="left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三、高校三（2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黑体" w:eastAsia="黑体"/>
          <w:color w:val="auto"/>
          <w:sz w:val="32"/>
          <w:szCs w:val="32"/>
          <w:u w:val="none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198"/>
        <w:textAlignment w:val="auto"/>
        <w:rPr>
          <w:rFonts w:hint="eastAsia" w:eastAsia="仿宋_GB2312"/>
          <w:sz w:val="24"/>
          <w:u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  <w:lang w:eastAsia="zh-CN"/>
        </w:rPr>
        <w:t>医科大学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</w:rPr>
        <w:t>、亳州学院、巢湖学院、池州学院、滁州学院、阜阳师范大学、合肥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  <w:lang w:eastAsia="zh-CN"/>
        </w:rPr>
        <w:t>大学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</w:rPr>
        <w:t>、合肥师范学院、黄山学院、淮北师范大学、淮南师范学院、宿州学院、铜陵学院、皖西学院、皖南医学院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u w:val="none"/>
          <w:lang w:eastAsia="zh-CN"/>
        </w:rPr>
        <w:t>安徽艺术学院、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北方工业大学、北京工商大学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北京印刷学院、北京建筑大学、北京电子科技学院、首都医科大学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北京第二外国语学院、北京语言大学、北京物资学院、首都经济贸易大学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、国际关系学院、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中国戏曲学院、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中华女子学院、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北京信息科技大学、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中国社会科学院大学、天津科技大学、天津理工大学、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中国民航大学、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天津师范大学、天津外国语大学、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天津商业大学、天津财经大学、河北大学、华北理工大学、河北医科大学、河北师范大学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石家庄铁道大学、燕山大学、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中北大学、山西医科大学、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西财经大学、沈阳工业大学、沈阳航空航天大学、沈阳理工大学、辽宁科技大学、辽宁工程技术大学、辽宁石油化工大学、大连交通大学、沈阳建筑大学、沈阳农业大学、中国医科大学、大连医科大学、沈阳药科大学、大连外国语大学、东北财经大学、中国刑事警察学院、大连大学、长春理工大学、东北电力大学、黑龙江大学、哈尔滨理工大学、东北石油大学、哈尔滨医科大学、黑龙江中医药大学、哈尔滨商业大学、上海理工大学、上海海事大学、</w:t>
      </w:r>
      <w:r>
        <w:rPr>
          <w:rFonts w:hint="eastAsia" w:eastAsia="仿宋_GB2312"/>
          <w:color w:val="auto"/>
          <w:sz w:val="32"/>
          <w:szCs w:val="32"/>
          <w:u w:val="none"/>
        </w:rPr>
        <w:t>上海电力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大学</w:t>
      </w:r>
      <w:r>
        <w:rPr>
          <w:rFonts w:hint="eastAsia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上海应用技术大学、上海师范大学、上海对外经贸大学、华东政法大学、上海工程技术大学、上海立信会计金融学院、上海电机学院、上海政法学院、</w:t>
      </w:r>
      <w:r>
        <w:rPr>
          <w:rFonts w:hint="eastAsia" w:eastAsia="仿宋_GB2312"/>
          <w:color w:val="auto"/>
          <w:sz w:val="32"/>
          <w:szCs w:val="32"/>
          <w:u w:val="none"/>
        </w:rPr>
        <w:t>上海第二工业大学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、上海纽约大学、江苏科技大学、南京工业大学、常州大学、江苏大学、南通大学、南京医科大学、南京财经大学、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徐州医科大学、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苏州科技大学、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南京工程学院、南京晓庄学院、江苏海洋大学、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扬州大学、南京审计大学、西交利物浦大学、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昆山杜克大学、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杭州电子科技大学、浙江工业大学、浙江理工大学、浙江海洋大学、浙江农林大学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浙江中医药大学、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浙江师范大学、杭州师范大学、浙江工商大学、中国计量大学、浙江财经大学、宁波诺丁汉大学、温州肯恩大学、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温州医科大学、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华侨大学、福建农林大学、集美大学、福建医科大学、福建师范大学、闽江学院、华东交通大学、东华理工大学、南昌航空大学、江西理工大学、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江西师范大学、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江西财经大学、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江西农业大学、江西中医药大学、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山东科技大学、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山东农业大学、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青岛科技大学、济南大学、青岛理工大学、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山东建筑大学、</w:t>
      </w:r>
      <w:r>
        <w:rPr>
          <w:rFonts w:hint="eastAsia" w:eastAsia="仿宋_GB2312"/>
          <w:color w:val="auto"/>
          <w:sz w:val="32"/>
          <w:szCs w:val="32"/>
          <w:u w:val="none"/>
        </w:rPr>
        <w:t>山东师范大学、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曲阜师范大学、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山东财经大学、青岛大学、烟台大学、华北水利水电大学、河南理工大学、郑州轻工业大学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河南工业大学、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河南科技大学、河南财经政法大学、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武汉科技大学、长江大学、武汉工程大学、武汉纺织大学、湖北工业大学、湖北大学、</w:t>
      </w:r>
      <w:r>
        <w:rPr>
          <w:rFonts w:hint="eastAsia" w:eastAsia="仿宋_GB2312"/>
          <w:color w:val="auto"/>
          <w:sz w:val="32"/>
          <w:szCs w:val="32"/>
          <w:u w:val="none"/>
        </w:rPr>
        <w:t>中南民族大学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三峡大学、湖南科技大学、长沙理工大学、湖南农业大学、中南林业科技大学、湖南中医药大学、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湖南工商大学、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南华大学、湖南工业大学、汕头大学</w:t>
      </w:r>
      <w:r>
        <w:rPr>
          <w:rFonts w:hint="eastAsia" w:eastAsia="仿宋_GB2312"/>
          <w:color w:val="auto"/>
          <w:sz w:val="32"/>
          <w:szCs w:val="32"/>
          <w:u w:val="none"/>
        </w:rPr>
        <w:t>、广东医科大学、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深圳大学、广州大学、广东工业大学、广东外语外贸大学、南方医科大学、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北京师范大学-香港浸会大学联合国际学院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、深圳北理莫斯科大学、桂林电子科技大学、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桂林理工大学、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海南医学院、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重庆邮电大学、重庆交通大学、重庆医科大学、重庆师范大学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四川外国语大学、西南政法大学、重庆理工大学、重庆工商大学、西南科技大学、成都信息工程大学、西华大学、</w:t>
      </w:r>
      <w:r>
        <w:rPr>
          <w:rFonts w:hint="eastAsia" w:eastAsia="仿宋_GB2312"/>
          <w:color w:val="auto"/>
          <w:sz w:val="32"/>
          <w:szCs w:val="32"/>
          <w:u w:val="none"/>
        </w:rPr>
        <w:t>四川师范大学、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西南民族大学</w:t>
      </w:r>
      <w:r>
        <w:rPr>
          <w:rFonts w:hint="eastAsia" w:eastAsia="仿宋_GB2312"/>
          <w:color w:val="auto"/>
          <w:sz w:val="32"/>
          <w:szCs w:val="32"/>
          <w:u w:val="none"/>
        </w:rPr>
        <w:t>、昆明理工大学、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西安理工大学、西安工业大学、西安建筑科技大学、西安科技大学、西安石油大学、陕西科技大学、西安工程大学、西安外国语大学、西北政法大学、西安邮电大学、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西安财经大学、甘肃政法大学、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兰州理工大学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兰州交通大学、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新疆医科大学、香港城市大学、香港中文大学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。</w:t>
      </w:r>
    </w:p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D7399F"/>
    <w:rsid w:val="000003B5"/>
    <w:rsid w:val="00000B23"/>
    <w:rsid w:val="00000B2C"/>
    <w:rsid w:val="00000B5E"/>
    <w:rsid w:val="00000D91"/>
    <w:rsid w:val="00000DF7"/>
    <w:rsid w:val="00001CC4"/>
    <w:rsid w:val="0000301E"/>
    <w:rsid w:val="0000367B"/>
    <w:rsid w:val="000047D6"/>
    <w:rsid w:val="0000512B"/>
    <w:rsid w:val="000057DC"/>
    <w:rsid w:val="000061C8"/>
    <w:rsid w:val="00006886"/>
    <w:rsid w:val="00006A05"/>
    <w:rsid w:val="00006F8C"/>
    <w:rsid w:val="000101DC"/>
    <w:rsid w:val="000108BB"/>
    <w:rsid w:val="00010912"/>
    <w:rsid w:val="00010DA7"/>
    <w:rsid w:val="0001516D"/>
    <w:rsid w:val="00016CF2"/>
    <w:rsid w:val="00017A78"/>
    <w:rsid w:val="00017EE4"/>
    <w:rsid w:val="00017F14"/>
    <w:rsid w:val="00020629"/>
    <w:rsid w:val="00021102"/>
    <w:rsid w:val="000216ED"/>
    <w:rsid w:val="00021955"/>
    <w:rsid w:val="0002336D"/>
    <w:rsid w:val="0002338C"/>
    <w:rsid w:val="00023921"/>
    <w:rsid w:val="00023D5B"/>
    <w:rsid w:val="000240EF"/>
    <w:rsid w:val="00024445"/>
    <w:rsid w:val="0002470F"/>
    <w:rsid w:val="00024F86"/>
    <w:rsid w:val="00025A0B"/>
    <w:rsid w:val="00026AE1"/>
    <w:rsid w:val="00026D57"/>
    <w:rsid w:val="000271CD"/>
    <w:rsid w:val="000278D7"/>
    <w:rsid w:val="00027BDE"/>
    <w:rsid w:val="000304E9"/>
    <w:rsid w:val="000307A7"/>
    <w:rsid w:val="000311EA"/>
    <w:rsid w:val="000314A8"/>
    <w:rsid w:val="000325FB"/>
    <w:rsid w:val="0003293A"/>
    <w:rsid w:val="00035A47"/>
    <w:rsid w:val="00037416"/>
    <w:rsid w:val="000419F5"/>
    <w:rsid w:val="00041D6D"/>
    <w:rsid w:val="00042192"/>
    <w:rsid w:val="00042BED"/>
    <w:rsid w:val="00042E93"/>
    <w:rsid w:val="00042F48"/>
    <w:rsid w:val="00043A87"/>
    <w:rsid w:val="0004526B"/>
    <w:rsid w:val="000460A9"/>
    <w:rsid w:val="00046211"/>
    <w:rsid w:val="00046B4D"/>
    <w:rsid w:val="00047A75"/>
    <w:rsid w:val="00047EEC"/>
    <w:rsid w:val="00050878"/>
    <w:rsid w:val="000509DB"/>
    <w:rsid w:val="00050A66"/>
    <w:rsid w:val="00052A91"/>
    <w:rsid w:val="00052EBE"/>
    <w:rsid w:val="0005421A"/>
    <w:rsid w:val="000543CD"/>
    <w:rsid w:val="00055356"/>
    <w:rsid w:val="00055EE1"/>
    <w:rsid w:val="00056702"/>
    <w:rsid w:val="000578B8"/>
    <w:rsid w:val="0006075F"/>
    <w:rsid w:val="00060A70"/>
    <w:rsid w:val="00062346"/>
    <w:rsid w:val="000636C5"/>
    <w:rsid w:val="000639F3"/>
    <w:rsid w:val="000643A8"/>
    <w:rsid w:val="00065660"/>
    <w:rsid w:val="00065F75"/>
    <w:rsid w:val="00066058"/>
    <w:rsid w:val="0006608C"/>
    <w:rsid w:val="00066905"/>
    <w:rsid w:val="00066D06"/>
    <w:rsid w:val="000677A3"/>
    <w:rsid w:val="000678CA"/>
    <w:rsid w:val="00067F5F"/>
    <w:rsid w:val="00070283"/>
    <w:rsid w:val="00070437"/>
    <w:rsid w:val="000710CF"/>
    <w:rsid w:val="00072319"/>
    <w:rsid w:val="000731A6"/>
    <w:rsid w:val="0007346C"/>
    <w:rsid w:val="000737DE"/>
    <w:rsid w:val="00073E57"/>
    <w:rsid w:val="00073EC8"/>
    <w:rsid w:val="00074A51"/>
    <w:rsid w:val="000758DE"/>
    <w:rsid w:val="00075A27"/>
    <w:rsid w:val="0007690F"/>
    <w:rsid w:val="00076CF3"/>
    <w:rsid w:val="00077057"/>
    <w:rsid w:val="00077271"/>
    <w:rsid w:val="0008059B"/>
    <w:rsid w:val="000816F7"/>
    <w:rsid w:val="000847B1"/>
    <w:rsid w:val="0008606D"/>
    <w:rsid w:val="0008620A"/>
    <w:rsid w:val="00086729"/>
    <w:rsid w:val="00086CA4"/>
    <w:rsid w:val="00087275"/>
    <w:rsid w:val="00090B9A"/>
    <w:rsid w:val="00091EF5"/>
    <w:rsid w:val="00093F67"/>
    <w:rsid w:val="00094602"/>
    <w:rsid w:val="000946C6"/>
    <w:rsid w:val="00096464"/>
    <w:rsid w:val="0009705A"/>
    <w:rsid w:val="000A07BB"/>
    <w:rsid w:val="000A0829"/>
    <w:rsid w:val="000A0841"/>
    <w:rsid w:val="000A0C86"/>
    <w:rsid w:val="000A1F1B"/>
    <w:rsid w:val="000A2B0D"/>
    <w:rsid w:val="000A3D48"/>
    <w:rsid w:val="000A4C3F"/>
    <w:rsid w:val="000B05D8"/>
    <w:rsid w:val="000B06B2"/>
    <w:rsid w:val="000B2593"/>
    <w:rsid w:val="000B25A7"/>
    <w:rsid w:val="000B2961"/>
    <w:rsid w:val="000B296E"/>
    <w:rsid w:val="000B3A13"/>
    <w:rsid w:val="000B3D30"/>
    <w:rsid w:val="000B4079"/>
    <w:rsid w:val="000B431A"/>
    <w:rsid w:val="000B4EC1"/>
    <w:rsid w:val="000B72D7"/>
    <w:rsid w:val="000B750E"/>
    <w:rsid w:val="000B75A1"/>
    <w:rsid w:val="000B7DC2"/>
    <w:rsid w:val="000C0702"/>
    <w:rsid w:val="000C2517"/>
    <w:rsid w:val="000C2A86"/>
    <w:rsid w:val="000C2CFD"/>
    <w:rsid w:val="000C3738"/>
    <w:rsid w:val="000C382B"/>
    <w:rsid w:val="000C48DC"/>
    <w:rsid w:val="000C6B7B"/>
    <w:rsid w:val="000C73DB"/>
    <w:rsid w:val="000C7E0F"/>
    <w:rsid w:val="000D0221"/>
    <w:rsid w:val="000D03E2"/>
    <w:rsid w:val="000D0630"/>
    <w:rsid w:val="000D068E"/>
    <w:rsid w:val="000D14B7"/>
    <w:rsid w:val="000D2AD7"/>
    <w:rsid w:val="000D4180"/>
    <w:rsid w:val="000D41BA"/>
    <w:rsid w:val="000D4289"/>
    <w:rsid w:val="000D468D"/>
    <w:rsid w:val="000D4C9C"/>
    <w:rsid w:val="000D4F1B"/>
    <w:rsid w:val="000D5027"/>
    <w:rsid w:val="000D507C"/>
    <w:rsid w:val="000D5A11"/>
    <w:rsid w:val="000D5CC6"/>
    <w:rsid w:val="000D6A73"/>
    <w:rsid w:val="000D6F36"/>
    <w:rsid w:val="000D798D"/>
    <w:rsid w:val="000E1A5C"/>
    <w:rsid w:val="000E1BB3"/>
    <w:rsid w:val="000E2695"/>
    <w:rsid w:val="000E312A"/>
    <w:rsid w:val="000E334D"/>
    <w:rsid w:val="000E3F04"/>
    <w:rsid w:val="000E42C3"/>
    <w:rsid w:val="000E5482"/>
    <w:rsid w:val="000E6E68"/>
    <w:rsid w:val="000E770D"/>
    <w:rsid w:val="000E776C"/>
    <w:rsid w:val="000E793B"/>
    <w:rsid w:val="000F0CBD"/>
    <w:rsid w:val="000F0D78"/>
    <w:rsid w:val="000F13B3"/>
    <w:rsid w:val="000F23A0"/>
    <w:rsid w:val="000F2853"/>
    <w:rsid w:val="000F2ED0"/>
    <w:rsid w:val="000F31A8"/>
    <w:rsid w:val="000F6DB5"/>
    <w:rsid w:val="000F7024"/>
    <w:rsid w:val="000F75D3"/>
    <w:rsid w:val="000F7876"/>
    <w:rsid w:val="000F78AC"/>
    <w:rsid w:val="000F7ACB"/>
    <w:rsid w:val="00100B89"/>
    <w:rsid w:val="00101CB8"/>
    <w:rsid w:val="001023B8"/>
    <w:rsid w:val="001040A2"/>
    <w:rsid w:val="00106146"/>
    <w:rsid w:val="001066B8"/>
    <w:rsid w:val="00106E3D"/>
    <w:rsid w:val="00107D11"/>
    <w:rsid w:val="00107E43"/>
    <w:rsid w:val="00107F47"/>
    <w:rsid w:val="001103FC"/>
    <w:rsid w:val="001104AC"/>
    <w:rsid w:val="00110A7F"/>
    <w:rsid w:val="0011202A"/>
    <w:rsid w:val="00112A50"/>
    <w:rsid w:val="00112CCD"/>
    <w:rsid w:val="00112E21"/>
    <w:rsid w:val="001137C0"/>
    <w:rsid w:val="00114356"/>
    <w:rsid w:val="00114D71"/>
    <w:rsid w:val="00115507"/>
    <w:rsid w:val="00115A77"/>
    <w:rsid w:val="00116B15"/>
    <w:rsid w:val="00117D30"/>
    <w:rsid w:val="00117FB1"/>
    <w:rsid w:val="0012010B"/>
    <w:rsid w:val="001205D3"/>
    <w:rsid w:val="00120E33"/>
    <w:rsid w:val="00121455"/>
    <w:rsid w:val="001214FB"/>
    <w:rsid w:val="00121B21"/>
    <w:rsid w:val="001234CF"/>
    <w:rsid w:val="00124E54"/>
    <w:rsid w:val="00125323"/>
    <w:rsid w:val="00125745"/>
    <w:rsid w:val="00125A24"/>
    <w:rsid w:val="00127862"/>
    <w:rsid w:val="001303BD"/>
    <w:rsid w:val="00131FA9"/>
    <w:rsid w:val="00132E5F"/>
    <w:rsid w:val="00133018"/>
    <w:rsid w:val="00133969"/>
    <w:rsid w:val="00135466"/>
    <w:rsid w:val="001354AD"/>
    <w:rsid w:val="001354FE"/>
    <w:rsid w:val="00135C25"/>
    <w:rsid w:val="00136072"/>
    <w:rsid w:val="00137365"/>
    <w:rsid w:val="00137B50"/>
    <w:rsid w:val="001405FB"/>
    <w:rsid w:val="001419FE"/>
    <w:rsid w:val="0014227D"/>
    <w:rsid w:val="00142416"/>
    <w:rsid w:val="00142E7D"/>
    <w:rsid w:val="00146A6B"/>
    <w:rsid w:val="00146A79"/>
    <w:rsid w:val="00146E10"/>
    <w:rsid w:val="0014701F"/>
    <w:rsid w:val="0014798F"/>
    <w:rsid w:val="00150F74"/>
    <w:rsid w:val="00151208"/>
    <w:rsid w:val="00154888"/>
    <w:rsid w:val="001558D0"/>
    <w:rsid w:val="00155BDE"/>
    <w:rsid w:val="00155ED0"/>
    <w:rsid w:val="001575A6"/>
    <w:rsid w:val="00157844"/>
    <w:rsid w:val="00157A6D"/>
    <w:rsid w:val="001601D4"/>
    <w:rsid w:val="001606B6"/>
    <w:rsid w:val="00160EE3"/>
    <w:rsid w:val="001612A8"/>
    <w:rsid w:val="0016317E"/>
    <w:rsid w:val="00164247"/>
    <w:rsid w:val="00164695"/>
    <w:rsid w:val="0016485F"/>
    <w:rsid w:val="00164AE1"/>
    <w:rsid w:val="00166F61"/>
    <w:rsid w:val="00167B3B"/>
    <w:rsid w:val="001707FD"/>
    <w:rsid w:val="00170D89"/>
    <w:rsid w:val="0017181E"/>
    <w:rsid w:val="0017192E"/>
    <w:rsid w:val="00173EE9"/>
    <w:rsid w:val="001744DC"/>
    <w:rsid w:val="0017487E"/>
    <w:rsid w:val="001761B8"/>
    <w:rsid w:val="001762CB"/>
    <w:rsid w:val="00176D5D"/>
    <w:rsid w:val="001776CD"/>
    <w:rsid w:val="00177E41"/>
    <w:rsid w:val="00177F05"/>
    <w:rsid w:val="00180272"/>
    <w:rsid w:val="0018030C"/>
    <w:rsid w:val="00180514"/>
    <w:rsid w:val="001805B2"/>
    <w:rsid w:val="001808B7"/>
    <w:rsid w:val="00180C22"/>
    <w:rsid w:val="001811C8"/>
    <w:rsid w:val="00181EA3"/>
    <w:rsid w:val="0018210E"/>
    <w:rsid w:val="00182800"/>
    <w:rsid w:val="00184692"/>
    <w:rsid w:val="00184ED2"/>
    <w:rsid w:val="00185262"/>
    <w:rsid w:val="001859A7"/>
    <w:rsid w:val="00185F82"/>
    <w:rsid w:val="00185FC2"/>
    <w:rsid w:val="00186334"/>
    <w:rsid w:val="00186AC2"/>
    <w:rsid w:val="001875E2"/>
    <w:rsid w:val="00187EB6"/>
    <w:rsid w:val="0019056E"/>
    <w:rsid w:val="001909B2"/>
    <w:rsid w:val="00192850"/>
    <w:rsid w:val="001936BA"/>
    <w:rsid w:val="00193E09"/>
    <w:rsid w:val="00194E83"/>
    <w:rsid w:val="001969EE"/>
    <w:rsid w:val="00196C6C"/>
    <w:rsid w:val="00197089"/>
    <w:rsid w:val="00197282"/>
    <w:rsid w:val="00197944"/>
    <w:rsid w:val="001A064E"/>
    <w:rsid w:val="001A1342"/>
    <w:rsid w:val="001A21AB"/>
    <w:rsid w:val="001A2493"/>
    <w:rsid w:val="001A369F"/>
    <w:rsid w:val="001A46E3"/>
    <w:rsid w:val="001A4F01"/>
    <w:rsid w:val="001A525B"/>
    <w:rsid w:val="001A53A7"/>
    <w:rsid w:val="001A54E5"/>
    <w:rsid w:val="001A6C26"/>
    <w:rsid w:val="001A7368"/>
    <w:rsid w:val="001A7B1D"/>
    <w:rsid w:val="001B0327"/>
    <w:rsid w:val="001B05AC"/>
    <w:rsid w:val="001B1669"/>
    <w:rsid w:val="001B1C9B"/>
    <w:rsid w:val="001B1FF9"/>
    <w:rsid w:val="001B208A"/>
    <w:rsid w:val="001B25D6"/>
    <w:rsid w:val="001B26B6"/>
    <w:rsid w:val="001B2971"/>
    <w:rsid w:val="001B398F"/>
    <w:rsid w:val="001B4660"/>
    <w:rsid w:val="001B4920"/>
    <w:rsid w:val="001B4FCD"/>
    <w:rsid w:val="001B590C"/>
    <w:rsid w:val="001B5C24"/>
    <w:rsid w:val="001B5E21"/>
    <w:rsid w:val="001B6A41"/>
    <w:rsid w:val="001B7732"/>
    <w:rsid w:val="001C12A8"/>
    <w:rsid w:val="001C152C"/>
    <w:rsid w:val="001C15C3"/>
    <w:rsid w:val="001C1919"/>
    <w:rsid w:val="001C1CDB"/>
    <w:rsid w:val="001C2B3E"/>
    <w:rsid w:val="001C3A3E"/>
    <w:rsid w:val="001C3AFF"/>
    <w:rsid w:val="001C547B"/>
    <w:rsid w:val="001D05E9"/>
    <w:rsid w:val="001D0E44"/>
    <w:rsid w:val="001D10AD"/>
    <w:rsid w:val="001D1610"/>
    <w:rsid w:val="001D1B0D"/>
    <w:rsid w:val="001D1FCF"/>
    <w:rsid w:val="001D2903"/>
    <w:rsid w:val="001D3069"/>
    <w:rsid w:val="001D365C"/>
    <w:rsid w:val="001D3F40"/>
    <w:rsid w:val="001D48E2"/>
    <w:rsid w:val="001D5273"/>
    <w:rsid w:val="001D56DB"/>
    <w:rsid w:val="001D68CD"/>
    <w:rsid w:val="001D7253"/>
    <w:rsid w:val="001E0638"/>
    <w:rsid w:val="001E118D"/>
    <w:rsid w:val="001E1C97"/>
    <w:rsid w:val="001E20AF"/>
    <w:rsid w:val="001E2C5A"/>
    <w:rsid w:val="001E3DCB"/>
    <w:rsid w:val="001E3E8F"/>
    <w:rsid w:val="001E3EAA"/>
    <w:rsid w:val="001E4B99"/>
    <w:rsid w:val="001E566A"/>
    <w:rsid w:val="001E595B"/>
    <w:rsid w:val="001E6191"/>
    <w:rsid w:val="001E64D6"/>
    <w:rsid w:val="001E6A28"/>
    <w:rsid w:val="001E6FC3"/>
    <w:rsid w:val="001E7533"/>
    <w:rsid w:val="001F4177"/>
    <w:rsid w:val="001F46AC"/>
    <w:rsid w:val="001F4B21"/>
    <w:rsid w:val="001F5B86"/>
    <w:rsid w:val="001F5C13"/>
    <w:rsid w:val="001F5E33"/>
    <w:rsid w:val="001F6196"/>
    <w:rsid w:val="001F6381"/>
    <w:rsid w:val="001F63F3"/>
    <w:rsid w:val="001F641D"/>
    <w:rsid w:val="001F70C9"/>
    <w:rsid w:val="001F7808"/>
    <w:rsid w:val="001F7A8C"/>
    <w:rsid w:val="002001CC"/>
    <w:rsid w:val="002005FB"/>
    <w:rsid w:val="00201B6F"/>
    <w:rsid w:val="00201DF2"/>
    <w:rsid w:val="00202087"/>
    <w:rsid w:val="00202E51"/>
    <w:rsid w:val="00203142"/>
    <w:rsid w:val="0020372C"/>
    <w:rsid w:val="00203D98"/>
    <w:rsid w:val="00203E72"/>
    <w:rsid w:val="002048EB"/>
    <w:rsid w:val="00206A61"/>
    <w:rsid w:val="00207030"/>
    <w:rsid w:val="00207D76"/>
    <w:rsid w:val="00211295"/>
    <w:rsid w:val="00211FF0"/>
    <w:rsid w:val="00212944"/>
    <w:rsid w:val="002135D8"/>
    <w:rsid w:val="00214611"/>
    <w:rsid w:val="002148B8"/>
    <w:rsid w:val="00214AC4"/>
    <w:rsid w:val="00214C0D"/>
    <w:rsid w:val="0021782E"/>
    <w:rsid w:val="00217A5A"/>
    <w:rsid w:val="0022013C"/>
    <w:rsid w:val="00220905"/>
    <w:rsid w:val="00220A9E"/>
    <w:rsid w:val="00221052"/>
    <w:rsid w:val="0022186B"/>
    <w:rsid w:val="00222070"/>
    <w:rsid w:val="00222596"/>
    <w:rsid w:val="00223522"/>
    <w:rsid w:val="0022420A"/>
    <w:rsid w:val="002258FC"/>
    <w:rsid w:val="002264DE"/>
    <w:rsid w:val="0022668E"/>
    <w:rsid w:val="0022684E"/>
    <w:rsid w:val="002276E8"/>
    <w:rsid w:val="002302E0"/>
    <w:rsid w:val="00230E62"/>
    <w:rsid w:val="002321FB"/>
    <w:rsid w:val="00232BC5"/>
    <w:rsid w:val="00233F4C"/>
    <w:rsid w:val="002349C0"/>
    <w:rsid w:val="002351BB"/>
    <w:rsid w:val="00235B3F"/>
    <w:rsid w:val="00235B9D"/>
    <w:rsid w:val="00235F81"/>
    <w:rsid w:val="0024160B"/>
    <w:rsid w:val="00241940"/>
    <w:rsid w:val="00241A19"/>
    <w:rsid w:val="002426AE"/>
    <w:rsid w:val="00242C47"/>
    <w:rsid w:val="00242E73"/>
    <w:rsid w:val="0024348F"/>
    <w:rsid w:val="0024364E"/>
    <w:rsid w:val="00243B5F"/>
    <w:rsid w:val="00244AFE"/>
    <w:rsid w:val="0024555C"/>
    <w:rsid w:val="002458A6"/>
    <w:rsid w:val="00245E2C"/>
    <w:rsid w:val="00245FE5"/>
    <w:rsid w:val="00246091"/>
    <w:rsid w:val="002476D4"/>
    <w:rsid w:val="00247709"/>
    <w:rsid w:val="002503EC"/>
    <w:rsid w:val="0025052B"/>
    <w:rsid w:val="00250A1D"/>
    <w:rsid w:val="00250D73"/>
    <w:rsid w:val="00251DB5"/>
    <w:rsid w:val="002530A6"/>
    <w:rsid w:val="00253A94"/>
    <w:rsid w:val="00253B38"/>
    <w:rsid w:val="002546B7"/>
    <w:rsid w:val="00254816"/>
    <w:rsid w:val="00256ABA"/>
    <w:rsid w:val="0025705C"/>
    <w:rsid w:val="002610DB"/>
    <w:rsid w:val="00263281"/>
    <w:rsid w:val="0026347D"/>
    <w:rsid w:val="00264257"/>
    <w:rsid w:val="002645F4"/>
    <w:rsid w:val="00265182"/>
    <w:rsid w:val="002659BE"/>
    <w:rsid w:val="00265A88"/>
    <w:rsid w:val="00266958"/>
    <w:rsid w:val="00267307"/>
    <w:rsid w:val="00267726"/>
    <w:rsid w:val="00267D5A"/>
    <w:rsid w:val="0027023A"/>
    <w:rsid w:val="00272F01"/>
    <w:rsid w:val="00275A86"/>
    <w:rsid w:val="0027640F"/>
    <w:rsid w:val="00276D46"/>
    <w:rsid w:val="00276F33"/>
    <w:rsid w:val="00277308"/>
    <w:rsid w:val="00277CAA"/>
    <w:rsid w:val="00277E45"/>
    <w:rsid w:val="00280E74"/>
    <w:rsid w:val="002810CD"/>
    <w:rsid w:val="002813DD"/>
    <w:rsid w:val="00281E3E"/>
    <w:rsid w:val="00281FF7"/>
    <w:rsid w:val="00282A3B"/>
    <w:rsid w:val="00283E94"/>
    <w:rsid w:val="002841DF"/>
    <w:rsid w:val="00284649"/>
    <w:rsid w:val="00284CBD"/>
    <w:rsid w:val="0028574B"/>
    <w:rsid w:val="002861D6"/>
    <w:rsid w:val="002865B7"/>
    <w:rsid w:val="0029000B"/>
    <w:rsid w:val="00290BFE"/>
    <w:rsid w:val="00291E35"/>
    <w:rsid w:val="002925B8"/>
    <w:rsid w:val="00292B03"/>
    <w:rsid w:val="00293EAC"/>
    <w:rsid w:val="00294246"/>
    <w:rsid w:val="00294BF5"/>
    <w:rsid w:val="002950EF"/>
    <w:rsid w:val="002966E8"/>
    <w:rsid w:val="00297351"/>
    <w:rsid w:val="002A1A1D"/>
    <w:rsid w:val="002A2C03"/>
    <w:rsid w:val="002A2F22"/>
    <w:rsid w:val="002A2F8E"/>
    <w:rsid w:val="002A33E7"/>
    <w:rsid w:val="002A4909"/>
    <w:rsid w:val="002A4A2F"/>
    <w:rsid w:val="002A56C0"/>
    <w:rsid w:val="002A5BF4"/>
    <w:rsid w:val="002A61D1"/>
    <w:rsid w:val="002A6CC3"/>
    <w:rsid w:val="002A72F4"/>
    <w:rsid w:val="002B020B"/>
    <w:rsid w:val="002B148E"/>
    <w:rsid w:val="002B1763"/>
    <w:rsid w:val="002B18E9"/>
    <w:rsid w:val="002B1B3E"/>
    <w:rsid w:val="002B1B6D"/>
    <w:rsid w:val="002B1C91"/>
    <w:rsid w:val="002B1E57"/>
    <w:rsid w:val="002B2DD8"/>
    <w:rsid w:val="002B2E85"/>
    <w:rsid w:val="002B4166"/>
    <w:rsid w:val="002B47AC"/>
    <w:rsid w:val="002B507B"/>
    <w:rsid w:val="002B68F2"/>
    <w:rsid w:val="002B7461"/>
    <w:rsid w:val="002B7709"/>
    <w:rsid w:val="002C1A93"/>
    <w:rsid w:val="002C1B3E"/>
    <w:rsid w:val="002C1BD1"/>
    <w:rsid w:val="002C296C"/>
    <w:rsid w:val="002C380D"/>
    <w:rsid w:val="002C3B93"/>
    <w:rsid w:val="002C499C"/>
    <w:rsid w:val="002C531F"/>
    <w:rsid w:val="002C5B46"/>
    <w:rsid w:val="002C60D8"/>
    <w:rsid w:val="002C68DA"/>
    <w:rsid w:val="002C6D14"/>
    <w:rsid w:val="002D014A"/>
    <w:rsid w:val="002D06D7"/>
    <w:rsid w:val="002D1205"/>
    <w:rsid w:val="002D2E04"/>
    <w:rsid w:val="002D31C3"/>
    <w:rsid w:val="002D5517"/>
    <w:rsid w:val="002D614C"/>
    <w:rsid w:val="002D7292"/>
    <w:rsid w:val="002D7884"/>
    <w:rsid w:val="002D7A3F"/>
    <w:rsid w:val="002E002C"/>
    <w:rsid w:val="002E0590"/>
    <w:rsid w:val="002E1401"/>
    <w:rsid w:val="002E1872"/>
    <w:rsid w:val="002E1A63"/>
    <w:rsid w:val="002E1BD7"/>
    <w:rsid w:val="002E3146"/>
    <w:rsid w:val="002E3537"/>
    <w:rsid w:val="002E44A5"/>
    <w:rsid w:val="002E4649"/>
    <w:rsid w:val="002E4780"/>
    <w:rsid w:val="002E4A9D"/>
    <w:rsid w:val="002E4DA2"/>
    <w:rsid w:val="002E5E6F"/>
    <w:rsid w:val="002E660B"/>
    <w:rsid w:val="002E67C3"/>
    <w:rsid w:val="002E7078"/>
    <w:rsid w:val="002E7208"/>
    <w:rsid w:val="002E79AA"/>
    <w:rsid w:val="002F00B8"/>
    <w:rsid w:val="002F0356"/>
    <w:rsid w:val="002F052F"/>
    <w:rsid w:val="002F0672"/>
    <w:rsid w:val="002F0980"/>
    <w:rsid w:val="002F3323"/>
    <w:rsid w:val="002F368C"/>
    <w:rsid w:val="002F4DDF"/>
    <w:rsid w:val="002F5205"/>
    <w:rsid w:val="002F5331"/>
    <w:rsid w:val="002F793E"/>
    <w:rsid w:val="002F7952"/>
    <w:rsid w:val="0030060A"/>
    <w:rsid w:val="0030157A"/>
    <w:rsid w:val="003015CC"/>
    <w:rsid w:val="00301F12"/>
    <w:rsid w:val="00302352"/>
    <w:rsid w:val="00302B93"/>
    <w:rsid w:val="00302E39"/>
    <w:rsid w:val="003030B6"/>
    <w:rsid w:val="00303E24"/>
    <w:rsid w:val="003042FE"/>
    <w:rsid w:val="00304924"/>
    <w:rsid w:val="003058AD"/>
    <w:rsid w:val="00306667"/>
    <w:rsid w:val="00306BBF"/>
    <w:rsid w:val="00307586"/>
    <w:rsid w:val="00310F75"/>
    <w:rsid w:val="00310F79"/>
    <w:rsid w:val="00311808"/>
    <w:rsid w:val="00313CE1"/>
    <w:rsid w:val="00314781"/>
    <w:rsid w:val="00315368"/>
    <w:rsid w:val="00316727"/>
    <w:rsid w:val="00316DA0"/>
    <w:rsid w:val="003175AA"/>
    <w:rsid w:val="00317E5C"/>
    <w:rsid w:val="003203A0"/>
    <w:rsid w:val="00320F9A"/>
    <w:rsid w:val="0032129D"/>
    <w:rsid w:val="00321532"/>
    <w:rsid w:val="003216D4"/>
    <w:rsid w:val="00321E2A"/>
    <w:rsid w:val="0032326B"/>
    <w:rsid w:val="003234B2"/>
    <w:rsid w:val="00323D44"/>
    <w:rsid w:val="003257AA"/>
    <w:rsid w:val="00325D11"/>
    <w:rsid w:val="00325FA3"/>
    <w:rsid w:val="00326132"/>
    <w:rsid w:val="003261E1"/>
    <w:rsid w:val="0032682C"/>
    <w:rsid w:val="00326F92"/>
    <w:rsid w:val="00326F9C"/>
    <w:rsid w:val="00327153"/>
    <w:rsid w:val="0032780D"/>
    <w:rsid w:val="003304CC"/>
    <w:rsid w:val="003328C0"/>
    <w:rsid w:val="00332CCF"/>
    <w:rsid w:val="003334CA"/>
    <w:rsid w:val="00333A63"/>
    <w:rsid w:val="00333E1E"/>
    <w:rsid w:val="00334C48"/>
    <w:rsid w:val="00335A86"/>
    <w:rsid w:val="00336759"/>
    <w:rsid w:val="00340401"/>
    <w:rsid w:val="00340AE8"/>
    <w:rsid w:val="003410F6"/>
    <w:rsid w:val="0034188D"/>
    <w:rsid w:val="00341D22"/>
    <w:rsid w:val="00342952"/>
    <w:rsid w:val="00344E8A"/>
    <w:rsid w:val="00345202"/>
    <w:rsid w:val="00345368"/>
    <w:rsid w:val="00345E3E"/>
    <w:rsid w:val="0034609D"/>
    <w:rsid w:val="003460FA"/>
    <w:rsid w:val="00346A08"/>
    <w:rsid w:val="00346CD4"/>
    <w:rsid w:val="0034733D"/>
    <w:rsid w:val="0034760C"/>
    <w:rsid w:val="00347683"/>
    <w:rsid w:val="00350375"/>
    <w:rsid w:val="0035074C"/>
    <w:rsid w:val="00351427"/>
    <w:rsid w:val="00351BF2"/>
    <w:rsid w:val="00352E00"/>
    <w:rsid w:val="00353B09"/>
    <w:rsid w:val="00353C8D"/>
    <w:rsid w:val="00353ECE"/>
    <w:rsid w:val="00354390"/>
    <w:rsid w:val="0035482A"/>
    <w:rsid w:val="00354D7C"/>
    <w:rsid w:val="00355A12"/>
    <w:rsid w:val="003560F9"/>
    <w:rsid w:val="00356399"/>
    <w:rsid w:val="003566D4"/>
    <w:rsid w:val="00356846"/>
    <w:rsid w:val="00356C5C"/>
    <w:rsid w:val="0036000A"/>
    <w:rsid w:val="00360B02"/>
    <w:rsid w:val="00361FB0"/>
    <w:rsid w:val="003625EB"/>
    <w:rsid w:val="00363488"/>
    <w:rsid w:val="0036364A"/>
    <w:rsid w:val="003636C5"/>
    <w:rsid w:val="0036416F"/>
    <w:rsid w:val="003645B3"/>
    <w:rsid w:val="00364A50"/>
    <w:rsid w:val="00364B2F"/>
    <w:rsid w:val="00364D2D"/>
    <w:rsid w:val="00364D40"/>
    <w:rsid w:val="0036511C"/>
    <w:rsid w:val="0036548F"/>
    <w:rsid w:val="0036573B"/>
    <w:rsid w:val="003664EF"/>
    <w:rsid w:val="0036796F"/>
    <w:rsid w:val="00367C58"/>
    <w:rsid w:val="00367C7C"/>
    <w:rsid w:val="00370145"/>
    <w:rsid w:val="00370A86"/>
    <w:rsid w:val="00370DD0"/>
    <w:rsid w:val="00372191"/>
    <w:rsid w:val="003725DF"/>
    <w:rsid w:val="00372837"/>
    <w:rsid w:val="00372D92"/>
    <w:rsid w:val="00373C56"/>
    <w:rsid w:val="00374035"/>
    <w:rsid w:val="00374625"/>
    <w:rsid w:val="0037529C"/>
    <w:rsid w:val="00377B41"/>
    <w:rsid w:val="00380ABF"/>
    <w:rsid w:val="00381B89"/>
    <w:rsid w:val="00381DED"/>
    <w:rsid w:val="00381F88"/>
    <w:rsid w:val="0038232E"/>
    <w:rsid w:val="003823DD"/>
    <w:rsid w:val="00382550"/>
    <w:rsid w:val="00382D51"/>
    <w:rsid w:val="00383E48"/>
    <w:rsid w:val="00384434"/>
    <w:rsid w:val="00385025"/>
    <w:rsid w:val="00386DCF"/>
    <w:rsid w:val="00386FAC"/>
    <w:rsid w:val="00387529"/>
    <w:rsid w:val="00387B8B"/>
    <w:rsid w:val="00387C84"/>
    <w:rsid w:val="00390440"/>
    <w:rsid w:val="00390DC3"/>
    <w:rsid w:val="00391BC5"/>
    <w:rsid w:val="00391D33"/>
    <w:rsid w:val="00392403"/>
    <w:rsid w:val="00392485"/>
    <w:rsid w:val="00392B61"/>
    <w:rsid w:val="00392DAC"/>
    <w:rsid w:val="00393BCC"/>
    <w:rsid w:val="00393EE3"/>
    <w:rsid w:val="0039757C"/>
    <w:rsid w:val="003977EE"/>
    <w:rsid w:val="00397D96"/>
    <w:rsid w:val="003A0047"/>
    <w:rsid w:val="003A00A5"/>
    <w:rsid w:val="003A15EC"/>
    <w:rsid w:val="003A1E65"/>
    <w:rsid w:val="003A3EFB"/>
    <w:rsid w:val="003A416B"/>
    <w:rsid w:val="003A467C"/>
    <w:rsid w:val="003A46E3"/>
    <w:rsid w:val="003A4CB5"/>
    <w:rsid w:val="003A5434"/>
    <w:rsid w:val="003A6D78"/>
    <w:rsid w:val="003A77D7"/>
    <w:rsid w:val="003B14A1"/>
    <w:rsid w:val="003B152B"/>
    <w:rsid w:val="003B1BA5"/>
    <w:rsid w:val="003B3A76"/>
    <w:rsid w:val="003B3DD5"/>
    <w:rsid w:val="003B3F1E"/>
    <w:rsid w:val="003B3F32"/>
    <w:rsid w:val="003B4171"/>
    <w:rsid w:val="003B41A5"/>
    <w:rsid w:val="003B517A"/>
    <w:rsid w:val="003B57F1"/>
    <w:rsid w:val="003B5FC3"/>
    <w:rsid w:val="003B6421"/>
    <w:rsid w:val="003B671B"/>
    <w:rsid w:val="003B75C2"/>
    <w:rsid w:val="003C0915"/>
    <w:rsid w:val="003C0FC2"/>
    <w:rsid w:val="003C1263"/>
    <w:rsid w:val="003C1D79"/>
    <w:rsid w:val="003C2DE0"/>
    <w:rsid w:val="003C355D"/>
    <w:rsid w:val="003C367E"/>
    <w:rsid w:val="003C467C"/>
    <w:rsid w:val="003C4A9C"/>
    <w:rsid w:val="003C4CE9"/>
    <w:rsid w:val="003C54CF"/>
    <w:rsid w:val="003C5523"/>
    <w:rsid w:val="003C5ABA"/>
    <w:rsid w:val="003C5C16"/>
    <w:rsid w:val="003C6241"/>
    <w:rsid w:val="003C6D45"/>
    <w:rsid w:val="003D000D"/>
    <w:rsid w:val="003D0463"/>
    <w:rsid w:val="003D1957"/>
    <w:rsid w:val="003D1965"/>
    <w:rsid w:val="003D19FC"/>
    <w:rsid w:val="003D1DE0"/>
    <w:rsid w:val="003D25B1"/>
    <w:rsid w:val="003D2A4A"/>
    <w:rsid w:val="003D2B06"/>
    <w:rsid w:val="003D32E0"/>
    <w:rsid w:val="003D3C94"/>
    <w:rsid w:val="003D3DC2"/>
    <w:rsid w:val="003E0911"/>
    <w:rsid w:val="003E0938"/>
    <w:rsid w:val="003E132E"/>
    <w:rsid w:val="003E1C51"/>
    <w:rsid w:val="003E3CB0"/>
    <w:rsid w:val="003E415A"/>
    <w:rsid w:val="003E4894"/>
    <w:rsid w:val="003E4CF4"/>
    <w:rsid w:val="003E4E09"/>
    <w:rsid w:val="003F123A"/>
    <w:rsid w:val="003F1AC4"/>
    <w:rsid w:val="003F24C2"/>
    <w:rsid w:val="003F2ACC"/>
    <w:rsid w:val="003F31FC"/>
    <w:rsid w:val="003F5B27"/>
    <w:rsid w:val="003F5D30"/>
    <w:rsid w:val="003F6CE1"/>
    <w:rsid w:val="003F7FE0"/>
    <w:rsid w:val="00400083"/>
    <w:rsid w:val="0040025D"/>
    <w:rsid w:val="00400603"/>
    <w:rsid w:val="00400C6F"/>
    <w:rsid w:val="00402CD5"/>
    <w:rsid w:val="00404D5D"/>
    <w:rsid w:val="0040621A"/>
    <w:rsid w:val="0040646F"/>
    <w:rsid w:val="00406639"/>
    <w:rsid w:val="00407168"/>
    <w:rsid w:val="00407DD9"/>
    <w:rsid w:val="004111C7"/>
    <w:rsid w:val="004113FA"/>
    <w:rsid w:val="004116FA"/>
    <w:rsid w:val="0041310D"/>
    <w:rsid w:val="0041357B"/>
    <w:rsid w:val="00413645"/>
    <w:rsid w:val="004138A3"/>
    <w:rsid w:val="00414016"/>
    <w:rsid w:val="00415400"/>
    <w:rsid w:val="00415670"/>
    <w:rsid w:val="00417A0E"/>
    <w:rsid w:val="00421795"/>
    <w:rsid w:val="00422820"/>
    <w:rsid w:val="004234DB"/>
    <w:rsid w:val="00423F9C"/>
    <w:rsid w:val="00424175"/>
    <w:rsid w:val="00424A89"/>
    <w:rsid w:val="004250BC"/>
    <w:rsid w:val="0042543A"/>
    <w:rsid w:val="004254EA"/>
    <w:rsid w:val="00425782"/>
    <w:rsid w:val="00425857"/>
    <w:rsid w:val="00425AED"/>
    <w:rsid w:val="00425B21"/>
    <w:rsid w:val="00426434"/>
    <w:rsid w:val="004276BD"/>
    <w:rsid w:val="00430C59"/>
    <w:rsid w:val="00431075"/>
    <w:rsid w:val="00431E7B"/>
    <w:rsid w:val="00432754"/>
    <w:rsid w:val="00432E3C"/>
    <w:rsid w:val="00432EC3"/>
    <w:rsid w:val="004330B8"/>
    <w:rsid w:val="00433959"/>
    <w:rsid w:val="00433C97"/>
    <w:rsid w:val="00433DCC"/>
    <w:rsid w:val="00434041"/>
    <w:rsid w:val="0043409E"/>
    <w:rsid w:val="0043441B"/>
    <w:rsid w:val="00434AD3"/>
    <w:rsid w:val="00434FF6"/>
    <w:rsid w:val="0043525D"/>
    <w:rsid w:val="004363A1"/>
    <w:rsid w:val="00436430"/>
    <w:rsid w:val="004374E3"/>
    <w:rsid w:val="0043780A"/>
    <w:rsid w:val="00437D83"/>
    <w:rsid w:val="00437DB0"/>
    <w:rsid w:val="00440BB2"/>
    <w:rsid w:val="0044189E"/>
    <w:rsid w:val="004421A4"/>
    <w:rsid w:val="00442717"/>
    <w:rsid w:val="00442C1F"/>
    <w:rsid w:val="004431B9"/>
    <w:rsid w:val="00445319"/>
    <w:rsid w:val="00445755"/>
    <w:rsid w:val="004457FF"/>
    <w:rsid w:val="00446460"/>
    <w:rsid w:val="0044667E"/>
    <w:rsid w:val="00446BF7"/>
    <w:rsid w:val="004471C2"/>
    <w:rsid w:val="004474E2"/>
    <w:rsid w:val="00447B96"/>
    <w:rsid w:val="00447E0C"/>
    <w:rsid w:val="00447E62"/>
    <w:rsid w:val="00450B57"/>
    <w:rsid w:val="00451533"/>
    <w:rsid w:val="00451E8C"/>
    <w:rsid w:val="004528DE"/>
    <w:rsid w:val="004535A1"/>
    <w:rsid w:val="00453C3C"/>
    <w:rsid w:val="00456381"/>
    <w:rsid w:val="00456CE2"/>
    <w:rsid w:val="00457C2C"/>
    <w:rsid w:val="0046080C"/>
    <w:rsid w:val="004608A3"/>
    <w:rsid w:val="0046155E"/>
    <w:rsid w:val="004617A1"/>
    <w:rsid w:val="00461E00"/>
    <w:rsid w:val="00462528"/>
    <w:rsid w:val="004626D1"/>
    <w:rsid w:val="00462947"/>
    <w:rsid w:val="0046343F"/>
    <w:rsid w:val="00463B7D"/>
    <w:rsid w:val="00463D3D"/>
    <w:rsid w:val="004641A4"/>
    <w:rsid w:val="004644AA"/>
    <w:rsid w:val="00464CEB"/>
    <w:rsid w:val="00464FE6"/>
    <w:rsid w:val="004653F2"/>
    <w:rsid w:val="00465A5D"/>
    <w:rsid w:val="00467B63"/>
    <w:rsid w:val="00470022"/>
    <w:rsid w:val="004713CD"/>
    <w:rsid w:val="00472138"/>
    <w:rsid w:val="00472B83"/>
    <w:rsid w:val="0047309C"/>
    <w:rsid w:val="004735B7"/>
    <w:rsid w:val="004738EB"/>
    <w:rsid w:val="00473A2C"/>
    <w:rsid w:val="00473B87"/>
    <w:rsid w:val="00473D79"/>
    <w:rsid w:val="00474055"/>
    <w:rsid w:val="00474D68"/>
    <w:rsid w:val="004756C4"/>
    <w:rsid w:val="00475E90"/>
    <w:rsid w:val="004769A0"/>
    <w:rsid w:val="00476D55"/>
    <w:rsid w:val="00477510"/>
    <w:rsid w:val="00477FB9"/>
    <w:rsid w:val="00480105"/>
    <w:rsid w:val="004806F5"/>
    <w:rsid w:val="00480BC0"/>
    <w:rsid w:val="00481BE8"/>
    <w:rsid w:val="00482CA6"/>
    <w:rsid w:val="004837FE"/>
    <w:rsid w:val="004842B9"/>
    <w:rsid w:val="00484A5C"/>
    <w:rsid w:val="00484D45"/>
    <w:rsid w:val="00484F00"/>
    <w:rsid w:val="00485164"/>
    <w:rsid w:val="004851A5"/>
    <w:rsid w:val="00485CBD"/>
    <w:rsid w:val="00485E90"/>
    <w:rsid w:val="00487A4F"/>
    <w:rsid w:val="00490FB3"/>
    <w:rsid w:val="0049195D"/>
    <w:rsid w:val="00491DA5"/>
    <w:rsid w:val="00492415"/>
    <w:rsid w:val="00492D24"/>
    <w:rsid w:val="00492E92"/>
    <w:rsid w:val="0049334B"/>
    <w:rsid w:val="00493A69"/>
    <w:rsid w:val="00493BD4"/>
    <w:rsid w:val="00493DE5"/>
    <w:rsid w:val="00493EB0"/>
    <w:rsid w:val="00494203"/>
    <w:rsid w:val="00494614"/>
    <w:rsid w:val="00494F1B"/>
    <w:rsid w:val="00496A95"/>
    <w:rsid w:val="00497F8A"/>
    <w:rsid w:val="004A03A7"/>
    <w:rsid w:val="004A0766"/>
    <w:rsid w:val="004A37CF"/>
    <w:rsid w:val="004A52F9"/>
    <w:rsid w:val="004A5B82"/>
    <w:rsid w:val="004A5B96"/>
    <w:rsid w:val="004A63B0"/>
    <w:rsid w:val="004A67C0"/>
    <w:rsid w:val="004A6F79"/>
    <w:rsid w:val="004A7A66"/>
    <w:rsid w:val="004A7D9F"/>
    <w:rsid w:val="004B00ED"/>
    <w:rsid w:val="004B102B"/>
    <w:rsid w:val="004B224E"/>
    <w:rsid w:val="004B3368"/>
    <w:rsid w:val="004B3560"/>
    <w:rsid w:val="004B3A71"/>
    <w:rsid w:val="004B3D55"/>
    <w:rsid w:val="004B5004"/>
    <w:rsid w:val="004B5D3C"/>
    <w:rsid w:val="004B68F9"/>
    <w:rsid w:val="004B6E2F"/>
    <w:rsid w:val="004B6EC3"/>
    <w:rsid w:val="004B6EC7"/>
    <w:rsid w:val="004C19C2"/>
    <w:rsid w:val="004C1EC1"/>
    <w:rsid w:val="004C2F42"/>
    <w:rsid w:val="004C3024"/>
    <w:rsid w:val="004C3D04"/>
    <w:rsid w:val="004C4805"/>
    <w:rsid w:val="004C4D68"/>
    <w:rsid w:val="004C4FBB"/>
    <w:rsid w:val="004C56AF"/>
    <w:rsid w:val="004C675C"/>
    <w:rsid w:val="004C7076"/>
    <w:rsid w:val="004C75B2"/>
    <w:rsid w:val="004C7E39"/>
    <w:rsid w:val="004D0C2F"/>
    <w:rsid w:val="004D1625"/>
    <w:rsid w:val="004D175F"/>
    <w:rsid w:val="004D1E48"/>
    <w:rsid w:val="004D29A2"/>
    <w:rsid w:val="004D2ADC"/>
    <w:rsid w:val="004D2E0A"/>
    <w:rsid w:val="004D3846"/>
    <w:rsid w:val="004D397B"/>
    <w:rsid w:val="004D3FAF"/>
    <w:rsid w:val="004D425C"/>
    <w:rsid w:val="004D544F"/>
    <w:rsid w:val="004D56D4"/>
    <w:rsid w:val="004D5BF6"/>
    <w:rsid w:val="004D7020"/>
    <w:rsid w:val="004D7494"/>
    <w:rsid w:val="004E0836"/>
    <w:rsid w:val="004E0DB6"/>
    <w:rsid w:val="004E19AF"/>
    <w:rsid w:val="004E1A52"/>
    <w:rsid w:val="004E21E1"/>
    <w:rsid w:val="004E2F8A"/>
    <w:rsid w:val="004E304A"/>
    <w:rsid w:val="004E3654"/>
    <w:rsid w:val="004E379E"/>
    <w:rsid w:val="004E3ECC"/>
    <w:rsid w:val="004E5609"/>
    <w:rsid w:val="004E72F5"/>
    <w:rsid w:val="004E7C93"/>
    <w:rsid w:val="004E7DC9"/>
    <w:rsid w:val="004F0CC6"/>
    <w:rsid w:val="004F11FF"/>
    <w:rsid w:val="004F13A3"/>
    <w:rsid w:val="004F2282"/>
    <w:rsid w:val="004F24F1"/>
    <w:rsid w:val="004F26A9"/>
    <w:rsid w:val="004F2BAC"/>
    <w:rsid w:val="004F3B23"/>
    <w:rsid w:val="004F47CD"/>
    <w:rsid w:val="004F4986"/>
    <w:rsid w:val="004F6613"/>
    <w:rsid w:val="004F70B9"/>
    <w:rsid w:val="004F75AB"/>
    <w:rsid w:val="004F77F8"/>
    <w:rsid w:val="00500EC2"/>
    <w:rsid w:val="00500F68"/>
    <w:rsid w:val="005027A2"/>
    <w:rsid w:val="00504515"/>
    <w:rsid w:val="00504CC3"/>
    <w:rsid w:val="00505AF9"/>
    <w:rsid w:val="005064EB"/>
    <w:rsid w:val="00506BC7"/>
    <w:rsid w:val="00507414"/>
    <w:rsid w:val="005074BE"/>
    <w:rsid w:val="005101EF"/>
    <w:rsid w:val="0051067D"/>
    <w:rsid w:val="00511A97"/>
    <w:rsid w:val="00511F83"/>
    <w:rsid w:val="00512429"/>
    <w:rsid w:val="00514D8F"/>
    <w:rsid w:val="0051579D"/>
    <w:rsid w:val="00515996"/>
    <w:rsid w:val="00515CDA"/>
    <w:rsid w:val="00516D32"/>
    <w:rsid w:val="005171B6"/>
    <w:rsid w:val="00517247"/>
    <w:rsid w:val="0052051A"/>
    <w:rsid w:val="00521924"/>
    <w:rsid w:val="00522970"/>
    <w:rsid w:val="00523156"/>
    <w:rsid w:val="00523BC4"/>
    <w:rsid w:val="00524E70"/>
    <w:rsid w:val="005253BF"/>
    <w:rsid w:val="00525B40"/>
    <w:rsid w:val="0052689C"/>
    <w:rsid w:val="00527477"/>
    <w:rsid w:val="00527943"/>
    <w:rsid w:val="00527E69"/>
    <w:rsid w:val="005310FF"/>
    <w:rsid w:val="005326AD"/>
    <w:rsid w:val="00532EE8"/>
    <w:rsid w:val="00533D3E"/>
    <w:rsid w:val="00534631"/>
    <w:rsid w:val="00534C4A"/>
    <w:rsid w:val="005350F4"/>
    <w:rsid w:val="00535A30"/>
    <w:rsid w:val="00535C63"/>
    <w:rsid w:val="00537386"/>
    <w:rsid w:val="005377CD"/>
    <w:rsid w:val="00537FC5"/>
    <w:rsid w:val="00540435"/>
    <w:rsid w:val="005409A0"/>
    <w:rsid w:val="005413CB"/>
    <w:rsid w:val="0054151A"/>
    <w:rsid w:val="00542108"/>
    <w:rsid w:val="00542646"/>
    <w:rsid w:val="00543E3A"/>
    <w:rsid w:val="00544C83"/>
    <w:rsid w:val="00545968"/>
    <w:rsid w:val="00546037"/>
    <w:rsid w:val="00546715"/>
    <w:rsid w:val="00546935"/>
    <w:rsid w:val="005469E3"/>
    <w:rsid w:val="00550963"/>
    <w:rsid w:val="00550FFD"/>
    <w:rsid w:val="00551200"/>
    <w:rsid w:val="005527F1"/>
    <w:rsid w:val="00553C39"/>
    <w:rsid w:val="00553C50"/>
    <w:rsid w:val="00553D13"/>
    <w:rsid w:val="00554459"/>
    <w:rsid w:val="00554A54"/>
    <w:rsid w:val="0055509A"/>
    <w:rsid w:val="005557BC"/>
    <w:rsid w:val="00555966"/>
    <w:rsid w:val="00555A45"/>
    <w:rsid w:val="0055614C"/>
    <w:rsid w:val="00556A69"/>
    <w:rsid w:val="00556CAB"/>
    <w:rsid w:val="00557B28"/>
    <w:rsid w:val="00557F3D"/>
    <w:rsid w:val="00561456"/>
    <w:rsid w:val="0056145B"/>
    <w:rsid w:val="00563725"/>
    <w:rsid w:val="00563FDE"/>
    <w:rsid w:val="00565228"/>
    <w:rsid w:val="0056586A"/>
    <w:rsid w:val="00566823"/>
    <w:rsid w:val="00566A90"/>
    <w:rsid w:val="005674AB"/>
    <w:rsid w:val="00567D27"/>
    <w:rsid w:val="00567E29"/>
    <w:rsid w:val="00570753"/>
    <w:rsid w:val="00570AFD"/>
    <w:rsid w:val="00570D2D"/>
    <w:rsid w:val="00570F0C"/>
    <w:rsid w:val="00572042"/>
    <w:rsid w:val="00572667"/>
    <w:rsid w:val="005726E6"/>
    <w:rsid w:val="00573506"/>
    <w:rsid w:val="00573FA4"/>
    <w:rsid w:val="00576FEF"/>
    <w:rsid w:val="005775C8"/>
    <w:rsid w:val="00577C59"/>
    <w:rsid w:val="00580DE5"/>
    <w:rsid w:val="00581D21"/>
    <w:rsid w:val="00582136"/>
    <w:rsid w:val="005825C5"/>
    <w:rsid w:val="00582938"/>
    <w:rsid w:val="005838CF"/>
    <w:rsid w:val="00584020"/>
    <w:rsid w:val="00584122"/>
    <w:rsid w:val="005842B5"/>
    <w:rsid w:val="00584662"/>
    <w:rsid w:val="00584CCB"/>
    <w:rsid w:val="0058504F"/>
    <w:rsid w:val="00585CA4"/>
    <w:rsid w:val="00585E93"/>
    <w:rsid w:val="005862CA"/>
    <w:rsid w:val="00586321"/>
    <w:rsid w:val="0058676B"/>
    <w:rsid w:val="00587737"/>
    <w:rsid w:val="00587E1D"/>
    <w:rsid w:val="00587EEE"/>
    <w:rsid w:val="005907DB"/>
    <w:rsid w:val="00590D0B"/>
    <w:rsid w:val="0059175C"/>
    <w:rsid w:val="00591CA6"/>
    <w:rsid w:val="00591FD2"/>
    <w:rsid w:val="005926D6"/>
    <w:rsid w:val="00593101"/>
    <w:rsid w:val="005936C9"/>
    <w:rsid w:val="00595707"/>
    <w:rsid w:val="005957E1"/>
    <w:rsid w:val="00595830"/>
    <w:rsid w:val="00596732"/>
    <w:rsid w:val="005A001E"/>
    <w:rsid w:val="005A02CE"/>
    <w:rsid w:val="005A06BF"/>
    <w:rsid w:val="005A0B27"/>
    <w:rsid w:val="005A0D2A"/>
    <w:rsid w:val="005A0F09"/>
    <w:rsid w:val="005A17F0"/>
    <w:rsid w:val="005A1A77"/>
    <w:rsid w:val="005A2A95"/>
    <w:rsid w:val="005A2C58"/>
    <w:rsid w:val="005A3230"/>
    <w:rsid w:val="005A3C97"/>
    <w:rsid w:val="005A3CE9"/>
    <w:rsid w:val="005A430A"/>
    <w:rsid w:val="005A4F0F"/>
    <w:rsid w:val="005A51B8"/>
    <w:rsid w:val="005A625A"/>
    <w:rsid w:val="005A6B21"/>
    <w:rsid w:val="005A6C4A"/>
    <w:rsid w:val="005A6DDB"/>
    <w:rsid w:val="005A6E86"/>
    <w:rsid w:val="005A7782"/>
    <w:rsid w:val="005A7AD3"/>
    <w:rsid w:val="005B0217"/>
    <w:rsid w:val="005B02F6"/>
    <w:rsid w:val="005B2238"/>
    <w:rsid w:val="005B292A"/>
    <w:rsid w:val="005B33D7"/>
    <w:rsid w:val="005B346A"/>
    <w:rsid w:val="005B3BB3"/>
    <w:rsid w:val="005B430F"/>
    <w:rsid w:val="005B4C46"/>
    <w:rsid w:val="005B4CC1"/>
    <w:rsid w:val="005B5386"/>
    <w:rsid w:val="005B6A47"/>
    <w:rsid w:val="005B6D3A"/>
    <w:rsid w:val="005B725B"/>
    <w:rsid w:val="005B7575"/>
    <w:rsid w:val="005C01D7"/>
    <w:rsid w:val="005C0282"/>
    <w:rsid w:val="005C0E70"/>
    <w:rsid w:val="005C1395"/>
    <w:rsid w:val="005C1402"/>
    <w:rsid w:val="005C1780"/>
    <w:rsid w:val="005C1890"/>
    <w:rsid w:val="005C1931"/>
    <w:rsid w:val="005C37F1"/>
    <w:rsid w:val="005C3D2C"/>
    <w:rsid w:val="005C3D2E"/>
    <w:rsid w:val="005C51EB"/>
    <w:rsid w:val="005C5D81"/>
    <w:rsid w:val="005C639C"/>
    <w:rsid w:val="005C6751"/>
    <w:rsid w:val="005D0CA7"/>
    <w:rsid w:val="005D0F9E"/>
    <w:rsid w:val="005D1048"/>
    <w:rsid w:val="005D1D15"/>
    <w:rsid w:val="005D2109"/>
    <w:rsid w:val="005D2AAC"/>
    <w:rsid w:val="005D2DB4"/>
    <w:rsid w:val="005D5203"/>
    <w:rsid w:val="005D5C9B"/>
    <w:rsid w:val="005D7072"/>
    <w:rsid w:val="005D7EE2"/>
    <w:rsid w:val="005E0011"/>
    <w:rsid w:val="005E0FE1"/>
    <w:rsid w:val="005E3470"/>
    <w:rsid w:val="005E5D31"/>
    <w:rsid w:val="005E5D81"/>
    <w:rsid w:val="005E69CD"/>
    <w:rsid w:val="005E6E12"/>
    <w:rsid w:val="005E7221"/>
    <w:rsid w:val="005E73B9"/>
    <w:rsid w:val="005F0935"/>
    <w:rsid w:val="005F2207"/>
    <w:rsid w:val="005F2BA7"/>
    <w:rsid w:val="005F3D2D"/>
    <w:rsid w:val="005F3FAE"/>
    <w:rsid w:val="005F40E8"/>
    <w:rsid w:val="005F4305"/>
    <w:rsid w:val="005F446B"/>
    <w:rsid w:val="005F6BCB"/>
    <w:rsid w:val="005F7383"/>
    <w:rsid w:val="0060099C"/>
    <w:rsid w:val="00600B20"/>
    <w:rsid w:val="00600ECF"/>
    <w:rsid w:val="006015B9"/>
    <w:rsid w:val="0060170A"/>
    <w:rsid w:val="0060201D"/>
    <w:rsid w:val="00603588"/>
    <w:rsid w:val="00604ECB"/>
    <w:rsid w:val="00606320"/>
    <w:rsid w:val="006068B6"/>
    <w:rsid w:val="00607125"/>
    <w:rsid w:val="006072D8"/>
    <w:rsid w:val="006103CF"/>
    <w:rsid w:val="00610683"/>
    <w:rsid w:val="0061096B"/>
    <w:rsid w:val="006116A2"/>
    <w:rsid w:val="0061202F"/>
    <w:rsid w:val="00612070"/>
    <w:rsid w:val="006121FD"/>
    <w:rsid w:val="00613B99"/>
    <w:rsid w:val="00614680"/>
    <w:rsid w:val="00614D47"/>
    <w:rsid w:val="00615943"/>
    <w:rsid w:val="006166C0"/>
    <w:rsid w:val="00616707"/>
    <w:rsid w:val="00616B6F"/>
    <w:rsid w:val="006176AF"/>
    <w:rsid w:val="00617CCB"/>
    <w:rsid w:val="0062002F"/>
    <w:rsid w:val="006206EC"/>
    <w:rsid w:val="00620907"/>
    <w:rsid w:val="0062095C"/>
    <w:rsid w:val="006232F3"/>
    <w:rsid w:val="006233B6"/>
    <w:rsid w:val="006247B1"/>
    <w:rsid w:val="00624BE0"/>
    <w:rsid w:val="00624F61"/>
    <w:rsid w:val="0062608C"/>
    <w:rsid w:val="006308A3"/>
    <w:rsid w:val="006314BA"/>
    <w:rsid w:val="006328F7"/>
    <w:rsid w:val="00633058"/>
    <w:rsid w:val="00633A3D"/>
    <w:rsid w:val="00633C83"/>
    <w:rsid w:val="00634613"/>
    <w:rsid w:val="00635B3B"/>
    <w:rsid w:val="00636063"/>
    <w:rsid w:val="0063677F"/>
    <w:rsid w:val="00637535"/>
    <w:rsid w:val="00637FB6"/>
    <w:rsid w:val="0064079A"/>
    <w:rsid w:val="0064190E"/>
    <w:rsid w:val="00641E9A"/>
    <w:rsid w:val="00641EF7"/>
    <w:rsid w:val="00642263"/>
    <w:rsid w:val="0064282A"/>
    <w:rsid w:val="00642F77"/>
    <w:rsid w:val="00643E1F"/>
    <w:rsid w:val="00644B4B"/>
    <w:rsid w:val="00644BEB"/>
    <w:rsid w:val="00644DC7"/>
    <w:rsid w:val="0064591F"/>
    <w:rsid w:val="00645CEE"/>
    <w:rsid w:val="00646511"/>
    <w:rsid w:val="00646CBD"/>
    <w:rsid w:val="00647DDA"/>
    <w:rsid w:val="0065011F"/>
    <w:rsid w:val="00650907"/>
    <w:rsid w:val="00653C73"/>
    <w:rsid w:val="00655525"/>
    <w:rsid w:val="006569AA"/>
    <w:rsid w:val="00660185"/>
    <w:rsid w:val="00660805"/>
    <w:rsid w:val="0066149B"/>
    <w:rsid w:val="00662FAA"/>
    <w:rsid w:val="00663DCB"/>
    <w:rsid w:val="00663DE2"/>
    <w:rsid w:val="00664F05"/>
    <w:rsid w:val="006660ED"/>
    <w:rsid w:val="0066708B"/>
    <w:rsid w:val="00667232"/>
    <w:rsid w:val="0066759F"/>
    <w:rsid w:val="006678EB"/>
    <w:rsid w:val="00667D5D"/>
    <w:rsid w:val="00670102"/>
    <w:rsid w:val="006716D6"/>
    <w:rsid w:val="00671A73"/>
    <w:rsid w:val="00672037"/>
    <w:rsid w:val="0067249D"/>
    <w:rsid w:val="00672A87"/>
    <w:rsid w:val="00672D11"/>
    <w:rsid w:val="00673F75"/>
    <w:rsid w:val="006743BB"/>
    <w:rsid w:val="006744D4"/>
    <w:rsid w:val="00675588"/>
    <w:rsid w:val="006755EF"/>
    <w:rsid w:val="00675BE6"/>
    <w:rsid w:val="00675D02"/>
    <w:rsid w:val="00680546"/>
    <w:rsid w:val="00681B79"/>
    <w:rsid w:val="006827BF"/>
    <w:rsid w:val="00682EF3"/>
    <w:rsid w:val="00683822"/>
    <w:rsid w:val="00683DA0"/>
    <w:rsid w:val="006844B5"/>
    <w:rsid w:val="00684824"/>
    <w:rsid w:val="0068488F"/>
    <w:rsid w:val="00684BFF"/>
    <w:rsid w:val="00685AB7"/>
    <w:rsid w:val="0068606F"/>
    <w:rsid w:val="006865C7"/>
    <w:rsid w:val="00686BFB"/>
    <w:rsid w:val="0069071A"/>
    <w:rsid w:val="0069081B"/>
    <w:rsid w:val="00690BD4"/>
    <w:rsid w:val="00691055"/>
    <w:rsid w:val="00692A1B"/>
    <w:rsid w:val="00692BB5"/>
    <w:rsid w:val="00693897"/>
    <w:rsid w:val="006938D0"/>
    <w:rsid w:val="00694E98"/>
    <w:rsid w:val="0069579E"/>
    <w:rsid w:val="00697508"/>
    <w:rsid w:val="006A01E1"/>
    <w:rsid w:val="006A0E47"/>
    <w:rsid w:val="006A1CC6"/>
    <w:rsid w:val="006A2C76"/>
    <w:rsid w:val="006A2D3A"/>
    <w:rsid w:val="006A30F6"/>
    <w:rsid w:val="006A3604"/>
    <w:rsid w:val="006A4277"/>
    <w:rsid w:val="006A4B35"/>
    <w:rsid w:val="006A4D27"/>
    <w:rsid w:val="006A559D"/>
    <w:rsid w:val="006A5733"/>
    <w:rsid w:val="006A66E3"/>
    <w:rsid w:val="006A6ABF"/>
    <w:rsid w:val="006A6EDB"/>
    <w:rsid w:val="006B1A30"/>
    <w:rsid w:val="006B1E84"/>
    <w:rsid w:val="006B33FE"/>
    <w:rsid w:val="006B37E0"/>
    <w:rsid w:val="006B42D4"/>
    <w:rsid w:val="006B7AB0"/>
    <w:rsid w:val="006C06DF"/>
    <w:rsid w:val="006C1AA8"/>
    <w:rsid w:val="006C1F7B"/>
    <w:rsid w:val="006C2747"/>
    <w:rsid w:val="006C35FB"/>
    <w:rsid w:val="006C3ECC"/>
    <w:rsid w:val="006C413B"/>
    <w:rsid w:val="006C43D7"/>
    <w:rsid w:val="006C46CF"/>
    <w:rsid w:val="006C4C44"/>
    <w:rsid w:val="006C4EF1"/>
    <w:rsid w:val="006C5372"/>
    <w:rsid w:val="006C5CE8"/>
    <w:rsid w:val="006C7263"/>
    <w:rsid w:val="006C7306"/>
    <w:rsid w:val="006C76F2"/>
    <w:rsid w:val="006D0408"/>
    <w:rsid w:val="006D0462"/>
    <w:rsid w:val="006D0533"/>
    <w:rsid w:val="006D0B71"/>
    <w:rsid w:val="006D114E"/>
    <w:rsid w:val="006D1CAE"/>
    <w:rsid w:val="006D1E99"/>
    <w:rsid w:val="006D1EDC"/>
    <w:rsid w:val="006D26E5"/>
    <w:rsid w:val="006D349E"/>
    <w:rsid w:val="006D3C47"/>
    <w:rsid w:val="006D3EFA"/>
    <w:rsid w:val="006D46D9"/>
    <w:rsid w:val="006D4E46"/>
    <w:rsid w:val="006D4E74"/>
    <w:rsid w:val="006D5235"/>
    <w:rsid w:val="006D5646"/>
    <w:rsid w:val="006D5AF0"/>
    <w:rsid w:val="006E032E"/>
    <w:rsid w:val="006E070B"/>
    <w:rsid w:val="006E094C"/>
    <w:rsid w:val="006E196E"/>
    <w:rsid w:val="006E2ED0"/>
    <w:rsid w:val="006E3078"/>
    <w:rsid w:val="006E3B25"/>
    <w:rsid w:val="006E4197"/>
    <w:rsid w:val="006E4890"/>
    <w:rsid w:val="006E48E2"/>
    <w:rsid w:val="006E4946"/>
    <w:rsid w:val="006E4DBE"/>
    <w:rsid w:val="006E56A4"/>
    <w:rsid w:val="006E5976"/>
    <w:rsid w:val="006E6F35"/>
    <w:rsid w:val="006E7069"/>
    <w:rsid w:val="006E7B3A"/>
    <w:rsid w:val="006F0B63"/>
    <w:rsid w:val="006F1028"/>
    <w:rsid w:val="006F1ED2"/>
    <w:rsid w:val="006F218F"/>
    <w:rsid w:val="006F35E3"/>
    <w:rsid w:val="006F4004"/>
    <w:rsid w:val="006F47FF"/>
    <w:rsid w:val="006F577F"/>
    <w:rsid w:val="006F71D3"/>
    <w:rsid w:val="006F7FA7"/>
    <w:rsid w:val="0070183B"/>
    <w:rsid w:val="00701E5D"/>
    <w:rsid w:val="00702FF8"/>
    <w:rsid w:val="007034A0"/>
    <w:rsid w:val="00703B09"/>
    <w:rsid w:val="00704649"/>
    <w:rsid w:val="00705366"/>
    <w:rsid w:val="0070758F"/>
    <w:rsid w:val="0071027A"/>
    <w:rsid w:val="007102D1"/>
    <w:rsid w:val="00710ADE"/>
    <w:rsid w:val="00711209"/>
    <w:rsid w:val="00711A26"/>
    <w:rsid w:val="007124A9"/>
    <w:rsid w:val="00713FA9"/>
    <w:rsid w:val="00715A36"/>
    <w:rsid w:val="00715F23"/>
    <w:rsid w:val="00716987"/>
    <w:rsid w:val="00716F4D"/>
    <w:rsid w:val="0071790B"/>
    <w:rsid w:val="00720389"/>
    <w:rsid w:val="0072181B"/>
    <w:rsid w:val="007220EB"/>
    <w:rsid w:val="00722C57"/>
    <w:rsid w:val="007230FF"/>
    <w:rsid w:val="00725D2E"/>
    <w:rsid w:val="00727B0D"/>
    <w:rsid w:val="00731B25"/>
    <w:rsid w:val="00731BFD"/>
    <w:rsid w:val="0073261C"/>
    <w:rsid w:val="00733587"/>
    <w:rsid w:val="0073363B"/>
    <w:rsid w:val="00734E17"/>
    <w:rsid w:val="00735B10"/>
    <w:rsid w:val="00735B5B"/>
    <w:rsid w:val="00735F43"/>
    <w:rsid w:val="00740531"/>
    <w:rsid w:val="0074054B"/>
    <w:rsid w:val="0074064A"/>
    <w:rsid w:val="0074234F"/>
    <w:rsid w:val="00742C5F"/>
    <w:rsid w:val="007434AF"/>
    <w:rsid w:val="0074397F"/>
    <w:rsid w:val="00744138"/>
    <w:rsid w:val="00744548"/>
    <w:rsid w:val="00744A32"/>
    <w:rsid w:val="00744CDF"/>
    <w:rsid w:val="00744F4C"/>
    <w:rsid w:val="00745E7D"/>
    <w:rsid w:val="00746565"/>
    <w:rsid w:val="0074672E"/>
    <w:rsid w:val="00746822"/>
    <w:rsid w:val="00746E4D"/>
    <w:rsid w:val="0074718D"/>
    <w:rsid w:val="00747B53"/>
    <w:rsid w:val="007502ED"/>
    <w:rsid w:val="007503EA"/>
    <w:rsid w:val="00750766"/>
    <w:rsid w:val="00750ABF"/>
    <w:rsid w:val="00751BF2"/>
    <w:rsid w:val="0075271C"/>
    <w:rsid w:val="007532F5"/>
    <w:rsid w:val="007537E2"/>
    <w:rsid w:val="00754115"/>
    <w:rsid w:val="00754EE0"/>
    <w:rsid w:val="00755041"/>
    <w:rsid w:val="00755469"/>
    <w:rsid w:val="00755D69"/>
    <w:rsid w:val="007601D7"/>
    <w:rsid w:val="007603B3"/>
    <w:rsid w:val="007604C0"/>
    <w:rsid w:val="00762C7B"/>
    <w:rsid w:val="00765367"/>
    <w:rsid w:val="00766988"/>
    <w:rsid w:val="00766FA2"/>
    <w:rsid w:val="007670C0"/>
    <w:rsid w:val="00767EFA"/>
    <w:rsid w:val="00772777"/>
    <w:rsid w:val="00773066"/>
    <w:rsid w:val="007747B8"/>
    <w:rsid w:val="007747E1"/>
    <w:rsid w:val="00774EE2"/>
    <w:rsid w:val="007751F4"/>
    <w:rsid w:val="00775BB5"/>
    <w:rsid w:val="0077645E"/>
    <w:rsid w:val="00780D9B"/>
    <w:rsid w:val="00780DAF"/>
    <w:rsid w:val="00780F90"/>
    <w:rsid w:val="00781E72"/>
    <w:rsid w:val="00782293"/>
    <w:rsid w:val="00782649"/>
    <w:rsid w:val="00782655"/>
    <w:rsid w:val="00783053"/>
    <w:rsid w:val="007831D9"/>
    <w:rsid w:val="00784F46"/>
    <w:rsid w:val="00785262"/>
    <w:rsid w:val="00786430"/>
    <w:rsid w:val="00786927"/>
    <w:rsid w:val="00786F16"/>
    <w:rsid w:val="0079275C"/>
    <w:rsid w:val="00794071"/>
    <w:rsid w:val="007954DD"/>
    <w:rsid w:val="00795C8D"/>
    <w:rsid w:val="00796027"/>
    <w:rsid w:val="007965F3"/>
    <w:rsid w:val="007966F5"/>
    <w:rsid w:val="00796CAB"/>
    <w:rsid w:val="00796CFD"/>
    <w:rsid w:val="0079729D"/>
    <w:rsid w:val="00797AE7"/>
    <w:rsid w:val="007A0699"/>
    <w:rsid w:val="007A07FC"/>
    <w:rsid w:val="007A203B"/>
    <w:rsid w:val="007A28B2"/>
    <w:rsid w:val="007A3106"/>
    <w:rsid w:val="007A355D"/>
    <w:rsid w:val="007A4E39"/>
    <w:rsid w:val="007A4ECB"/>
    <w:rsid w:val="007A4FF7"/>
    <w:rsid w:val="007A5C3A"/>
    <w:rsid w:val="007A6433"/>
    <w:rsid w:val="007A65B0"/>
    <w:rsid w:val="007A6627"/>
    <w:rsid w:val="007A6B39"/>
    <w:rsid w:val="007A7A50"/>
    <w:rsid w:val="007A7D22"/>
    <w:rsid w:val="007A7F8E"/>
    <w:rsid w:val="007B0088"/>
    <w:rsid w:val="007B0528"/>
    <w:rsid w:val="007B1BEA"/>
    <w:rsid w:val="007B4187"/>
    <w:rsid w:val="007B478D"/>
    <w:rsid w:val="007B4CB6"/>
    <w:rsid w:val="007B56E2"/>
    <w:rsid w:val="007B6288"/>
    <w:rsid w:val="007B683A"/>
    <w:rsid w:val="007B7343"/>
    <w:rsid w:val="007B73D1"/>
    <w:rsid w:val="007B7803"/>
    <w:rsid w:val="007B7C41"/>
    <w:rsid w:val="007C17FE"/>
    <w:rsid w:val="007C3200"/>
    <w:rsid w:val="007C3604"/>
    <w:rsid w:val="007C3C98"/>
    <w:rsid w:val="007C42EE"/>
    <w:rsid w:val="007C47AD"/>
    <w:rsid w:val="007C5B6D"/>
    <w:rsid w:val="007C61FB"/>
    <w:rsid w:val="007C71BB"/>
    <w:rsid w:val="007C7345"/>
    <w:rsid w:val="007C7363"/>
    <w:rsid w:val="007C7789"/>
    <w:rsid w:val="007C7C0E"/>
    <w:rsid w:val="007D0C25"/>
    <w:rsid w:val="007D0FF1"/>
    <w:rsid w:val="007D10FD"/>
    <w:rsid w:val="007D15F5"/>
    <w:rsid w:val="007D1A6E"/>
    <w:rsid w:val="007D1C7D"/>
    <w:rsid w:val="007D1FD4"/>
    <w:rsid w:val="007D3864"/>
    <w:rsid w:val="007D3C6C"/>
    <w:rsid w:val="007D3EF9"/>
    <w:rsid w:val="007D44E2"/>
    <w:rsid w:val="007D4539"/>
    <w:rsid w:val="007D5518"/>
    <w:rsid w:val="007D5898"/>
    <w:rsid w:val="007D5F21"/>
    <w:rsid w:val="007E0745"/>
    <w:rsid w:val="007E20F9"/>
    <w:rsid w:val="007E4112"/>
    <w:rsid w:val="007E45BB"/>
    <w:rsid w:val="007E4999"/>
    <w:rsid w:val="007E554E"/>
    <w:rsid w:val="007E5B16"/>
    <w:rsid w:val="007E5C6C"/>
    <w:rsid w:val="007E65B9"/>
    <w:rsid w:val="007E677F"/>
    <w:rsid w:val="007E7917"/>
    <w:rsid w:val="007E7C5F"/>
    <w:rsid w:val="007E7F9B"/>
    <w:rsid w:val="007F0E71"/>
    <w:rsid w:val="007F156D"/>
    <w:rsid w:val="007F1746"/>
    <w:rsid w:val="007F18F8"/>
    <w:rsid w:val="007F3016"/>
    <w:rsid w:val="007F3119"/>
    <w:rsid w:val="007F3C15"/>
    <w:rsid w:val="007F3C7B"/>
    <w:rsid w:val="007F438D"/>
    <w:rsid w:val="007F578B"/>
    <w:rsid w:val="007F6E70"/>
    <w:rsid w:val="007F7E09"/>
    <w:rsid w:val="007F7E4C"/>
    <w:rsid w:val="00800436"/>
    <w:rsid w:val="00801111"/>
    <w:rsid w:val="00801812"/>
    <w:rsid w:val="00802F6D"/>
    <w:rsid w:val="008038C6"/>
    <w:rsid w:val="00803BCF"/>
    <w:rsid w:val="00804886"/>
    <w:rsid w:val="00804A89"/>
    <w:rsid w:val="00806B7B"/>
    <w:rsid w:val="00806D08"/>
    <w:rsid w:val="00807287"/>
    <w:rsid w:val="008073D7"/>
    <w:rsid w:val="008077FE"/>
    <w:rsid w:val="00807FEB"/>
    <w:rsid w:val="0081052B"/>
    <w:rsid w:val="0081196E"/>
    <w:rsid w:val="008119CD"/>
    <w:rsid w:val="00811E5F"/>
    <w:rsid w:val="008121BF"/>
    <w:rsid w:val="00812B59"/>
    <w:rsid w:val="00812D2A"/>
    <w:rsid w:val="00812FF5"/>
    <w:rsid w:val="0081382E"/>
    <w:rsid w:val="0081439E"/>
    <w:rsid w:val="008147AE"/>
    <w:rsid w:val="00814959"/>
    <w:rsid w:val="00814BB1"/>
    <w:rsid w:val="00814FBD"/>
    <w:rsid w:val="00815ED4"/>
    <w:rsid w:val="00816392"/>
    <w:rsid w:val="0081640A"/>
    <w:rsid w:val="0081679B"/>
    <w:rsid w:val="0081686F"/>
    <w:rsid w:val="00816AE9"/>
    <w:rsid w:val="00817AA8"/>
    <w:rsid w:val="00820621"/>
    <w:rsid w:val="00820EDE"/>
    <w:rsid w:val="008223E9"/>
    <w:rsid w:val="00822486"/>
    <w:rsid w:val="0082305D"/>
    <w:rsid w:val="00823192"/>
    <w:rsid w:val="00823958"/>
    <w:rsid w:val="00824941"/>
    <w:rsid w:val="00825CF7"/>
    <w:rsid w:val="00825F93"/>
    <w:rsid w:val="00826423"/>
    <w:rsid w:val="00826B90"/>
    <w:rsid w:val="00827919"/>
    <w:rsid w:val="00827F0C"/>
    <w:rsid w:val="00830A01"/>
    <w:rsid w:val="00832BC2"/>
    <w:rsid w:val="008338AB"/>
    <w:rsid w:val="00833D9E"/>
    <w:rsid w:val="00836265"/>
    <w:rsid w:val="00837322"/>
    <w:rsid w:val="00837D47"/>
    <w:rsid w:val="008400BB"/>
    <w:rsid w:val="00840DCB"/>
    <w:rsid w:val="008421FD"/>
    <w:rsid w:val="00843561"/>
    <w:rsid w:val="00844018"/>
    <w:rsid w:val="00844E4A"/>
    <w:rsid w:val="008453FF"/>
    <w:rsid w:val="00845528"/>
    <w:rsid w:val="008457E1"/>
    <w:rsid w:val="00845B85"/>
    <w:rsid w:val="00847131"/>
    <w:rsid w:val="0084752C"/>
    <w:rsid w:val="00847763"/>
    <w:rsid w:val="0085263E"/>
    <w:rsid w:val="00852F2A"/>
    <w:rsid w:val="008531B5"/>
    <w:rsid w:val="008545C6"/>
    <w:rsid w:val="0085702B"/>
    <w:rsid w:val="0085739C"/>
    <w:rsid w:val="008579E3"/>
    <w:rsid w:val="00857CB9"/>
    <w:rsid w:val="00857DCA"/>
    <w:rsid w:val="008604BD"/>
    <w:rsid w:val="008606E6"/>
    <w:rsid w:val="00863738"/>
    <w:rsid w:val="00864B87"/>
    <w:rsid w:val="00865E65"/>
    <w:rsid w:val="00866D58"/>
    <w:rsid w:val="008673B2"/>
    <w:rsid w:val="00867A2E"/>
    <w:rsid w:val="00867B77"/>
    <w:rsid w:val="008704BC"/>
    <w:rsid w:val="0087057B"/>
    <w:rsid w:val="008707F8"/>
    <w:rsid w:val="00870CCD"/>
    <w:rsid w:val="00871470"/>
    <w:rsid w:val="008716B0"/>
    <w:rsid w:val="008719FE"/>
    <w:rsid w:val="00871B98"/>
    <w:rsid w:val="00871DE7"/>
    <w:rsid w:val="00871F3A"/>
    <w:rsid w:val="008721B6"/>
    <w:rsid w:val="008733E8"/>
    <w:rsid w:val="0087473C"/>
    <w:rsid w:val="00874C5D"/>
    <w:rsid w:val="00877052"/>
    <w:rsid w:val="008771A7"/>
    <w:rsid w:val="00880395"/>
    <w:rsid w:val="008814C2"/>
    <w:rsid w:val="00881C1C"/>
    <w:rsid w:val="00881D3D"/>
    <w:rsid w:val="00882892"/>
    <w:rsid w:val="008840D1"/>
    <w:rsid w:val="00884504"/>
    <w:rsid w:val="00884912"/>
    <w:rsid w:val="00884C2E"/>
    <w:rsid w:val="00885152"/>
    <w:rsid w:val="00885303"/>
    <w:rsid w:val="00886522"/>
    <w:rsid w:val="008869C0"/>
    <w:rsid w:val="00887735"/>
    <w:rsid w:val="008906D4"/>
    <w:rsid w:val="008913F0"/>
    <w:rsid w:val="008925B2"/>
    <w:rsid w:val="00893148"/>
    <w:rsid w:val="00893686"/>
    <w:rsid w:val="008937C8"/>
    <w:rsid w:val="00894FF4"/>
    <w:rsid w:val="008952B9"/>
    <w:rsid w:val="0089540F"/>
    <w:rsid w:val="00895A06"/>
    <w:rsid w:val="00896D4C"/>
    <w:rsid w:val="008A0D7B"/>
    <w:rsid w:val="008A0DF6"/>
    <w:rsid w:val="008A1696"/>
    <w:rsid w:val="008A186E"/>
    <w:rsid w:val="008A2027"/>
    <w:rsid w:val="008A2145"/>
    <w:rsid w:val="008A274F"/>
    <w:rsid w:val="008A450A"/>
    <w:rsid w:val="008A57F6"/>
    <w:rsid w:val="008A6DB9"/>
    <w:rsid w:val="008A7959"/>
    <w:rsid w:val="008B226B"/>
    <w:rsid w:val="008B3520"/>
    <w:rsid w:val="008B385B"/>
    <w:rsid w:val="008B3F66"/>
    <w:rsid w:val="008B411A"/>
    <w:rsid w:val="008B4454"/>
    <w:rsid w:val="008B58FB"/>
    <w:rsid w:val="008B61BE"/>
    <w:rsid w:val="008B6D12"/>
    <w:rsid w:val="008B71F4"/>
    <w:rsid w:val="008B739A"/>
    <w:rsid w:val="008B79A4"/>
    <w:rsid w:val="008C0237"/>
    <w:rsid w:val="008C19D1"/>
    <w:rsid w:val="008C3825"/>
    <w:rsid w:val="008C38C2"/>
    <w:rsid w:val="008C3BC6"/>
    <w:rsid w:val="008C431F"/>
    <w:rsid w:val="008C43EA"/>
    <w:rsid w:val="008C4E03"/>
    <w:rsid w:val="008C4EA4"/>
    <w:rsid w:val="008C51C3"/>
    <w:rsid w:val="008C5621"/>
    <w:rsid w:val="008C65F6"/>
    <w:rsid w:val="008C6859"/>
    <w:rsid w:val="008C6F07"/>
    <w:rsid w:val="008C77ED"/>
    <w:rsid w:val="008C7A82"/>
    <w:rsid w:val="008C7D23"/>
    <w:rsid w:val="008D0A67"/>
    <w:rsid w:val="008D1423"/>
    <w:rsid w:val="008D1568"/>
    <w:rsid w:val="008D1F66"/>
    <w:rsid w:val="008D21C2"/>
    <w:rsid w:val="008D2FA5"/>
    <w:rsid w:val="008D33DE"/>
    <w:rsid w:val="008D37C2"/>
    <w:rsid w:val="008D3EA1"/>
    <w:rsid w:val="008D73E9"/>
    <w:rsid w:val="008D77D5"/>
    <w:rsid w:val="008D7D25"/>
    <w:rsid w:val="008D7D74"/>
    <w:rsid w:val="008D7EA0"/>
    <w:rsid w:val="008E025A"/>
    <w:rsid w:val="008E03E6"/>
    <w:rsid w:val="008E17DD"/>
    <w:rsid w:val="008E26CE"/>
    <w:rsid w:val="008E3298"/>
    <w:rsid w:val="008E370E"/>
    <w:rsid w:val="008E3D85"/>
    <w:rsid w:val="008E4871"/>
    <w:rsid w:val="008E4D1B"/>
    <w:rsid w:val="008E4EFD"/>
    <w:rsid w:val="008E578F"/>
    <w:rsid w:val="008E57DF"/>
    <w:rsid w:val="008E74BA"/>
    <w:rsid w:val="008E7ACA"/>
    <w:rsid w:val="008F05E8"/>
    <w:rsid w:val="008F0DEA"/>
    <w:rsid w:val="008F1122"/>
    <w:rsid w:val="008F1CCC"/>
    <w:rsid w:val="008F2048"/>
    <w:rsid w:val="008F293D"/>
    <w:rsid w:val="008F2C39"/>
    <w:rsid w:val="008F33F8"/>
    <w:rsid w:val="008F38F1"/>
    <w:rsid w:val="008F5ED9"/>
    <w:rsid w:val="008F7466"/>
    <w:rsid w:val="0090025E"/>
    <w:rsid w:val="00900741"/>
    <w:rsid w:val="00900A69"/>
    <w:rsid w:val="00901160"/>
    <w:rsid w:val="0090181A"/>
    <w:rsid w:val="00902451"/>
    <w:rsid w:val="00903790"/>
    <w:rsid w:val="00903C98"/>
    <w:rsid w:val="00903EF0"/>
    <w:rsid w:val="00904357"/>
    <w:rsid w:val="00904A69"/>
    <w:rsid w:val="00904D88"/>
    <w:rsid w:val="0090570A"/>
    <w:rsid w:val="00905CB2"/>
    <w:rsid w:val="00905EF5"/>
    <w:rsid w:val="00906725"/>
    <w:rsid w:val="009072E3"/>
    <w:rsid w:val="00910961"/>
    <w:rsid w:val="00910A97"/>
    <w:rsid w:val="00910FEA"/>
    <w:rsid w:val="00911316"/>
    <w:rsid w:val="00911795"/>
    <w:rsid w:val="009132EF"/>
    <w:rsid w:val="00913B2F"/>
    <w:rsid w:val="0091441F"/>
    <w:rsid w:val="00914E97"/>
    <w:rsid w:val="00915797"/>
    <w:rsid w:val="00916135"/>
    <w:rsid w:val="00921543"/>
    <w:rsid w:val="009215D8"/>
    <w:rsid w:val="0092179B"/>
    <w:rsid w:val="009217C7"/>
    <w:rsid w:val="00921ADD"/>
    <w:rsid w:val="00921C6E"/>
    <w:rsid w:val="00922BCE"/>
    <w:rsid w:val="00923261"/>
    <w:rsid w:val="00923988"/>
    <w:rsid w:val="009250FE"/>
    <w:rsid w:val="0092583C"/>
    <w:rsid w:val="00925BB3"/>
    <w:rsid w:val="00925FCF"/>
    <w:rsid w:val="00926262"/>
    <w:rsid w:val="00926631"/>
    <w:rsid w:val="00926832"/>
    <w:rsid w:val="00926F77"/>
    <w:rsid w:val="00927651"/>
    <w:rsid w:val="00930963"/>
    <w:rsid w:val="009309FD"/>
    <w:rsid w:val="0093107E"/>
    <w:rsid w:val="009310F7"/>
    <w:rsid w:val="00931888"/>
    <w:rsid w:val="00931A38"/>
    <w:rsid w:val="00931F05"/>
    <w:rsid w:val="0093235D"/>
    <w:rsid w:val="009338DB"/>
    <w:rsid w:val="009342E5"/>
    <w:rsid w:val="009368E1"/>
    <w:rsid w:val="009376E4"/>
    <w:rsid w:val="00937FE9"/>
    <w:rsid w:val="009403DD"/>
    <w:rsid w:val="00940D7D"/>
    <w:rsid w:val="00942F14"/>
    <w:rsid w:val="0094482F"/>
    <w:rsid w:val="00945508"/>
    <w:rsid w:val="00945554"/>
    <w:rsid w:val="00945AFD"/>
    <w:rsid w:val="00946295"/>
    <w:rsid w:val="0094633C"/>
    <w:rsid w:val="00947B1F"/>
    <w:rsid w:val="0095040B"/>
    <w:rsid w:val="0095262B"/>
    <w:rsid w:val="00952C45"/>
    <w:rsid w:val="0095426D"/>
    <w:rsid w:val="00954634"/>
    <w:rsid w:val="00955063"/>
    <w:rsid w:val="00955282"/>
    <w:rsid w:val="00955532"/>
    <w:rsid w:val="009557A9"/>
    <w:rsid w:val="00956C4B"/>
    <w:rsid w:val="00956E03"/>
    <w:rsid w:val="00957E08"/>
    <w:rsid w:val="00960A7F"/>
    <w:rsid w:val="0096245E"/>
    <w:rsid w:val="00962843"/>
    <w:rsid w:val="00962C91"/>
    <w:rsid w:val="00962DC1"/>
    <w:rsid w:val="009637C7"/>
    <w:rsid w:val="00964542"/>
    <w:rsid w:val="00966F00"/>
    <w:rsid w:val="009677A5"/>
    <w:rsid w:val="00967C2A"/>
    <w:rsid w:val="009709EA"/>
    <w:rsid w:val="00970A59"/>
    <w:rsid w:val="00971C35"/>
    <w:rsid w:val="00971D42"/>
    <w:rsid w:val="00971EED"/>
    <w:rsid w:val="00973779"/>
    <w:rsid w:val="009739C8"/>
    <w:rsid w:val="00973E3A"/>
    <w:rsid w:val="009754CB"/>
    <w:rsid w:val="0097641C"/>
    <w:rsid w:val="00976DA5"/>
    <w:rsid w:val="00977005"/>
    <w:rsid w:val="00980707"/>
    <w:rsid w:val="00980F8E"/>
    <w:rsid w:val="0098205C"/>
    <w:rsid w:val="009820E0"/>
    <w:rsid w:val="009834F0"/>
    <w:rsid w:val="00983620"/>
    <w:rsid w:val="00984150"/>
    <w:rsid w:val="009847EE"/>
    <w:rsid w:val="00984B2A"/>
    <w:rsid w:val="00984F67"/>
    <w:rsid w:val="00986071"/>
    <w:rsid w:val="009864E5"/>
    <w:rsid w:val="00986D41"/>
    <w:rsid w:val="00986E7D"/>
    <w:rsid w:val="00986F6C"/>
    <w:rsid w:val="00987680"/>
    <w:rsid w:val="00987B53"/>
    <w:rsid w:val="00990AF0"/>
    <w:rsid w:val="009913CA"/>
    <w:rsid w:val="009913DA"/>
    <w:rsid w:val="00991798"/>
    <w:rsid w:val="00992610"/>
    <w:rsid w:val="00994094"/>
    <w:rsid w:val="00994534"/>
    <w:rsid w:val="009956E4"/>
    <w:rsid w:val="00995D40"/>
    <w:rsid w:val="00996AC1"/>
    <w:rsid w:val="00996BEF"/>
    <w:rsid w:val="00996D34"/>
    <w:rsid w:val="00996D96"/>
    <w:rsid w:val="00996E64"/>
    <w:rsid w:val="00997778"/>
    <w:rsid w:val="00997DEA"/>
    <w:rsid w:val="009A05DF"/>
    <w:rsid w:val="009A06CF"/>
    <w:rsid w:val="009A0A2A"/>
    <w:rsid w:val="009A0F62"/>
    <w:rsid w:val="009A175A"/>
    <w:rsid w:val="009A1F27"/>
    <w:rsid w:val="009A23D4"/>
    <w:rsid w:val="009A3231"/>
    <w:rsid w:val="009A3BAE"/>
    <w:rsid w:val="009A3E72"/>
    <w:rsid w:val="009A4010"/>
    <w:rsid w:val="009A5932"/>
    <w:rsid w:val="009A5C55"/>
    <w:rsid w:val="009A5DA1"/>
    <w:rsid w:val="009A6BF5"/>
    <w:rsid w:val="009A73C1"/>
    <w:rsid w:val="009B154D"/>
    <w:rsid w:val="009B167E"/>
    <w:rsid w:val="009B2838"/>
    <w:rsid w:val="009B28B2"/>
    <w:rsid w:val="009B344D"/>
    <w:rsid w:val="009B43BD"/>
    <w:rsid w:val="009B516E"/>
    <w:rsid w:val="009B52EA"/>
    <w:rsid w:val="009B5BC1"/>
    <w:rsid w:val="009B5F0C"/>
    <w:rsid w:val="009B6355"/>
    <w:rsid w:val="009B7CC9"/>
    <w:rsid w:val="009C0157"/>
    <w:rsid w:val="009C16BA"/>
    <w:rsid w:val="009C1C3A"/>
    <w:rsid w:val="009C210F"/>
    <w:rsid w:val="009C2907"/>
    <w:rsid w:val="009C2A4A"/>
    <w:rsid w:val="009C2B08"/>
    <w:rsid w:val="009C2F43"/>
    <w:rsid w:val="009C3230"/>
    <w:rsid w:val="009C36F0"/>
    <w:rsid w:val="009C54E6"/>
    <w:rsid w:val="009C609E"/>
    <w:rsid w:val="009C6BF0"/>
    <w:rsid w:val="009C75BD"/>
    <w:rsid w:val="009C7B56"/>
    <w:rsid w:val="009D11BA"/>
    <w:rsid w:val="009D13AE"/>
    <w:rsid w:val="009D3C67"/>
    <w:rsid w:val="009D4479"/>
    <w:rsid w:val="009D4582"/>
    <w:rsid w:val="009D5488"/>
    <w:rsid w:val="009D5766"/>
    <w:rsid w:val="009D7C07"/>
    <w:rsid w:val="009E010A"/>
    <w:rsid w:val="009E0A60"/>
    <w:rsid w:val="009E3132"/>
    <w:rsid w:val="009E386B"/>
    <w:rsid w:val="009E3C0E"/>
    <w:rsid w:val="009E519F"/>
    <w:rsid w:val="009E5289"/>
    <w:rsid w:val="009E530B"/>
    <w:rsid w:val="009E54E2"/>
    <w:rsid w:val="009E569C"/>
    <w:rsid w:val="009E58DB"/>
    <w:rsid w:val="009E5CC9"/>
    <w:rsid w:val="009E6A8A"/>
    <w:rsid w:val="009E6BD8"/>
    <w:rsid w:val="009E6D35"/>
    <w:rsid w:val="009E6E03"/>
    <w:rsid w:val="009E6E07"/>
    <w:rsid w:val="009E6E13"/>
    <w:rsid w:val="009E7ECE"/>
    <w:rsid w:val="009E7ED4"/>
    <w:rsid w:val="009E7FED"/>
    <w:rsid w:val="009F0007"/>
    <w:rsid w:val="009F0E03"/>
    <w:rsid w:val="009F1199"/>
    <w:rsid w:val="009F2413"/>
    <w:rsid w:val="009F2FD8"/>
    <w:rsid w:val="009F36C2"/>
    <w:rsid w:val="009F4008"/>
    <w:rsid w:val="009F44A1"/>
    <w:rsid w:val="009F50EA"/>
    <w:rsid w:val="009F681E"/>
    <w:rsid w:val="009F6927"/>
    <w:rsid w:val="009F6BF3"/>
    <w:rsid w:val="009F6C4A"/>
    <w:rsid w:val="009F6D70"/>
    <w:rsid w:val="009F71CA"/>
    <w:rsid w:val="009F794C"/>
    <w:rsid w:val="00A00149"/>
    <w:rsid w:val="00A016DA"/>
    <w:rsid w:val="00A017C0"/>
    <w:rsid w:val="00A01AE6"/>
    <w:rsid w:val="00A022CD"/>
    <w:rsid w:val="00A02B1A"/>
    <w:rsid w:val="00A03AC4"/>
    <w:rsid w:val="00A03C4B"/>
    <w:rsid w:val="00A0481E"/>
    <w:rsid w:val="00A04C76"/>
    <w:rsid w:val="00A04D01"/>
    <w:rsid w:val="00A05988"/>
    <w:rsid w:val="00A05B1C"/>
    <w:rsid w:val="00A06221"/>
    <w:rsid w:val="00A07363"/>
    <w:rsid w:val="00A0761C"/>
    <w:rsid w:val="00A076E6"/>
    <w:rsid w:val="00A11D18"/>
    <w:rsid w:val="00A12842"/>
    <w:rsid w:val="00A136C9"/>
    <w:rsid w:val="00A13C8D"/>
    <w:rsid w:val="00A1455A"/>
    <w:rsid w:val="00A1463C"/>
    <w:rsid w:val="00A14ED1"/>
    <w:rsid w:val="00A14F4C"/>
    <w:rsid w:val="00A15842"/>
    <w:rsid w:val="00A17C33"/>
    <w:rsid w:val="00A2023C"/>
    <w:rsid w:val="00A20260"/>
    <w:rsid w:val="00A2060E"/>
    <w:rsid w:val="00A210E7"/>
    <w:rsid w:val="00A22645"/>
    <w:rsid w:val="00A22726"/>
    <w:rsid w:val="00A2304E"/>
    <w:rsid w:val="00A23759"/>
    <w:rsid w:val="00A23A55"/>
    <w:rsid w:val="00A240C0"/>
    <w:rsid w:val="00A24A49"/>
    <w:rsid w:val="00A25799"/>
    <w:rsid w:val="00A25952"/>
    <w:rsid w:val="00A266EE"/>
    <w:rsid w:val="00A27C2D"/>
    <w:rsid w:val="00A27E17"/>
    <w:rsid w:val="00A27EC0"/>
    <w:rsid w:val="00A30262"/>
    <w:rsid w:val="00A3029D"/>
    <w:rsid w:val="00A32714"/>
    <w:rsid w:val="00A33881"/>
    <w:rsid w:val="00A3530B"/>
    <w:rsid w:val="00A36BFD"/>
    <w:rsid w:val="00A36E85"/>
    <w:rsid w:val="00A37196"/>
    <w:rsid w:val="00A37937"/>
    <w:rsid w:val="00A37AD0"/>
    <w:rsid w:val="00A37EEC"/>
    <w:rsid w:val="00A402BD"/>
    <w:rsid w:val="00A40CD7"/>
    <w:rsid w:val="00A40D00"/>
    <w:rsid w:val="00A40F63"/>
    <w:rsid w:val="00A41746"/>
    <w:rsid w:val="00A42135"/>
    <w:rsid w:val="00A42A48"/>
    <w:rsid w:val="00A431E8"/>
    <w:rsid w:val="00A43764"/>
    <w:rsid w:val="00A43FD8"/>
    <w:rsid w:val="00A455D4"/>
    <w:rsid w:val="00A45B4B"/>
    <w:rsid w:val="00A45D85"/>
    <w:rsid w:val="00A4690B"/>
    <w:rsid w:val="00A47000"/>
    <w:rsid w:val="00A474CD"/>
    <w:rsid w:val="00A5020A"/>
    <w:rsid w:val="00A5050D"/>
    <w:rsid w:val="00A50944"/>
    <w:rsid w:val="00A512BB"/>
    <w:rsid w:val="00A51A44"/>
    <w:rsid w:val="00A52C4D"/>
    <w:rsid w:val="00A531FA"/>
    <w:rsid w:val="00A532BF"/>
    <w:rsid w:val="00A5411C"/>
    <w:rsid w:val="00A54B22"/>
    <w:rsid w:val="00A554D9"/>
    <w:rsid w:val="00A578F1"/>
    <w:rsid w:val="00A604C4"/>
    <w:rsid w:val="00A60FA1"/>
    <w:rsid w:val="00A61FF8"/>
    <w:rsid w:val="00A63F1C"/>
    <w:rsid w:val="00A6448B"/>
    <w:rsid w:val="00A646EC"/>
    <w:rsid w:val="00A64D7B"/>
    <w:rsid w:val="00A65303"/>
    <w:rsid w:val="00A654D9"/>
    <w:rsid w:val="00A65716"/>
    <w:rsid w:val="00A6609A"/>
    <w:rsid w:val="00A66193"/>
    <w:rsid w:val="00A67F5D"/>
    <w:rsid w:val="00A7034F"/>
    <w:rsid w:val="00A713CF"/>
    <w:rsid w:val="00A725F0"/>
    <w:rsid w:val="00A72E34"/>
    <w:rsid w:val="00A7399C"/>
    <w:rsid w:val="00A73B26"/>
    <w:rsid w:val="00A73C5C"/>
    <w:rsid w:val="00A73FAB"/>
    <w:rsid w:val="00A7504B"/>
    <w:rsid w:val="00A75156"/>
    <w:rsid w:val="00A75581"/>
    <w:rsid w:val="00A77038"/>
    <w:rsid w:val="00A774B5"/>
    <w:rsid w:val="00A779F4"/>
    <w:rsid w:val="00A77EF2"/>
    <w:rsid w:val="00A80188"/>
    <w:rsid w:val="00A8037D"/>
    <w:rsid w:val="00A808AF"/>
    <w:rsid w:val="00A8269A"/>
    <w:rsid w:val="00A82BE9"/>
    <w:rsid w:val="00A8450B"/>
    <w:rsid w:val="00A8489D"/>
    <w:rsid w:val="00A85AFD"/>
    <w:rsid w:val="00A85C95"/>
    <w:rsid w:val="00A86807"/>
    <w:rsid w:val="00A86CCD"/>
    <w:rsid w:val="00A900AC"/>
    <w:rsid w:val="00A905A7"/>
    <w:rsid w:val="00A909DD"/>
    <w:rsid w:val="00A9166B"/>
    <w:rsid w:val="00A9229C"/>
    <w:rsid w:val="00A928BF"/>
    <w:rsid w:val="00A94C04"/>
    <w:rsid w:val="00A94FE9"/>
    <w:rsid w:val="00A95781"/>
    <w:rsid w:val="00A970D0"/>
    <w:rsid w:val="00A97554"/>
    <w:rsid w:val="00A9799B"/>
    <w:rsid w:val="00A97B2D"/>
    <w:rsid w:val="00AA0F9F"/>
    <w:rsid w:val="00AA100C"/>
    <w:rsid w:val="00AA12AC"/>
    <w:rsid w:val="00AA16D3"/>
    <w:rsid w:val="00AA1992"/>
    <w:rsid w:val="00AA1E4F"/>
    <w:rsid w:val="00AA4642"/>
    <w:rsid w:val="00AA490A"/>
    <w:rsid w:val="00AA4CEF"/>
    <w:rsid w:val="00AA63C0"/>
    <w:rsid w:val="00AA76FB"/>
    <w:rsid w:val="00AB0B31"/>
    <w:rsid w:val="00AB0EA0"/>
    <w:rsid w:val="00AB2E2A"/>
    <w:rsid w:val="00AB30C5"/>
    <w:rsid w:val="00AB33F6"/>
    <w:rsid w:val="00AB3609"/>
    <w:rsid w:val="00AB42D1"/>
    <w:rsid w:val="00AB4799"/>
    <w:rsid w:val="00AB4827"/>
    <w:rsid w:val="00AB4985"/>
    <w:rsid w:val="00AB5999"/>
    <w:rsid w:val="00AB5AD1"/>
    <w:rsid w:val="00AB6670"/>
    <w:rsid w:val="00AB6A18"/>
    <w:rsid w:val="00AB6BBB"/>
    <w:rsid w:val="00AC0924"/>
    <w:rsid w:val="00AC1102"/>
    <w:rsid w:val="00AC3305"/>
    <w:rsid w:val="00AC33C2"/>
    <w:rsid w:val="00AC3866"/>
    <w:rsid w:val="00AC4FC6"/>
    <w:rsid w:val="00AC5B8C"/>
    <w:rsid w:val="00AC6440"/>
    <w:rsid w:val="00AC6E30"/>
    <w:rsid w:val="00AC7081"/>
    <w:rsid w:val="00AC723A"/>
    <w:rsid w:val="00AC796B"/>
    <w:rsid w:val="00AC7C08"/>
    <w:rsid w:val="00AC7C0E"/>
    <w:rsid w:val="00AD0705"/>
    <w:rsid w:val="00AD0775"/>
    <w:rsid w:val="00AD1CC4"/>
    <w:rsid w:val="00AD3434"/>
    <w:rsid w:val="00AD3B92"/>
    <w:rsid w:val="00AD43C0"/>
    <w:rsid w:val="00AD538F"/>
    <w:rsid w:val="00AD5B84"/>
    <w:rsid w:val="00AD60ED"/>
    <w:rsid w:val="00AD617F"/>
    <w:rsid w:val="00AD6D1A"/>
    <w:rsid w:val="00AD70D2"/>
    <w:rsid w:val="00AD7A20"/>
    <w:rsid w:val="00AE090A"/>
    <w:rsid w:val="00AE0924"/>
    <w:rsid w:val="00AE0B49"/>
    <w:rsid w:val="00AE1DBD"/>
    <w:rsid w:val="00AE2225"/>
    <w:rsid w:val="00AE26D8"/>
    <w:rsid w:val="00AE4782"/>
    <w:rsid w:val="00AE608A"/>
    <w:rsid w:val="00AE609D"/>
    <w:rsid w:val="00AF0AB2"/>
    <w:rsid w:val="00AF31AE"/>
    <w:rsid w:val="00AF40F3"/>
    <w:rsid w:val="00AF4462"/>
    <w:rsid w:val="00AF4AA3"/>
    <w:rsid w:val="00AF5781"/>
    <w:rsid w:val="00AF64A1"/>
    <w:rsid w:val="00AF72F8"/>
    <w:rsid w:val="00B01D50"/>
    <w:rsid w:val="00B0224D"/>
    <w:rsid w:val="00B02A56"/>
    <w:rsid w:val="00B04C3E"/>
    <w:rsid w:val="00B05B2B"/>
    <w:rsid w:val="00B067F7"/>
    <w:rsid w:val="00B06BD1"/>
    <w:rsid w:val="00B07142"/>
    <w:rsid w:val="00B071FE"/>
    <w:rsid w:val="00B10EA9"/>
    <w:rsid w:val="00B1109B"/>
    <w:rsid w:val="00B14CF9"/>
    <w:rsid w:val="00B159A6"/>
    <w:rsid w:val="00B16276"/>
    <w:rsid w:val="00B1635E"/>
    <w:rsid w:val="00B168EB"/>
    <w:rsid w:val="00B17AE2"/>
    <w:rsid w:val="00B20137"/>
    <w:rsid w:val="00B210FF"/>
    <w:rsid w:val="00B211C2"/>
    <w:rsid w:val="00B221E3"/>
    <w:rsid w:val="00B24190"/>
    <w:rsid w:val="00B24290"/>
    <w:rsid w:val="00B27BF7"/>
    <w:rsid w:val="00B27F75"/>
    <w:rsid w:val="00B3021D"/>
    <w:rsid w:val="00B3059D"/>
    <w:rsid w:val="00B307BD"/>
    <w:rsid w:val="00B30CE5"/>
    <w:rsid w:val="00B31115"/>
    <w:rsid w:val="00B31BEA"/>
    <w:rsid w:val="00B32429"/>
    <w:rsid w:val="00B328B1"/>
    <w:rsid w:val="00B32DAF"/>
    <w:rsid w:val="00B33F82"/>
    <w:rsid w:val="00B342DE"/>
    <w:rsid w:val="00B34A66"/>
    <w:rsid w:val="00B35714"/>
    <w:rsid w:val="00B35EE3"/>
    <w:rsid w:val="00B36034"/>
    <w:rsid w:val="00B361B2"/>
    <w:rsid w:val="00B36C9B"/>
    <w:rsid w:val="00B377E1"/>
    <w:rsid w:val="00B37D0C"/>
    <w:rsid w:val="00B37E37"/>
    <w:rsid w:val="00B40800"/>
    <w:rsid w:val="00B412B1"/>
    <w:rsid w:val="00B41795"/>
    <w:rsid w:val="00B4189F"/>
    <w:rsid w:val="00B42330"/>
    <w:rsid w:val="00B42733"/>
    <w:rsid w:val="00B4303F"/>
    <w:rsid w:val="00B440E6"/>
    <w:rsid w:val="00B450B7"/>
    <w:rsid w:val="00B45433"/>
    <w:rsid w:val="00B45FE6"/>
    <w:rsid w:val="00B4614D"/>
    <w:rsid w:val="00B46414"/>
    <w:rsid w:val="00B46F81"/>
    <w:rsid w:val="00B50157"/>
    <w:rsid w:val="00B51284"/>
    <w:rsid w:val="00B51719"/>
    <w:rsid w:val="00B51DAA"/>
    <w:rsid w:val="00B53751"/>
    <w:rsid w:val="00B53C66"/>
    <w:rsid w:val="00B5406A"/>
    <w:rsid w:val="00B55E9D"/>
    <w:rsid w:val="00B600B5"/>
    <w:rsid w:val="00B6144E"/>
    <w:rsid w:val="00B61A76"/>
    <w:rsid w:val="00B61F1B"/>
    <w:rsid w:val="00B62F3C"/>
    <w:rsid w:val="00B632A3"/>
    <w:rsid w:val="00B63403"/>
    <w:rsid w:val="00B65242"/>
    <w:rsid w:val="00B659EC"/>
    <w:rsid w:val="00B667DA"/>
    <w:rsid w:val="00B66813"/>
    <w:rsid w:val="00B66C82"/>
    <w:rsid w:val="00B67604"/>
    <w:rsid w:val="00B67C11"/>
    <w:rsid w:val="00B70CCB"/>
    <w:rsid w:val="00B71643"/>
    <w:rsid w:val="00B71EE8"/>
    <w:rsid w:val="00B7209D"/>
    <w:rsid w:val="00B73D0E"/>
    <w:rsid w:val="00B74CC3"/>
    <w:rsid w:val="00B75741"/>
    <w:rsid w:val="00B75860"/>
    <w:rsid w:val="00B76664"/>
    <w:rsid w:val="00B76718"/>
    <w:rsid w:val="00B7745D"/>
    <w:rsid w:val="00B800F6"/>
    <w:rsid w:val="00B805C1"/>
    <w:rsid w:val="00B81253"/>
    <w:rsid w:val="00B82DFD"/>
    <w:rsid w:val="00B8380E"/>
    <w:rsid w:val="00B84B51"/>
    <w:rsid w:val="00B85475"/>
    <w:rsid w:val="00B86C7A"/>
    <w:rsid w:val="00B86DA8"/>
    <w:rsid w:val="00B87109"/>
    <w:rsid w:val="00B87257"/>
    <w:rsid w:val="00B87750"/>
    <w:rsid w:val="00B87BC1"/>
    <w:rsid w:val="00B87D05"/>
    <w:rsid w:val="00B87FE9"/>
    <w:rsid w:val="00B90487"/>
    <w:rsid w:val="00B9096E"/>
    <w:rsid w:val="00B91C36"/>
    <w:rsid w:val="00B920F4"/>
    <w:rsid w:val="00B9353C"/>
    <w:rsid w:val="00B93A65"/>
    <w:rsid w:val="00B95C34"/>
    <w:rsid w:val="00B96A38"/>
    <w:rsid w:val="00B97379"/>
    <w:rsid w:val="00BA0055"/>
    <w:rsid w:val="00BA018B"/>
    <w:rsid w:val="00BA0B33"/>
    <w:rsid w:val="00BA11A4"/>
    <w:rsid w:val="00BA1C5C"/>
    <w:rsid w:val="00BA28DA"/>
    <w:rsid w:val="00BA2EBC"/>
    <w:rsid w:val="00BA2EF7"/>
    <w:rsid w:val="00BA4D71"/>
    <w:rsid w:val="00BA5145"/>
    <w:rsid w:val="00BA5E53"/>
    <w:rsid w:val="00BA5EA4"/>
    <w:rsid w:val="00BA7262"/>
    <w:rsid w:val="00BA79E4"/>
    <w:rsid w:val="00BA7F51"/>
    <w:rsid w:val="00BB0A30"/>
    <w:rsid w:val="00BB1435"/>
    <w:rsid w:val="00BB1945"/>
    <w:rsid w:val="00BB22E7"/>
    <w:rsid w:val="00BB28CF"/>
    <w:rsid w:val="00BB2C40"/>
    <w:rsid w:val="00BB2EB9"/>
    <w:rsid w:val="00BB444A"/>
    <w:rsid w:val="00BB51CE"/>
    <w:rsid w:val="00BB7636"/>
    <w:rsid w:val="00BC0992"/>
    <w:rsid w:val="00BC15ED"/>
    <w:rsid w:val="00BC1DD6"/>
    <w:rsid w:val="00BC2B32"/>
    <w:rsid w:val="00BC33C5"/>
    <w:rsid w:val="00BC41F7"/>
    <w:rsid w:val="00BC4A34"/>
    <w:rsid w:val="00BC5B1D"/>
    <w:rsid w:val="00BC668F"/>
    <w:rsid w:val="00BC6CEC"/>
    <w:rsid w:val="00BC6E77"/>
    <w:rsid w:val="00BC6ECC"/>
    <w:rsid w:val="00BC72B0"/>
    <w:rsid w:val="00BC747A"/>
    <w:rsid w:val="00BC7A4F"/>
    <w:rsid w:val="00BD010B"/>
    <w:rsid w:val="00BD038E"/>
    <w:rsid w:val="00BD0916"/>
    <w:rsid w:val="00BD1341"/>
    <w:rsid w:val="00BD2557"/>
    <w:rsid w:val="00BD2CBB"/>
    <w:rsid w:val="00BD3821"/>
    <w:rsid w:val="00BD4F60"/>
    <w:rsid w:val="00BD557A"/>
    <w:rsid w:val="00BD5650"/>
    <w:rsid w:val="00BD6B5B"/>
    <w:rsid w:val="00BD77E1"/>
    <w:rsid w:val="00BE0323"/>
    <w:rsid w:val="00BE06B9"/>
    <w:rsid w:val="00BE15CB"/>
    <w:rsid w:val="00BE15D7"/>
    <w:rsid w:val="00BE1A9A"/>
    <w:rsid w:val="00BE37F8"/>
    <w:rsid w:val="00BE4D01"/>
    <w:rsid w:val="00BE5C9B"/>
    <w:rsid w:val="00BE6175"/>
    <w:rsid w:val="00BE6227"/>
    <w:rsid w:val="00BE63D4"/>
    <w:rsid w:val="00BE658F"/>
    <w:rsid w:val="00BE65F0"/>
    <w:rsid w:val="00BE7CCE"/>
    <w:rsid w:val="00BF2059"/>
    <w:rsid w:val="00BF4A08"/>
    <w:rsid w:val="00BF6EAC"/>
    <w:rsid w:val="00BF70D1"/>
    <w:rsid w:val="00BF728F"/>
    <w:rsid w:val="00BF762D"/>
    <w:rsid w:val="00C00650"/>
    <w:rsid w:val="00C007B0"/>
    <w:rsid w:val="00C015DB"/>
    <w:rsid w:val="00C0168E"/>
    <w:rsid w:val="00C01CD4"/>
    <w:rsid w:val="00C02210"/>
    <w:rsid w:val="00C03002"/>
    <w:rsid w:val="00C0362D"/>
    <w:rsid w:val="00C05997"/>
    <w:rsid w:val="00C06533"/>
    <w:rsid w:val="00C06D0A"/>
    <w:rsid w:val="00C0724A"/>
    <w:rsid w:val="00C074CA"/>
    <w:rsid w:val="00C07632"/>
    <w:rsid w:val="00C102C8"/>
    <w:rsid w:val="00C10E67"/>
    <w:rsid w:val="00C125FE"/>
    <w:rsid w:val="00C128B4"/>
    <w:rsid w:val="00C14B69"/>
    <w:rsid w:val="00C16309"/>
    <w:rsid w:val="00C16709"/>
    <w:rsid w:val="00C1757C"/>
    <w:rsid w:val="00C20667"/>
    <w:rsid w:val="00C20F3B"/>
    <w:rsid w:val="00C220B2"/>
    <w:rsid w:val="00C22449"/>
    <w:rsid w:val="00C23B9C"/>
    <w:rsid w:val="00C24629"/>
    <w:rsid w:val="00C24D5C"/>
    <w:rsid w:val="00C25105"/>
    <w:rsid w:val="00C2524C"/>
    <w:rsid w:val="00C25756"/>
    <w:rsid w:val="00C25CBB"/>
    <w:rsid w:val="00C260BD"/>
    <w:rsid w:val="00C2788D"/>
    <w:rsid w:val="00C27D25"/>
    <w:rsid w:val="00C3075A"/>
    <w:rsid w:val="00C319F5"/>
    <w:rsid w:val="00C31A35"/>
    <w:rsid w:val="00C321E3"/>
    <w:rsid w:val="00C326A7"/>
    <w:rsid w:val="00C3351E"/>
    <w:rsid w:val="00C34B59"/>
    <w:rsid w:val="00C35FB2"/>
    <w:rsid w:val="00C36946"/>
    <w:rsid w:val="00C36C33"/>
    <w:rsid w:val="00C373FE"/>
    <w:rsid w:val="00C376BD"/>
    <w:rsid w:val="00C37779"/>
    <w:rsid w:val="00C40E06"/>
    <w:rsid w:val="00C41E33"/>
    <w:rsid w:val="00C42621"/>
    <w:rsid w:val="00C427F6"/>
    <w:rsid w:val="00C43A65"/>
    <w:rsid w:val="00C45BF1"/>
    <w:rsid w:val="00C45F73"/>
    <w:rsid w:val="00C508DB"/>
    <w:rsid w:val="00C50C10"/>
    <w:rsid w:val="00C51D35"/>
    <w:rsid w:val="00C51EAD"/>
    <w:rsid w:val="00C520D0"/>
    <w:rsid w:val="00C54073"/>
    <w:rsid w:val="00C5561A"/>
    <w:rsid w:val="00C558EA"/>
    <w:rsid w:val="00C56E2A"/>
    <w:rsid w:val="00C56E7B"/>
    <w:rsid w:val="00C5756B"/>
    <w:rsid w:val="00C57FA8"/>
    <w:rsid w:val="00C607D6"/>
    <w:rsid w:val="00C60B24"/>
    <w:rsid w:val="00C61697"/>
    <w:rsid w:val="00C617AD"/>
    <w:rsid w:val="00C61ACE"/>
    <w:rsid w:val="00C62FD9"/>
    <w:rsid w:val="00C63115"/>
    <w:rsid w:val="00C636FD"/>
    <w:rsid w:val="00C63F55"/>
    <w:rsid w:val="00C642E7"/>
    <w:rsid w:val="00C64C1D"/>
    <w:rsid w:val="00C64FA4"/>
    <w:rsid w:val="00C651FC"/>
    <w:rsid w:val="00C65A4E"/>
    <w:rsid w:val="00C65BBF"/>
    <w:rsid w:val="00C70F1B"/>
    <w:rsid w:val="00C71DC5"/>
    <w:rsid w:val="00C72215"/>
    <w:rsid w:val="00C72344"/>
    <w:rsid w:val="00C72380"/>
    <w:rsid w:val="00C72F18"/>
    <w:rsid w:val="00C73012"/>
    <w:rsid w:val="00C73721"/>
    <w:rsid w:val="00C737D4"/>
    <w:rsid w:val="00C73E6C"/>
    <w:rsid w:val="00C7413A"/>
    <w:rsid w:val="00C74E1E"/>
    <w:rsid w:val="00C751E1"/>
    <w:rsid w:val="00C75B59"/>
    <w:rsid w:val="00C76E47"/>
    <w:rsid w:val="00C77603"/>
    <w:rsid w:val="00C800FA"/>
    <w:rsid w:val="00C802A1"/>
    <w:rsid w:val="00C806D3"/>
    <w:rsid w:val="00C81930"/>
    <w:rsid w:val="00C819D7"/>
    <w:rsid w:val="00C834AC"/>
    <w:rsid w:val="00C838E0"/>
    <w:rsid w:val="00C84003"/>
    <w:rsid w:val="00C85F65"/>
    <w:rsid w:val="00C8701B"/>
    <w:rsid w:val="00C8791F"/>
    <w:rsid w:val="00C907C6"/>
    <w:rsid w:val="00C914AB"/>
    <w:rsid w:val="00C92749"/>
    <w:rsid w:val="00C927A8"/>
    <w:rsid w:val="00C92B2A"/>
    <w:rsid w:val="00C945F7"/>
    <w:rsid w:val="00C947D9"/>
    <w:rsid w:val="00C94CB2"/>
    <w:rsid w:val="00C94EC9"/>
    <w:rsid w:val="00C9557B"/>
    <w:rsid w:val="00C9568F"/>
    <w:rsid w:val="00C9578E"/>
    <w:rsid w:val="00C95B95"/>
    <w:rsid w:val="00C95F53"/>
    <w:rsid w:val="00C9601B"/>
    <w:rsid w:val="00C96937"/>
    <w:rsid w:val="00C96AC1"/>
    <w:rsid w:val="00C96B0E"/>
    <w:rsid w:val="00C96CD7"/>
    <w:rsid w:val="00C973E4"/>
    <w:rsid w:val="00C97453"/>
    <w:rsid w:val="00C9755F"/>
    <w:rsid w:val="00CA0038"/>
    <w:rsid w:val="00CA080C"/>
    <w:rsid w:val="00CA11F6"/>
    <w:rsid w:val="00CA170B"/>
    <w:rsid w:val="00CA17CC"/>
    <w:rsid w:val="00CA2480"/>
    <w:rsid w:val="00CA337E"/>
    <w:rsid w:val="00CA3FA9"/>
    <w:rsid w:val="00CA450C"/>
    <w:rsid w:val="00CA46B0"/>
    <w:rsid w:val="00CA5283"/>
    <w:rsid w:val="00CA61EB"/>
    <w:rsid w:val="00CA76BD"/>
    <w:rsid w:val="00CB01CB"/>
    <w:rsid w:val="00CB17F9"/>
    <w:rsid w:val="00CB19A1"/>
    <w:rsid w:val="00CB1BCE"/>
    <w:rsid w:val="00CB2252"/>
    <w:rsid w:val="00CB295F"/>
    <w:rsid w:val="00CB2A00"/>
    <w:rsid w:val="00CB5491"/>
    <w:rsid w:val="00CB5C59"/>
    <w:rsid w:val="00CB6121"/>
    <w:rsid w:val="00CB61DB"/>
    <w:rsid w:val="00CB6253"/>
    <w:rsid w:val="00CB72CA"/>
    <w:rsid w:val="00CB7541"/>
    <w:rsid w:val="00CB7C91"/>
    <w:rsid w:val="00CC014F"/>
    <w:rsid w:val="00CC0D05"/>
    <w:rsid w:val="00CC1760"/>
    <w:rsid w:val="00CC1A1F"/>
    <w:rsid w:val="00CC1E01"/>
    <w:rsid w:val="00CC22A8"/>
    <w:rsid w:val="00CC2D42"/>
    <w:rsid w:val="00CC3AA6"/>
    <w:rsid w:val="00CC4160"/>
    <w:rsid w:val="00CC41BE"/>
    <w:rsid w:val="00CC4521"/>
    <w:rsid w:val="00CC4DBA"/>
    <w:rsid w:val="00CC4F68"/>
    <w:rsid w:val="00CC56BE"/>
    <w:rsid w:val="00CC6720"/>
    <w:rsid w:val="00CC68C0"/>
    <w:rsid w:val="00CC76B7"/>
    <w:rsid w:val="00CC76E0"/>
    <w:rsid w:val="00CC784F"/>
    <w:rsid w:val="00CD03CF"/>
    <w:rsid w:val="00CD0841"/>
    <w:rsid w:val="00CD2067"/>
    <w:rsid w:val="00CD22BB"/>
    <w:rsid w:val="00CD2A94"/>
    <w:rsid w:val="00CD2BAF"/>
    <w:rsid w:val="00CD2F42"/>
    <w:rsid w:val="00CD33BA"/>
    <w:rsid w:val="00CD3AEC"/>
    <w:rsid w:val="00CD3D4E"/>
    <w:rsid w:val="00CD4865"/>
    <w:rsid w:val="00CD4DCE"/>
    <w:rsid w:val="00CD5E74"/>
    <w:rsid w:val="00CD6A91"/>
    <w:rsid w:val="00CD6DEE"/>
    <w:rsid w:val="00CD79E6"/>
    <w:rsid w:val="00CD79F1"/>
    <w:rsid w:val="00CE06C4"/>
    <w:rsid w:val="00CE2775"/>
    <w:rsid w:val="00CE2B77"/>
    <w:rsid w:val="00CE2D18"/>
    <w:rsid w:val="00CE3299"/>
    <w:rsid w:val="00CE332F"/>
    <w:rsid w:val="00CE3C33"/>
    <w:rsid w:val="00CE4F04"/>
    <w:rsid w:val="00CE5AF2"/>
    <w:rsid w:val="00CE5C49"/>
    <w:rsid w:val="00CE5CAE"/>
    <w:rsid w:val="00CE6CF8"/>
    <w:rsid w:val="00CE6E01"/>
    <w:rsid w:val="00CE7FBC"/>
    <w:rsid w:val="00CF2641"/>
    <w:rsid w:val="00CF2F3F"/>
    <w:rsid w:val="00CF64E3"/>
    <w:rsid w:val="00CF69AF"/>
    <w:rsid w:val="00CF6A0E"/>
    <w:rsid w:val="00D0055F"/>
    <w:rsid w:val="00D014A0"/>
    <w:rsid w:val="00D0184F"/>
    <w:rsid w:val="00D01CDC"/>
    <w:rsid w:val="00D02E65"/>
    <w:rsid w:val="00D02F4F"/>
    <w:rsid w:val="00D03D27"/>
    <w:rsid w:val="00D04756"/>
    <w:rsid w:val="00D04A7E"/>
    <w:rsid w:val="00D04D2D"/>
    <w:rsid w:val="00D06668"/>
    <w:rsid w:val="00D079DA"/>
    <w:rsid w:val="00D07C3C"/>
    <w:rsid w:val="00D108B8"/>
    <w:rsid w:val="00D118C1"/>
    <w:rsid w:val="00D13B4E"/>
    <w:rsid w:val="00D13C0A"/>
    <w:rsid w:val="00D13D2B"/>
    <w:rsid w:val="00D14180"/>
    <w:rsid w:val="00D146FF"/>
    <w:rsid w:val="00D157B1"/>
    <w:rsid w:val="00D15FFF"/>
    <w:rsid w:val="00D161AB"/>
    <w:rsid w:val="00D17779"/>
    <w:rsid w:val="00D1792B"/>
    <w:rsid w:val="00D17DEF"/>
    <w:rsid w:val="00D214D0"/>
    <w:rsid w:val="00D21B25"/>
    <w:rsid w:val="00D21E58"/>
    <w:rsid w:val="00D2225B"/>
    <w:rsid w:val="00D2269C"/>
    <w:rsid w:val="00D229DB"/>
    <w:rsid w:val="00D23594"/>
    <w:rsid w:val="00D2458B"/>
    <w:rsid w:val="00D2459C"/>
    <w:rsid w:val="00D2472D"/>
    <w:rsid w:val="00D24B2A"/>
    <w:rsid w:val="00D250F1"/>
    <w:rsid w:val="00D25740"/>
    <w:rsid w:val="00D25D9F"/>
    <w:rsid w:val="00D26237"/>
    <w:rsid w:val="00D2656F"/>
    <w:rsid w:val="00D266B9"/>
    <w:rsid w:val="00D26750"/>
    <w:rsid w:val="00D26CE7"/>
    <w:rsid w:val="00D27AB3"/>
    <w:rsid w:val="00D3003B"/>
    <w:rsid w:val="00D3007B"/>
    <w:rsid w:val="00D300AE"/>
    <w:rsid w:val="00D30C8D"/>
    <w:rsid w:val="00D316A5"/>
    <w:rsid w:val="00D31BC2"/>
    <w:rsid w:val="00D32F3E"/>
    <w:rsid w:val="00D336DF"/>
    <w:rsid w:val="00D34212"/>
    <w:rsid w:val="00D35B4E"/>
    <w:rsid w:val="00D35B85"/>
    <w:rsid w:val="00D3608B"/>
    <w:rsid w:val="00D3619E"/>
    <w:rsid w:val="00D3637E"/>
    <w:rsid w:val="00D37287"/>
    <w:rsid w:val="00D372E5"/>
    <w:rsid w:val="00D37DCC"/>
    <w:rsid w:val="00D41137"/>
    <w:rsid w:val="00D415A1"/>
    <w:rsid w:val="00D43414"/>
    <w:rsid w:val="00D43537"/>
    <w:rsid w:val="00D43889"/>
    <w:rsid w:val="00D43EFB"/>
    <w:rsid w:val="00D45511"/>
    <w:rsid w:val="00D46024"/>
    <w:rsid w:val="00D46218"/>
    <w:rsid w:val="00D463D8"/>
    <w:rsid w:val="00D47121"/>
    <w:rsid w:val="00D47602"/>
    <w:rsid w:val="00D50052"/>
    <w:rsid w:val="00D50346"/>
    <w:rsid w:val="00D51E91"/>
    <w:rsid w:val="00D52035"/>
    <w:rsid w:val="00D52BFB"/>
    <w:rsid w:val="00D536DC"/>
    <w:rsid w:val="00D53B4F"/>
    <w:rsid w:val="00D53FF3"/>
    <w:rsid w:val="00D54809"/>
    <w:rsid w:val="00D55406"/>
    <w:rsid w:val="00D55D84"/>
    <w:rsid w:val="00D5660A"/>
    <w:rsid w:val="00D568E2"/>
    <w:rsid w:val="00D579CA"/>
    <w:rsid w:val="00D6097E"/>
    <w:rsid w:val="00D615A7"/>
    <w:rsid w:val="00D615C9"/>
    <w:rsid w:val="00D619E7"/>
    <w:rsid w:val="00D63905"/>
    <w:rsid w:val="00D65453"/>
    <w:rsid w:val="00D658F5"/>
    <w:rsid w:val="00D661F7"/>
    <w:rsid w:val="00D66A73"/>
    <w:rsid w:val="00D66F99"/>
    <w:rsid w:val="00D671EC"/>
    <w:rsid w:val="00D7004F"/>
    <w:rsid w:val="00D706E4"/>
    <w:rsid w:val="00D70B25"/>
    <w:rsid w:val="00D7158A"/>
    <w:rsid w:val="00D7222D"/>
    <w:rsid w:val="00D72C72"/>
    <w:rsid w:val="00D72D9B"/>
    <w:rsid w:val="00D7339C"/>
    <w:rsid w:val="00D7399F"/>
    <w:rsid w:val="00D74F67"/>
    <w:rsid w:val="00D75915"/>
    <w:rsid w:val="00D7613A"/>
    <w:rsid w:val="00D76208"/>
    <w:rsid w:val="00D774D1"/>
    <w:rsid w:val="00D77ABC"/>
    <w:rsid w:val="00D77BC0"/>
    <w:rsid w:val="00D803AD"/>
    <w:rsid w:val="00D807CD"/>
    <w:rsid w:val="00D80BB5"/>
    <w:rsid w:val="00D811FD"/>
    <w:rsid w:val="00D81A60"/>
    <w:rsid w:val="00D81BA6"/>
    <w:rsid w:val="00D82098"/>
    <w:rsid w:val="00D83433"/>
    <w:rsid w:val="00D837E8"/>
    <w:rsid w:val="00D83B71"/>
    <w:rsid w:val="00D83ED6"/>
    <w:rsid w:val="00D84C28"/>
    <w:rsid w:val="00D85679"/>
    <w:rsid w:val="00D85E92"/>
    <w:rsid w:val="00D868B0"/>
    <w:rsid w:val="00D90C2C"/>
    <w:rsid w:val="00D910B6"/>
    <w:rsid w:val="00D911CF"/>
    <w:rsid w:val="00D9173B"/>
    <w:rsid w:val="00D9228F"/>
    <w:rsid w:val="00D93969"/>
    <w:rsid w:val="00D939BE"/>
    <w:rsid w:val="00D93BAD"/>
    <w:rsid w:val="00D94243"/>
    <w:rsid w:val="00D94C85"/>
    <w:rsid w:val="00D95417"/>
    <w:rsid w:val="00D95D37"/>
    <w:rsid w:val="00D96093"/>
    <w:rsid w:val="00D972D3"/>
    <w:rsid w:val="00D974FC"/>
    <w:rsid w:val="00D97561"/>
    <w:rsid w:val="00DA05F8"/>
    <w:rsid w:val="00DA094E"/>
    <w:rsid w:val="00DA0E09"/>
    <w:rsid w:val="00DA2522"/>
    <w:rsid w:val="00DA26FE"/>
    <w:rsid w:val="00DA2A0D"/>
    <w:rsid w:val="00DA33C8"/>
    <w:rsid w:val="00DA39D7"/>
    <w:rsid w:val="00DA4DFD"/>
    <w:rsid w:val="00DA5039"/>
    <w:rsid w:val="00DA5438"/>
    <w:rsid w:val="00DA58C1"/>
    <w:rsid w:val="00DA65E6"/>
    <w:rsid w:val="00DA695F"/>
    <w:rsid w:val="00DA6FF3"/>
    <w:rsid w:val="00DA7D68"/>
    <w:rsid w:val="00DA7EE1"/>
    <w:rsid w:val="00DB0840"/>
    <w:rsid w:val="00DB2C4B"/>
    <w:rsid w:val="00DB2EA0"/>
    <w:rsid w:val="00DB2FA6"/>
    <w:rsid w:val="00DB3ACD"/>
    <w:rsid w:val="00DB487B"/>
    <w:rsid w:val="00DB4B05"/>
    <w:rsid w:val="00DB4B4C"/>
    <w:rsid w:val="00DB4F12"/>
    <w:rsid w:val="00DB6759"/>
    <w:rsid w:val="00DB6FB5"/>
    <w:rsid w:val="00DB76DB"/>
    <w:rsid w:val="00DB7B53"/>
    <w:rsid w:val="00DC0018"/>
    <w:rsid w:val="00DC0214"/>
    <w:rsid w:val="00DC0298"/>
    <w:rsid w:val="00DC0E6F"/>
    <w:rsid w:val="00DC13BB"/>
    <w:rsid w:val="00DC1BA7"/>
    <w:rsid w:val="00DC2460"/>
    <w:rsid w:val="00DC31E0"/>
    <w:rsid w:val="00DC347B"/>
    <w:rsid w:val="00DC454B"/>
    <w:rsid w:val="00DC549E"/>
    <w:rsid w:val="00DC6A8B"/>
    <w:rsid w:val="00DC6D81"/>
    <w:rsid w:val="00DC6FCD"/>
    <w:rsid w:val="00DC7A10"/>
    <w:rsid w:val="00DC7B8A"/>
    <w:rsid w:val="00DD07A9"/>
    <w:rsid w:val="00DD1B31"/>
    <w:rsid w:val="00DD203D"/>
    <w:rsid w:val="00DD27B3"/>
    <w:rsid w:val="00DD48C1"/>
    <w:rsid w:val="00DD514F"/>
    <w:rsid w:val="00DD54A3"/>
    <w:rsid w:val="00DD7E94"/>
    <w:rsid w:val="00DE05AA"/>
    <w:rsid w:val="00DE1568"/>
    <w:rsid w:val="00DE267A"/>
    <w:rsid w:val="00DE28B6"/>
    <w:rsid w:val="00DE2F38"/>
    <w:rsid w:val="00DE34DF"/>
    <w:rsid w:val="00DE3542"/>
    <w:rsid w:val="00DE39EB"/>
    <w:rsid w:val="00DE40E1"/>
    <w:rsid w:val="00DE42A7"/>
    <w:rsid w:val="00DE42F2"/>
    <w:rsid w:val="00DE49B0"/>
    <w:rsid w:val="00DE4AAE"/>
    <w:rsid w:val="00DE6BF4"/>
    <w:rsid w:val="00DF0816"/>
    <w:rsid w:val="00DF1D97"/>
    <w:rsid w:val="00DF277E"/>
    <w:rsid w:val="00DF290D"/>
    <w:rsid w:val="00DF4042"/>
    <w:rsid w:val="00DF4E7D"/>
    <w:rsid w:val="00DF4F3D"/>
    <w:rsid w:val="00DF6CC8"/>
    <w:rsid w:val="00E00267"/>
    <w:rsid w:val="00E0064D"/>
    <w:rsid w:val="00E007EF"/>
    <w:rsid w:val="00E0200C"/>
    <w:rsid w:val="00E0254F"/>
    <w:rsid w:val="00E02963"/>
    <w:rsid w:val="00E03241"/>
    <w:rsid w:val="00E03ECF"/>
    <w:rsid w:val="00E05481"/>
    <w:rsid w:val="00E05A4C"/>
    <w:rsid w:val="00E05ACF"/>
    <w:rsid w:val="00E062EA"/>
    <w:rsid w:val="00E125FC"/>
    <w:rsid w:val="00E126DB"/>
    <w:rsid w:val="00E12CB0"/>
    <w:rsid w:val="00E12D9B"/>
    <w:rsid w:val="00E1302F"/>
    <w:rsid w:val="00E1368B"/>
    <w:rsid w:val="00E13AF7"/>
    <w:rsid w:val="00E1494F"/>
    <w:rsid w:val="00E14EE6"/>
    <w:rsid w:val="00E152DE"/>
    <w:rsid w:val="00E15366"/>
    <w:rsid w:val="00E155D6"/>
    <w:rsid w:val="00E15F66"/>
    <w:rsid w:val="00E15FDD"/>
    <w:rsid w:val="00E169E1"/>
    <w:rsid w:val="00E173D1"/>
    <w:rsid w:val="00E20A6A"/>
    <w:rsid w:val="00E2115C"/>
    <w:rsid w:val="00E229DD"/>
    <w:rsid w:val="00E24257"/>
    <w:rsid w:val="00E24325"/>
    <w:rsid w:val="00E24F3F"/>
    <w:rsid w:val="00E26D78"/>
    <w:rsid w:val="00E27010"/>
    <w:rsid w:val="00E2712F"/>
    <w:rsid w:val="00E27F57"/>
    <w:rsid w:val="00E3075A"/>
    <w:rsid w:val="00E30D48"/>
    <w:rsid w:val="00E31A2B"/>
    <w:rsid w:val="00E3271D"/>
    <w:rsid w:val="00E340B2"/>
    <w:rsid w:val="00E3613C"/>
    <w:rsid w:val="00E37663"/>
    <w:rsid w:val="00E37BA7"/>
    <w:rsid w:val="00E37EDE"/>
    <w:rsid w:val="00E40B7B"/>
    <w:rsid w:val="00E4119B"/>
    <w:rsid w:val="00E41B67"/>
    <w:rsid w:val="00E4204B"/>
    <w:rsid w:val="00E42792"/>
    <w:rsid w:val="00E43087"/>
    <w:rsid w:val="00E436D1"/>
    <w:rsid w:val="00E43DBE"/>
    <w:rsid w:val="00E449A7"/>
    <w:rsid w:val="00E45D31"/>
    <w:rsid w:val="00E479FA"/>
    <w:rsid w:val="00E47B6A"/>
    <w:rsid w:val="00E47ED9"/>
    <w:rsid w:val="00E506F0"/>
    <w:rsid w:val="00E509E5"/>
    <w:rsid w:val="00E5143A"/>
    <w:rsid w:val="00E51A8D"/>
    <w:rsid w:val="00E52C77"/>
    <w:rsid w:val="00E531E5"/>
    <w:rsid w:val="00E53BD9"/>
    <w:rsid w:val="00E54281"/>
    <w:rsid w:val="00E5497B"/>
    <w:rsid w:val="00E54BBC"/>
    <w:rsid w:val="00E55482"/>
    <w:rsid w:val="00E55866"/>
    <w:rsid w:val="00E55E4B"/>
    <w:rsid w:val="00E55E4C"/>
    <w:rsid w:val="00E562CA"/>
    <w:rsid w:val="00E56411"/>
    <w:rsid w:val="00E573C2"/>
    <w:rsid w:val="00E57662"/>
    <w:rsid w:val="00E57B35"/>
    <w:rsid w:val="00E60318"/>
    <w:rsid w:val="00E6033D"/>
    <w:rsid w:val="00E60348"/>
    <w:rsid w:val="00E614DD"/>
    <w:rsid w:val="00E62A5F"/>
    <w:rsid w:val="00E63D61"/>
    <w:rsid w:val="00E64328"/>
    <w:rsid w:val="00E659E3"/>
    <w:rsid w:val="00E66236"/>
    <w:rsid w:val="00E66762"/>
    <w:rsid w:val="00E712F0"/>
    <w:rsid w:val="00E721C8"/>
    <w:rsid w:val="00E728F3"/>
    <w:rsid w:val="00E73260"/>
    <w:rsid w:val="00E735A1"/>
    <w:rsid w:val="00E74387"/>
    <w:rsid w:val="00E74CFB"/>
    <w:rsid w:val="00E7512C"/>
    <w:rsid w:val="00E7559F"/>
    <w:rsid w:val="00E7583E"/>
    <w:rsid w:val="00E75E2F"/>
    <w:rsid w:val="00E76906"/>
    <w:rsid w:val="00E77129"/>
    <w:rsid w:val="00E7759C"/>
    <w:rsid w:val="00E77CA5"/>
    <w:rsid w:val="00E81598"/>
    <w:rsid w:val="00E81A44"/>
    <w:rsid w:val="00E82521"/>
    <w:rsid w:val="00E82C3C"/>
    <w:rsid w:val="00E82C86"/>
    <w:rsid w:val="00E83578"/>
    <w:rsid w:val="00E84284"/>
    <w:rsid w:val="00E84958"/>
    <w:rsid w:val="00E85660"/>
    <w:rsid w:val="00E857FB"/>
    <w:rsid w:val="00E85C9C"/>
    <w:rsid w:val="00E86C12"/>
    <w:rsid w:val="00E90A66"/>
    <w:rsid w:val="00E92F51"/>
    <w:rsid w:val="00E932D5"/>
    <w:rsid w:val="00E93338"/>
    <w:rsid w:val="00E9371E"/>
    <w:rsid w:val="00E93AB8"/>
    <w:rsid w:val="00E940E8"/>
    <w:rsid w:val="00E94913"/>
    <w:rsid w:val="00E94997"/>
    <w:rsid w:val="00E94D79"/>
    <w:rsid w:val="00E97788"/>
    <w:rsid w:val="00E97B6B"/>
    <w:rsid w:val="00E97F3E"/>
    <w:rsid w:val="00EA0B94"/>
    <w:rsid w:val="00EA17DD"/>
    <w:rsid w:val="00EA1B3F"/>
    <w:rsid w:val="00EA34CA"/>
    <w:rsid w:val="00EA38BC"/>
    <w:rsid w:val="00EA3CC6"/>
    <w:rsid w:val="00EA413E"/>
    <w:rsid w:val="00EA576C"/>
    <w:rsid w:val="00EA6409"/>
    <w:rsid w:val="00EA7D51"/>
    <w:rsid w:val="00EB02E6"/>
    <w:rsid w:val="00EB1A69"/>
    <w:rsid w:val="00EB1CC0"/>
    <w:rsid w:val="00EB1E5D"/>
    <w:rsid w:val="00EB295F"/>
    <w:rsid w:val="00EB39CE"/>
    <w:rsid w:val="00EB459C"/>
    <w:rsid w:val="00EB4C4E"/>
    <w:rsid w:val="00EB4D1C"/>
    <w:rsid w:val="00EB5D8A"/>
    <w:rsid w:val="00EB6253"/>
    <w:rsid w:val="00EB6AA3"/>
    <w:rsid w:val="00EB7047"/>
    <w:rsid w:val="00EB7BF2"/>
    <w:rsid w:val="00EC0237"/>
    <w:rsid w:val="00EC15E4"/>
    <w:rsid w:val="00EC2410"/>
    <w:rsid w:val="00EC2B52"/>
    <w:rsid w:val="00EC37AE"/>
    <w:rsid w:val="00EC4073"/>
    <w:rsid w:val="00EC4230"/>
    <w:rsid w:val="00EC433B"/>
    <w:rsid w:val="00EC4382"/>
    <w:rsid w:val="00EC46AE"/>
    <w:rsid w:val="00EC610F"/>
    <w:rsid w:val="00EC6538"/>
    <w:rsid w:val="00EC6554"/>
    <w:rsid w:val="00EC6C43"/>
    <w:rsid w:val="00EC6CD8"/>
    <w:rsid w:val="00EC7C08"/>
    <w:rsid w:val="00ED042B"/>
    <w:rsid w:val="00ED0EF7"/>
    <w:rsid w:val="00ED1531"/>
    <w:rsid w:val="00ED1747"/>
    <w:rsid w:val="00ED1A26"/>
    <w:rsid w:val="00ED1AA1"/>
    <w:rsid w:val="00ED1BA3"/>
    <w:rsid w:val="00ED2E45"/>
    <w:rsid w:val="00ED4387"/>
    <w:rsid w:val="00ED458B"/>
    <w:rsid w:val="00ED6759"/>
    <w:rsid w:val="00ED69BE"/>
    <w:rsid w:val="00ED6A1F"/>
    <w:rsid w:val="00EE0BF9"/>
    <w:rsid w:val="00EE133B"/>
    <w:rsid w:val="00EE19EC"/>
    <w:rsid w:val="00EE205E"/>
    <w:rsid w:val="00EE20DC"/>
    <w:rsid w:val="00EE2C09"/>
    <w:rsid w:val="00EE2FA8"/>
    <w:rsid w:val="00EE322E"/>
    <w:rsid w:val="00EE479A"/>
    <w:rsid w:val="00EE5139"/>
    <w:rsid w:val="00EE5954"/>
    <w:rsid w:val="00EE6333"/>
    <w:rsid w:val="00EE6339"/>
    <w:rsid w:val="00EE6BBF"/>
    <w:rsid w:val="00EE6E47"/>
    <w:rsid w:val="00EE6ECF"/>
    <w:rsid w:val="00EF15F4"/>
    <w:rsid w:val="00EF1F68"/>
    <w:rsid w:val="00EF2069"/>
    <w:rsid w:val="00EF2F1B"/>
    <w:rsid w:val="00EF2FA4"/>
    <w:rsid w:val="00EF4DF0"/>
    <w:rsid w:val="00EF540D"/>
    <w:rsid w:val="00EF5E42"/>
    <w:rsid w:val="00EF6438"/>
    <w:rsid w:val="00EF7B82"/>
    <w:rsid w:val="00EF7E6F"/>
    <w:rsid w:val="00F00916"/>
    <w:rsid w:val="00F02D16"/>
    <w:rsid w:val="00F02E6E"/>
    <w:rsid w:val="00F02F20"/>
    <w:rsid w:val="00F03221"/>
    <w:rsid w:val="00F03415"/>
    <w:rsid w:val="00F0438D"/>
    <w:rsid w:val="00F05DD9"/>
    <w:rsid w:val="00F05E95"/>
    <w:rsid w:val="00F06277"/>
    <w:rsid w:val="00F06423"/>
    <w:rsid w:val="00F066E0"/>
    <w:rsid w:val="00F067E1"/>
    <w:rsid w:val="00F06919"/>
    <w:rsid w:val="00F06F6D"/>
    <w:rsid w:val="00F07558"/>
    <w:rsid w:val="00F0770F"/>
    <w:rsid w:val="00F07976"/>
    <w:rsid w:val="00F10B11"/>
    <w:rsid w:val="00F119B3"/>
    <w:rsid w:val="00F11FDF"/>
    <w:rsid w:val="00F12059"/>
    <w:rsid w:val="00F12BC9"/>
    <w:rsid w:val="00F136AC"/>
    <w:rsid w:val="00F1403E"/>
    <w:rsid w:val="00F14C89"/>
    <w:rsid w:val="00F15009"/>
    <w:rsid w:val="00F1727D"/>
    <w:rsid w:val="00F173B9"/>
    <w:rsid w:val="00F20B96"/>
    <w:rsid w:val="00F217F6"/>
    <w:rsid w:val="00F21EF9"/>
    <w:rsid w:val="00F2204D"/>
    <w:rsid w:val="00F220F0"/>
    <w:rsid w:val="00F22334"/>
    <w:rsid w:val="00F23820"/>
    <w:rsid w:val="00F23864"/>
    <w:rsid w:val="00F24878"/>
    <w:rsid w:val="00F25B26"/>
    <w:rsid w:val="00F25CB2"/>
    <w:rsid w:val="00F25EC2"/>
    <w:rsid w:val="00F26990"/>
    <w:rsid w:val="00F26C07"/>
    <w:rsid w:val="00F27AD0"/>
    <w:rsid w:val="00F27AE4"/>
    <w:rsid w:val="00F27F2F"/>
    <w:rsid w:val="00F30362"/>
    <w:rsid w:val="00F304A4"/>
    <w:rsid w:val="00F308B0"/>
    <w:rsid w:val="00F31926"/>
    <w:rsid w:val="00F31A5C"/>
    <w:rsid w:val="00F31DB1"/>
    <w:rsid w:val="00F32AD4"/>
    <w:rsid w:val="00F33591"/>
    <w:rsid w:val="00F33704"/>
    <w:rsid w:val="00F34807"/>
    <w:rsid w:val="00F3487D"/>
    <w:rsid w:val="00F34E62"/>
    <w:rsid w:val="00F35A89"/>
    <w:rsid w:val="00F365E8"/>
    <w:rsid w:val="00F36A92"/>
    <w:rsid w:val="00F36D3F"/>
    <w:rsid w:val="00F36F24"/>
    <w:rsid w:val="00F37DB8"/>
    <w:rsid w:val="00F40FF8"/>
    <w:rsid w:val="00F41120"/>
    <w:rsid w:val="00F4177D"/>
    <w:rsid w:val="00F41804"/>
    <w:rsid w:val="00F42024"/>
    <w:rsid w:val="00F4363A"/>
    <w:rsid w:val="00F438D2"/>
    <w:rsid w:val="00F4565B"/>
    <w:rsid w:val="00F45FD6"/>
    <w:rsid w:val="00F46761"/>
    <w:rsid w:val="00F47108"/>
    <w:rsid w:val="00F47E0E"/>
    <w:rsid w:val="00F5017D"/>
    <w:rsid w:val="00F50919"/>
    <w:rsid w:val="00F537EB"/>
    <w:rsid w:val="00F54EDA"/>
    <w:rsid w:val="00F557EB"/>
    <w:rsid w:val="00F558F7"/>
    <w:rsid w:val="00F55BF2"/>
    <w:rsid w:val="00F55CF7"/>
    <w:rsid w:val="00F56162"/>
    <w:rsid w:val="00F56234"/>
    <w:rsid w:val="00F61078"/>
    <w:rsid w:val="00F61A07"/>
    <w:rsid w:val="00F61E70"/>
    <w:rsid w:val="00F62584"/>
    <w:rsid w:val="00F625DB"/>
    <w:rsid w:val="00F63419"/>
    <w:rsid w:val="00F63F94"/>
    <w:rsid w:val="00F648C4"/>
    <w:rsid w:val="00F66F93"/>
    <w:rsid w:val="00F674FA"/>
    <w:rsid w:val="00F67A55"/>
    <w:rsid w:val="00F715D1"/>
    <w:rsid w:val="00F724AD"/>
    <w:rsid w:val="00F73396"/>
    <w:rsid w:val="00F7362D"/>
    <w:rsid w:val="00F73B93"/>
    <w:rsid w:val="00F7492F"/>
    <w:rsid w:val="00F809A5"/>
    <w:rsid w:val="00F810E9"/>
    <w:rsid w:val="00F81314"/>
    <w:rsid w:val="00F81B57"/>
    <w:rsid w:val="00F81C4D"/>
    <w:rsid w:val="00F8254B"/>
    <w:rsid w:val="00F82700"/>
    <w:rsid w:val="00F83DC5"/>
    <w:rsid w:val="00F83F7A"/>
    <w:rsid w:val="00F84CA8"/>
    <w:rsid w:val="00F86793"/>
    <w:rsid w:val="00F8685E"/>
    <w:rsid w:val="00F86EF8"/>
    <w:rsid w:val="00F87AF6"/>
    <w:rsid w:val="00F87B1A"/>
    <w:rsid w:val="00F9063D"/>
    <w:rsid w:val="00F90D45"/>
    <w:rsid w:val="00F90E4F"/>
    <w:rsid w:val="00F90FD1"/>
    <w:rsid w:val="00F91F7C"/>
    <w:rsid w:val="00F936AA"/>
    <w:rsid w:val="00F93AFF"/>
    <w:rsid w:val="00F93D21"/>
    <w:rsid w:val="00F94627"/>
    <w:rsid w:val="00F947AE"/>
    <w:rsid w:val="00F95321"/>
    <w:rsid w:val="00F95B3B"/>
    <w:rsid w:val="00F96622"/>
    <w:rsid w:val="00F974C2"/>
    <w:rsid w:val="00FA06CE"/>
    <w:rsid w:val="00FA107B"/>
    <w:rsid w:val="00FA138A"/>
    <w:rsid w:val="00FA2546"/>
    <w:rsid w:val="00FA3728"/>
    <w:rsid w:val="00FA3C36"/>
    <w:rsid w:val="00FA3D74"/>
    <w:rsid w:val="00FA4B87"/>
    <w:rsid w:val="00FA4D41"/>
    <w:rsid w:val="00FA5002"/>
    <w:rsid w:val="00FA50A9"/>
    <w:rsid w:val="00FA6858"/>
    <w:rsid w:val="00FA72B8"/>
    <w:rsid w:val="00FB0071"/>
    <w:rsid w:val="00FB1383"/>
    <w:rsid w:val="00FB154A"/>
    <w:rsid w:val="00FB180A"/>
    <w:rsid w:val="00FB1EE9"/>
    <w:rsid w:val="00FB21AB"/>
    <w:rsid w:val="00FB277C"/>
    <w:rsid w:val="00FB4D72"/>
    <w:rsid w:val="00FB524E"/>
    <w:rsid w:val="00FB55F5"/>
    <w:rsid w:val="00FB5A33"/>
    <w:rsid w:val="00FB5FC3"/>
    <w:rsid w:val="00FB6C89"/>
    <w:rsid w:val="00FB74C0"/>
    <w:rsid w:val="00FB7FE2"/>
    <w:rsid w:val="00FC0030"/>
    <w:rsid w:val="00FC0487"/>
    <w:rsid w:val="00FC0AAF"/>
    <w:rsid w:val="00FC1580"/>
    <w:rsid w:val="00FC16CA"/>
    <w:rsid w:val="00FC17E1"/>
    <w:rsid w:val="00FC265C"/>
    <w:rsid w:val="00FC2C02"/>
    <w:rsid w:val="00FC3486"/>
    <w:rsid w:val="00FC43A1"/>
    <w:rsid w:val="00FC4876"/>
    <w:rsid w:val="00FC5FB4"/>
    <w:rsid w:val="00FC65C1"/>
    <w:rsid w:val="00FC69AC"/>
    <w:rsid w:val="00FC73DB"/>
    <w:rsid w:val="00FC7C0C"/>
    <w:rsid w:val="00FD19D7"/>
    <w:rsid w:val="00FD1A51"/>
    <w:rsid w:val="00FD1BF9"/>
    <w:rsid w:val="00FD32E5"/>
    <w:rsid w:val="00FD3635"/>
    <w:rsid w:val="00FD4AAB"/>
    <w:rsid w:val="00FD5783"/>
    <w:rsid w:val="00FD5F83"/>
    <w:rsid w:val="00FD702F"/>
    <w:rsid w:val="00FD77B6"/>
    <w:rsid w:val="00FE2283"/>
    <w:rsid w:val="00FE3E45"/>
    <w:rsid w:val="00FE452B"/>
    <w:rsid w:val="00FE50E6"/>
    <w:rsid w:val="00FE6375"/>
    <w:rsid w:val="00FE6BFC"/>
    <w:rsid w:val="00FE7422"/>
    <w:rsid w:val="00FF0396"/>
    <w:rsid w:val="00FF0D0C"/>
    <w:rsid w:val="00FF1014"/>
    <w:rsid w:val="00FF1069"/>
    <w:rsid w:val="00FF20B3"/>
    <w:rsid w:val="00FF29EF"/>
    <w:rsid w:val="00FF3288"/>
    <w:rsid w:val="00FF345B"/>
    <w:rsid w:val="00FF36B3"/>
    <w:rsid w:val="00FF37BC"/>
    <w:rsid w:val="00FF39E4"/>
    <w:rsid w:val="00FF420D"/>
    <w:rsid w:val="00FF4BAB"/>
    <w:rsid w:val="00FF52A4"/>
    <w:rsid w:val="00FF6988"/>
    <w:rsid w:val="00FF6A09"/>
    <w:rsid w:val="00FF7881"/>
    <w:rsid w:val="00FF7AB2"/>
    <w:rsid w:val="187327BD"/>
    <w:rsid w:val="1A7DAE01"/>
    <w:rsid w:val="1DDDDE95"/>
    <w:rsid w:val="20B32328"/>
    <w:rsid w:val="2B194210"/>
    <w:rsid w:val="2DF78586"/>
    <w:rsid w:val="2F059508"/>
    <w:rsid w:val="2F5F9A14"/>
    <w:rsid w:val="2FFFD67E"/>
    <w:rsid w:val="367F4E5B"/>
    <w:rsid w:val="37FB27C9"/>
    <w:rsid w:val="39FE3B09"/>
    <w:rsid w:val="3A25353E"/>
    <w:rsid w:val="3AFF9845"/>
    <w:rsid w:val="3DBEEEBF"/>
    <w:rsid w:val="3DDB7C46"/>
    <w:rsid w:val="3FE73F75"/>
    <w:rsid w:val="3FF6361C"/>
    <w:rsid w:val="4269248A"/>
    <w:rsid w:val="43C11AC1"/>
    <w:rsid w:val="4BBE4873"/>
    <w:rsid w:val="4FFB69DB"/>
    <w:rsid w:val="51F30B16"/>
    <w:rsid w:val="51FED7AB"/>
    <w:rsid w:val="53843AA3"/>
    <w:rsid w:val="569DE2F3"/>
    <w:rsid w:val="57F1C3C0"/>
    <w:rsid w:val="59DFBCD9"/>
    <w:rsid w:val="5C66AA50"/>
    <w:rsid w:val="5DFB162A"/>
    <w:rsid w:val="5FB28AAA"/>
    <w:rsid w:val="5FBB2287"/>
    <w:rsid w:val="5FD1780D"/>
    <w:rsid w:val="5FDFB481"/>
    <w:rsid w:val="69FF0ACC"/>
    <w:rsid w:val="6DCBF7D7"/>
    <w:rsid w:val="6EED1813"/>
    <w:rsid w:val="6EEF4E50"/>
    <w:rsid w:val="6FEC387A"/>
    <w:rsid w:val="73396897"/>
    <w:rsid w:val="733FE15E"/>
    <w:rsid w:val="73B3ABEF"/>
    <w:rsid w:val="77EBA232"/>
    <w:rsid w:val="77FB92A4"/>
    <w:rsid w:val="79FF17AF"/>
    <w:rsid w:val="7B3F315E"/>
    <w:rsid w:val="7BFEEE5E"/>
    <w:rsid w:val="7CBF80AC"/>
    <w:rsid w:val="7CF37744"/>
    <w:rsid w:val="7CFFDD68"/>
    <w:rsid w:val="7D79F8CE"/>
    <w:rsid w:val="7D9887BD"/>
    <w:rsid w:val="7DD517F3"/>
    <w:rsid w:val="7EAF6BAA"/>
    <w:rsid w:val="7EBF7ED2"/>
    <w:rsid w:val="7EF615E8"/>
    <w:rsid w:val="7EFA3DB3"/>
    <w:rsid w:val="7F95299E"/>
    <w:rsid w:val="7FD7224C"/>
    <w:rsid w:val="7FE4D51F"/>
    <w:rsid w:val="7FEBBF1F"/>
    <w:rsid w:val="7FEEB469"/>
    <w:rsid w:val="7FFE70EF"/>
    <w:rsid w:val="897E42DC"/>
    <w:rsid w:val="95BFC2DB"/>
    <w:rsid w:val="97A5D38A"/>
    <w:rsid w:val="9F7B3E76"/>
    <w:rsid w:val="9FD3631E"/>
    <w:rsid w:val="A6FF94E6"/>
    <w:rsid w:val="ADE79A69"/>
    <w:rsid w:val="ADFF0CDC"/>
    <w:rsid w:val="B5773EA5"/>
    <w:rsid w:val="B7DD0088"/>
    <w:rsid w:val="BAEB5519"/>
    <w:rsid w:val="BB4F8CE2"/>
    <w:rsid w:val="BDB6DDCC"/>
    <w:rsid w:val="BE5F7ECD"/>
    <w:rsid w:val="BECE1B5A"/>
    <w:rsid w:val="BF611B32"/>
    <w:rsid w:val="BF7EDB4C"/>
    <w:rsid w:val="BFEFB58A"/>
    <w:rsid w:val="BFFF3828"/>
    <w:rsid w:val="BFFFB720"/>
    <w:rsid w:val="C32D2C16"/>
    <w:rsid w:val="C7D360F9"/>
    <w:rsid w:val="CBDF9877"/>
    <w:rsid w:val="CD3F4404"/>
    <w:rsid w:val="CFD39EB2"/>
    <w:rsid w:val="CFF921DD"/>
    <w:rsid w:val="CFFDA1DD"/>
    <w:rsid w:val="D3FF6B5D"/>
    <w:rsid w:val="D76FD65E"/>
    <w:rsid w:val="D7FF21A3"/>
    <w:rsid w:val="DA7FCD67"/>
    <w:rsid w:val="DBF77A18"/>
    <w:rsid w:val="DC379B07"/>
    <w:rsid w:val="DE7F3985"/>
    <w:rsid w:val="DF5B91B8"/>
    <w:rsid w:val="DF6C90F1"/>
    <w:rsid w:val="DFF23328"/>
    <w:rsid w:val="DFFA3927"/>
    <w:rsid w:val="E7AAE36E"/>
    <w:rsid w:val="E7F6BFE3"/>
    <w:rsid w:val="EB7FF86B"/>
    <w:rsid w:val="EBDE817C"/>
    <w:rsid w:val="EEEE5784"/>
    <w:rsid w:val="EFD75747"/>
    <w:rsid w:val="EFFAFC6D"/>
    <w:rsid w:val="F37C0973"/>
    <w:rsid w:val="F3F00953"/>
    <w:rsid w:val="F5BE45F3"/>
    <w:rsid w:val="F5EF5DB9"/>
    <w:rsid w:val="F6FA37B5"/>
    <w:rsid w:val="F734BF15"/>
    <w:rsid w:val="F7FB56BC"/>
    <w:rsid w:val="F8FF46D4"/>
    <w:rsid w:val="FABFDE5C"/>
    <w:rsid w:val="FAF595DF"/>
    <w:rsid w:val="FB281011"/>
    <w:rsid w:val="FB369166"/>
    <w:rsid w:val="FBFAF26B"/>
    <w:rsid w:val="FCFFEA3B"/>
    <w:rsid w:val="FD79A7F6"/>
    <w:rsid w:val="FD9DE7CA"/>
    <w:rsid w:val="FD9F1307"/>
    <w:rsid w:val="FDFCF4D7"/>
    <w:rsid w:val="FDFD83C9"/>
    <w:rsid w:val="FDFF57AA"/>
    <w:rsid w:val="FF7E4493"/>
    <w:rsid w:val="FFD69C65"/>
    <w:rsid w:val="FFEF090D"/>
    <w:rsid w:val="FFF7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link w:val="13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500" w:lineRule="exact"/>
      <w:ind w:firstLine="600"/>
    </w:pPr>
    <w:rPr>
      <w:rFonts w:eastAsia="仿宋_GB2312"/>
      <w:sz w:val="32"/>
    </w:rPr>
  </w:style>
  <w:style w:type="paragraph" w:styleId="4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table" w:styleId="11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 Char1 Char"/>
    <w:basedOn w:val="1"/>
    <w:link w:val="12"/>
    <w:uiPriority w:val="0"/>
    <w:rPr>
      <w:szCs w:val="21"/>
    </w:rPr>
  </w:style>
  <w:style w:type="character" w:styleId="14">
    <w:name w:val="page number"/>
    <w:basedOn w:val="12"/>
    <w:uiPriority w:val="0"/>
  </w:style>
  <w:style w:type="character" w:styleId="15">
    <w:name w:val="FollowedHyperlink"/>
    <w:unhideWhenUsed/>
    <w:uiPriority w:val="99"/>
    <w:rPr>
      <w:color w:val="800080"/>
      <w:u w:val="single"/>
    </w:rPr>
  </w:style>
  <w:style w:type="character" w:styleId="16">
    <w:name w:val="Hyperlink"/>
    <w:uiPriority w:val="99"/>
    <w:rPr>
      <w:color w:val="0000FF"/>
      <w:u w:val="single"/>
    </w:rPr>
  </w:style>
  <w:style w:type="character" w:customStyle="1" w:styleId="17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页脚 Char"/>
    <w:link w:val="7"/>
    <w:uiPriority w:val="99"/>
    <w:rPr>
      <w:kern w:val="2"/>
      <w:sz w:val="18"/>
      <w:szCs w:val="18"/>
    </w:rPr>
  </w:style>
  <w:style w:type="character" w:customStyle="1" w:styleId="19">
    <w:name w:val="font81"/>
    <w:basedOn w:val="12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0">
    <w:name w:val="font31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1">
    <w:name w:val="font13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2">
    <w:name w:val="font111"/>
    <w:basedOn w:val="12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4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6">
    <w:name w:val=" 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1728</Words>
  <Characters>9856</Characters>
  <Lines>82</Lines>
  <Paragraphs>23</Paragraphs>
  <TotalTime>0.666666666666667</TotalTime>
  <ScaleCrop>false</ScaleCrop>
  <LinksUpToDate>false</LinksUpToDate>
  <CharactersWithSpaces>11561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2019-03-18T23:28:00Z</dcterms:created>
  <dc:creator>微软用户</dc:creator>
  <cp:lastModifiedBy>220312005牛杭蕾</cp:lastModifiedBy>
  <cp:lastPrinted>2024-01-23T02:18:27Z</cp:lastPrinted>
  <dcterms:modified xsi:type="dcterms:W3CDTF">2024-01-25T03:29:15Z</dcterms:modified>
  <dc:title>安徽省2007年度选调应届优秀高校毕业生公告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A805A28B453D4A0987AC5DDA4765A846_13</vt:lpwstr>
  </property>
</Properties>
</file>