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autoSpaceDE/>
        <w:bidi w:val="0"/>
        <w:adjustRightInd w:val="0"/>
        <w:snapToGrid w:val="0"/>
        <w:spacing w:line="500" w:lineRule="exact"/>
        <w:jc w:val="both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autoSpaceDE/>
        <w:bidi w:val="0"/>
        <w:adjustRightInd w:val="0"/>
        <w:snapToGrid w:val="0"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应届毕业生承诺书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bidi w:val="0"/>
        <w:adjustRightInd w:val="0"/>
        <w:snapToGrid w:val="0"/>
        <w:spacing w:line="5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（身份证号：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），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bidi w:val="0"/>
        <w:adjustRightInd w:val="0"/>
        <w:snapToGrid w:val="0"/>
        <w:spacing w:line="5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月毕业于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院校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专业，报名参加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黄山市2023年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乡镇机关公务员专项招考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，本人档案派遣/保留至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            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（高校、人才市场、就业指导服务中心等公共就业服务机构）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本人承诺自己是符合《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安徽省2023年乡镇机关公务员专项招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考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报考指南》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规定的在择业期内未落实工作单位的“应届毕业生”（请在以下符合的选项前打勾，如有涂改，承诺书无效）：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autoSpaceDE/>
        <w:autoSpaceDN w:val="0"/>
        <w:bidi w:val="0"/>
        <w:spacing w:line="500" w:lineRule="exact"/>
        <w:ind w:firstLine="320" w:firstLineChars="1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sym w:font="Wingdings" w:char="00A8"/>
      </w: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t>（1）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国家统一招生的20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年、20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普通高校毕业生离校时和在择业期内（国家规定择业期为二年）未落实工作单位，其户口、档案、组织关系仍保留在原毕业学校，或保留在各级毕业生就业主管部门（毕业生就业指导服务中心）、各级人才交流服务机构和各级公共就业服务机构的毕业生。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autoSpaceDE/>
        <w:autoSpaceDN w:val="0"/>
        <w:bidi w:val="0"/>
        <w:spacing w:line="500" w:lineRule="exact"/>
        <w:ind w:firstLine="320" w:firstLineChars="1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sym w:font="Wingdings" w:char="00A8"/>
      </w: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t>（2）参加“服务基层项目”前无工作经历，服务期满且考核合格后2年内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未就业</w:t>
      </w: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t>的人员。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autoSpaceDE/>
        <w:autoSpaceDN w:val="0"/>
        <w:bidi w:val="0"/>
        <w:spacing w:line="500" w:lineRule="exact"/>
        <w:ind w:firstLine="320" w:firstLineChars="1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sym w:font="Wingdings" w:char="00A8"/>
      </w: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t>（3）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普通高等院校在校生或毕业当年入伍，退役后（含复学毕业）2年内未就业的退役士兵</w:t>
      </w: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t>。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autoSpaceDE/>
        <w:autoSpaceDN w:val="0"/>
        <w:bidi w:val="0"/>
        <w:spacing w:line="500" w:lineRule="exact"/>
        <w:ind w:firstLine="320" w:firstLineChars="100"/>
        <w:jc w:val="left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auto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sym w:font="Wingdings" w:char="00A8"/>
      </w:r>
      <w:r>
        <w:rPr>
          <w:rFonts w:hint="default" w:ascii="Times New Roman" w:hAnsi="Times New Roman" w:eastAsia="仿宋_GB2312" w:cs="Times New Roman"/>
          <w:sz w:val="32"/>
          <w:szCs w:val="32"/>
          <w:shd w:val="clear" w:color="auto" w:fill="FFFFFF"/>
        </w:rPr>
        <w:t>（4）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auto"/>
        </w:rPr>
        <w:t>2021年1月1日至2022年12月31日取得国（境）外学位并完成教育部门学历认证、未落实工作单位的留学回国人员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auto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以上所承诺的信息如不真实，本人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自愿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承担取消录用资格的后果。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bidi w:val="0"/>
        <w:adjustRightInd w:val="0"/>
        <w:snapToGrid w:val="0"/>
        <w:spacing w:line="5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autoSpaceDE/>
        <w:bidi w:val="0"/>
        <w:adjustRightInd w:val="0"/>
        <w:snapToGrid w:val="0"/>
        <w:spacing w:line="500" w:lineRule="exact"/>
        <w:ind w:firstLine="4480" w:firstLineChars="14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承诺人（手写签名）：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autoSpaceDE/>
        <w:bidi w:val="0"/>
        <w:adjustRightInd w:val="0"/>
        <w:snapToGrid w:val="0"/>
        <w:spacing w:line="500" w:lineRule="exact"/>
        <w:ind w:left="4788" w:leftChars="2280" w:firstLine="320" w:firstLineChars="1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承诺签订时间：              </w:t>
      </w:r>
    </w:p>
    <w:sectPr>
      <w:pgSz w:w="11906" w:h="16838"/>
      <w:pgMar w:top="1157" w:right="1293" w:bottom="1157" w:left="129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16C"/>
    <w:rsid w:val="000138A4"/>
    <w:rsid w:val="000849B8"/>
    <w:rsid w:val="000D7972"/>
    <w:rsid w:val="000E6226"/>
    <w:rsid w:val="0012218D"/>
    <w:rsid w:val="0012356F"/>
    <w:rsid w:val="001264F4"/>
    <w:rsid w:val="001C1354"/>
    <w:rsid w:val="001E0B41"/>
    <w:rsid w:val="001E0C0C"/>
    <w:rsid w:val="00244F69"/>
    <w:rsid w:val="0025523A"/>
    <w:rsid w:val="00281582"/>
    <w:rsid w:val="00295EC5"/>
    <w:rsid w:val="002A475A"/>
    <w:rsid w:val="002D0C72"/>
    <w:rsid w:val="002F2D3E"/>
    <w:rsid w:val="002F7E47"/>
    <w:rsid w:val="00300F1C"/>
    <w:rsid w:val="003C27F0"/>
    <w:rsid w:val="003C29D8"/>
    <w:rsid w:val="003D65D9"/>
    <w:rsid w:val="003F388F"/>
    <w:rsid w:val="0041192D"/>
    <w:rsid w:val="00430F07"/>
    <w:rsid w:val="004756B4"/>
    <w:rsid w:val="004B235D"/>
    <w:rsid w:val="004C099E"/>
    <w:rsid w:val="00510F16"/>
    <w:rsid w:val="00521D7C"/>
    <w:rsid w:val="00540517"/>
    <w:rsid w:val="005A6E81"/>
    <w:rsid w:val="0062004F"/>
    <w:rsid w:val="00691F6D"/>
    <w:rsid w:val="006C4B66"/>
    <w:rsid w:val="006E5442"/>
    <w:rsid w:val="00722DFD"/>
    <w:rsid w:val="00724A61"/>
    <w:rsid w:val="007307B4"/>
    <w:rsid w:val="0076019A"/>
    <w:rsid w:val="007A7C7F"/>
    <w:rsid w:val="00831B52"/>
    <w:rsid w:val="00897642"/>
    <w:rsid w:val="008F2D21"/>
    <w:rsid w:val="008F40BB"/>
    <w:rsid w:val="00941458"/>
    <w:rsid w:val="00943054"/>
    <w:rsid w:val="009738F1"/>
    <w:rsid w:val="0099416C"/>
    <w:rsid w:val="009C179F"/>
    <w:rsid w:val="009C5D6E"/>
    <w:rsid w:val="00A221EC"/>
    <w:rsid w:val="00AB4DE2"/>
    <w:rsid w:val="00B43C42"/>
    <w:rsid w:val="00B801AC"/>
    <w:rsid w:val="00C05BA2"/>
    <w:rsid w:val="00C22C50"/>
    <w:rsid w:val="00C827BC"/>
    <w:rsid w:val="00D171A5"/>
    <w:rsid w:val="00D2454E"/>
    <w:rsid w:val="00D406CE"/>
    <w:rsid w:val="00D47B6B"/>
    <w:rsid w:val="00DA352A"/>
    <w:rsid w:val="00DA54EE"/>
    <w:rsid w:val="00DE371A"/>
    <w:rsid w:val="00E07F4E"/>
    <w:rsid w:val="00E67D77"/>
    <w:rsid w:val="00EB1378"/>
    <w:rsid w:val="00F12991"/>
    <w:rsid w:val="01D003D1"/>
    <w:rsid w:val="01F21C26"/>
    <w:rsid w:val="01FE53DC"/>
    <w:rsid w:val="025C509C"/>
    <w:rsid w:val="02C018E5"/>
    <w:rsid w:val="04142B8B"/>
    <w:rsid w:val="04AD3A58"/>
    <w:rsid w:val="073C3F06"/>
    <w:rsid w:val="07B66A45"/>
    <w:rsid w:val="092F56BB"/>
    <w:rsid w:val="09C57839"/>
    <w:rsid w:val="09EB1FCE"/>
    <w:rsid w:val="0A35209F"/>
    <w:rsid w:val="0A417708"/>
    <w:rsid w:val="0B1454D6"/>
    <w:rsid w:val="0CE971DE"/>
    <w:rsid w:val="0E22577F"/>
    <w:rsid w:val="0E855FF2"/>
    <w:rsid w:val="10A13228"/>
    <w:rsid w:val="1202050E"/>
    <w:rsid w:val="13736F40"/>
    <w:rsid w:val="13FD01A8"/>
    <w:rsid w:val="143C7AB6"/>
    <w:rsid w:val="17570AF3"/>
    <w:rsid w:val="185114BC"/>
    <w:rsid w:val="18D954D9"/>
    <w:rsid w:val="18EF7D8E"/>
    <w:rsid w:val="197C0D1C"/>
    <w:rsid w:val="19F56B61"/>
    <w:rsid w:val="1C2C7D10"/>
    <w:rsid w:val="1C2E69FA"/>
    <w:rsid w:val="1C6F2985"/>
    <w:rsid w:val="212D7296"/>
    <w:rsid w:val="214D51F0"/>
    <w:rsid w:val="219C05BA"/>
    <w:rsid w:val="22EC64FC"/>
    <w:rsid w:val="22F74199"/>
    <w:rsid w:val="238D0E1E"/>
    <w:rsid w:val="23EC6A72"/>
    <w:rsid w:val="255A511E"/>
    <w:rsid w:val="25DD5163"/>
    <w:rsid w:val="26AA5A4A"/>
    <w:rsid w:val="2A406143"/>
    <w:rsid w:val="2A8327B9"/>
    <w:rsid w:val="2B5911DF"/>
    <w:rsid w:val="2C6F6608"/>
    <w:rsid w:val="2CAB1DA4"/>
    <w:rsid w:val="2CF93F96"/>
    <w:rsid w:val="2EB743AB"/>
    <w:rsid w:val="2FB95380"/>
    <w:rsid w:val="2FF152E5"/>
    <w:rsid w:val="30A473CE"/>
    <w:rsid w:val="31C43C3B"/>
    <w:rsid w:val="331A2923"/>
    <w:rsid w:val="33C3618E"/>
    <w:rsid w:val="358E5D9D"/>
    <w:rsid w:val="3716719E"/>
    <w:rsid w:val="37B5347A"/>
    <w:rsid w:val="38606C0E"/>
    <w:rsid w:val="389F11C0"/>
    <w:rsid w:val="38FB4794"/>
    <w:rsid w:val="399E013D"/>
    <w:rsid w:val="39CA726F"/>
    <w:rsid w:val="3A8E4C67"/>
    <w:rsid w:val="3B926020"/>
    <w:rsid w:val="3D924A03"/>
    <w:rsid w:val="3E2B3FB8"/>
    <w:rsid w:val="4003773F"/>
    <w:rsid w:val="40A022C5"/>
    <w:rsid w:val="40B038F5"/>
    <w:rsid w:val="418240D7"/>
    <w:rsid w:val="42291D74"/>
    <w:rsid w:val="42440E07"/>
    <w:rsid w:val="429530B1"/>
    <w:rsid w:val="46FE42E1"/>
    <w:rsid w:val="47421049"/>
    <w:rsid w:val="474E3DDF"/>
    <w:rsid w:val="49481637"/>
    <w:rsid w:val="4A270649"/>
    <w:rsid w:val="4C3A71F0"/>
    <w:rsid w:val="4E772AEC"/>
    <w:rsid w:val="4EC6050C"/>
    <w:rsid w:val="4EE91F00"/>
    <w:rsid w:val="4F5A6BDE"/>
    <w:rsid w:val="501A319F"/>
    <w:rsid w:val="503E72F5"/>
    <w:rsid w:val="50664096"/>
    <w:rsid w:val="51983B27"/>
    <w:rsid w:val="51A65982"/>
    <w:rsid w:val="537018FB"/>
    <w:rsid w:val="549B39A8"/>
    <w:rsid w:val="553040D6"/>
    <w:rsid w:val="55517A60"/>
    <w:rsid w:val="58384A63"/>
    <w:rsid w:val="591A041C"/>
    <w:rsid w:val="591D6BA8"/>
    <w:rsid w:val="59B66EB2"/>
    <w:rsid w:val="5B060FC6"/>
    <w:rsid w:val="5B5453B5"/>
    <w:rsid w:val="5C492846"/>
    <w:rsid w:val="5CE31539"/>
    <w:rsid w:val="5D4F5B91"/>
    <w:rsid w:val="5ED453C6"/>
    <w:rsid w:val="5ED87B55"/>
    <w:rsid w:val="6093169A"/>
    <w:rsid w:val="626C6B83"/>
    <w:rsid w:val="62990B63"/>
    <w:rsid w:val="62996DB2"/>
    <w:rsid w:val="62CE6B56"/>
    <w:rsid w:val="635C75CE"/>
    <w:rsid w:val="637801A8"/>
    <w:rsid w:val="642272F4"/>
    <w:rsid w:val="64BE35AC"/>
    <w:rsid w:val="653613DB"/>
    <w:rsid w:val="65F15618"/>
    <w:rsid w:val="661F7664"/>
    <w:rsid w:val="673633BF"/>
    <w:rsid w:val="678A2B3F"/>
    <w:rsid w:val="69574191"/>
    <w:rsid w:val="696950B2"/>
    <w:rsid w:val="6B3C0575"/>
    <w:rsid w:val="6C390DC9"/>
    <w:rsid w:val="6CDB6C18"/>
    <w:rsid w:val="6CE246C4"/>
    <w:rsid w:val="6D165FE6"/>
    <w:rsid w:val="6DD10C1D"/>
    <w:rsid w:val="6F6E6D8D"/>
    <w:rsid w:val="701C4C49"/>
    <w:rsid w:val="71212B29"/>
    <w:rsid w:val="71765A8D"/>
    <w:rsid w:val="724F1B20"/>
    <w:rsid w:val="73E72AFE"/>
    <w:rsid w:val="74405532"/>
    <w:rsid w:val="744409FF"/>
    <w:rsid w:val="74FA69B3"/>
    <w:rsid w:val="760534A5"/>
    <w:rsid w:val="788276C0"/>
    <w:rsid w:val="78C70945"/>
    <w:rsid w:val="797B0EE6"/>
    <w:rsid w:val="7A080E4A"/>
    <w:rsid w:val="7A8D769F"/>
    <w:rsid w:val="7AB073B8"/>
    <w:rsid w:val="7B331E2F"/>
    <w:rsid w:val="7B4F0B4A"/>
    <w:rsid w:val="7C610F82"/>
    <w:rsid w:val="7C9B4416"/>
    <w:rsid w:val="7DE36B8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Chinese ORG</Company>
  <Pages>1</Pages>
  <Words>91</Words>
  <Characters>524</Characters>
  <Lines>4</Lines>
  <Paragraphs>1</Paragraphs>
  <TotalTime>0</TotalTime>
  <ScaleCrop>false</ScaleCrop>
  <LinksUpToDate>false</LinksUpToDate>
  <CharactersWithSpaces>614</CharactersWithSpaces>
  <Application>WPS Office_11.1.0.8822_F1E327BC-269C-435d-A152-05C5408002CA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2020-06-09T09:04:00Z</dcterms:created>
  <dc:creator>林媛媛</dc:creator>
  <cp:lastModifiedBy>Administrator</cp:lastModifiedBy>
  <cp:lastPrinted>2020-08-26T01:45:00Z</cp:lastPrinted>
  <dcterms:modified xsi:type="dcterms:W3CDTF">2023-10-18T12:00:45Z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2052-11.1.0.8822</vt:lpwstr>
  </property>
</Properties>
</file>