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-2147483648" w:line="580" w:lineRule="exact"/>
        <w:jc w:val="center"/>
        <w:textAlignment w:val="auto"/>
        <w:rPr>
          <w:rFonts w:hint="eastAsia" w:ascii="方正小标宋_GBK" w:hAnsi="Calibri" w:eastAsia="方正小标宋_GBK"/>
          <w:b w:val="0"/>
          <w:bCs w:val="0"/>
          <w:spacing w:val="0"/>
          <w:sz w:val="40"/>
          <w:szCs w:val="40"/>
        </w:rPr>
      </w:pPr>
      <w:r>
        <w:rPr>
          <w:rFonts w:hint="eastAsia" w:ascii="方正小标宋_GBK" w:hAnsi="Calibri" w:eastAsia="方正小标宋_GBK"/>
          <w:b w:val="0"/>
          <w:bCs w:val="0"/>
          <w:spacing w:val="1"/>
          <w:w w:val="85"/>
          <w:kern w:val="0"/>
          <w:sz w:val="40"/>
          <w:szCs w:val="40"/>
          <w:fitText w:val="7200" w:id="1124738518"/>
        </w:rPr>
        <w:t>六安阳光电力维修工程有限责任公司应聘登记</w:t>
      </w:r>
      <w:r>
        <w:rPr>
          <w:rFonts w:hint="eastAsia" w:ascii="方正小标宋_GBK" w:hAnsi="Calibri" w:eastAsia="方正小标宋_GBK"/>
          <w:b w:val="0"/>
          <w:bCs w:val="0"/>
          <w:spacing w:val="36"/>
          <w:w w:val="85"/>
          <w:kern w:val="0"/>
          <w:sz w:val="40"/>
          <w:szCs w:val="40"/>
          <w:fitText w:val="7200" w:id="1124738518"/>
        </w:rPr>
        <w:t>表</w:t>
      </w:r>
    </w:p>
    <w:tbl>
      <w:tblPr>
        <w:tblStyle w:val="4"/>
        <w:tblW w:w="9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64"/>
        <w:gridCol w:w="432"/>
        <w:gridCol w:w="694"/>
        <w:gridCol w:w="337"/>
        <w:gridCol w:w="439"/>
        <w:gridCol w:w="498"/>
        <w:gridCol w:w="1290"/>
        <w:gridCol w:w="302"/>
        <w:gridCol w:w="913"/>
        <w:gridCol w:w="93"/>
        <w:gridCol w:w="1140"/>
        <w:gridCol w:w="360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近期免冠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熟悉专业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138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cap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44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cap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447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意向行政区域和供电所1</w:t>
            </w:r>
          </w:p>
        </w:tc>
        <w:tc>
          <w:tcPr>
            <w:tcW w:w="353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E w:val="0"/>
              <w:jc w:val="both"/>
              <w:rPr>
                <w:rFonts w:hint="eastAsia" w:ascii="仿宋" w:hAnsi="仿宋" w:eastAsia="仿宋" w:cs="仿宋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意向行政区域和供电所2</w:t>
            </w:r>
          </w:p>
        </w:tc>
        <w:tc>
          <w:tcPr>
            <w:tcW w:w="353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E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是否服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从调剂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70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1990.09-1996.06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小学；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1996.09-1999.06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中学；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1999.09-2002.06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中学；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2002.09-2006.06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****大学****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专业学习，获大学学历，学士学位；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2006.09-2009.06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专业学习，获研究生学历，硕士学位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2005.07-2007.11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单位**岗位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2007.11-2010.08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单位**岗位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2010.08-2011.09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单位**岗位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称  谓</w:t>
            </w:r>
          </w:p>
        </w:tc>
        <w:tc>
          <w:tcPr>
            <w:tcW w:w="147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209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01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所有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准确无误，若有虚假，所产生的一切后果由本人承担。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报名人（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签名）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autoSpaceDE w:val="0"/>
              <w:spacing w:beforeLine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2A9E"/>
    <w:rsid w:val="01E272A3"/>
    <w:rsid w:val="03BA01AE"/>
    <w:rsid w:val="0782145E"/>
    <w:rsid w:val="09914A41"/>
    <w:rsid w:val="09EA50CF"/>
    <w:rsid w:val="0A072481"/>
    <w:rsid w:val="0B22251D"/>
    <w:rsid w:val="0B6B55CC"/>
    <w:rsid w:val="1219663F"/>
    <w:rsid w:val="12C66037"/>
    <w:rsid w:val="14A12BD5"/>
    <w:rsid w:val="1669207D"/>
    <w:rsid w:val="18C67773"/>
    <w:rsid w:val="18FF308F"/>
    <w:rsid w:val="1CC531B6"/>
    <w:rsid w:val="1F8D23B7"/>
    <w:rsid w:val="1FA3025C"/>
    <w:rsid w:val="220E41B9"/>
    <w:rsid w:val="23A37585"/>
    <w:rsid w:val="23E7405F"/>
    <w:rsid w:val="253B67CA"/>
    <w:rsid w:val="25C73A07"/>
    <w:rsid w:val="284705A3"/>
    <w:rsid w:val="298A1EB4"/>
    <w:rsid w:val="2CB0480C"/>
    <w:rsid w:val="2F2C2DF5"/>
    <w:rsid w:val="2F9E402D"/>
    <w:rsid w:val="30195EF5"/>
    <w:rsid w:val="32D86607"/>
    <w:rsid w:val="371428EB"/>
    <w:rsid w:val="3A0D004A"/>
    <w:rsid w:val="3E0B5057"/>
    <w:rsid w:val="3E484EBC"/>
    <w:rsid w:val="3FF638FD"/>
    <w:rsid w:val="40204742"/>
    <w:rsid w:val="41765073"/>
    <w:rsid w:val="49DA47CF"/>
    <w:rsid w:val="4B513D43"/>
    <w:rsid w:val="4E40739F"/>
    <w:rsid w:val="4EED6A89"/>
    <w:rsid w:val="514B1DEB"/>
    <w:rsid w:val="53932FAA"/>
    <w:rsid w:val="54A96376"/>
    <w:rsid w:val="554B22FB"/>
    <w:rsid w:val="579B7511"/>
    <w:rsid w:val="5A81068A"/>
    <w:rsid w:val="5ADE0A23"/>
    <w:rsid w:val="5B1A2E07"/>
    <w:rsid w:val="5BF117E5"/>
    <w:rsid w:val="5D2B05E7"/>
    <w:rsid w:val="5DA930B5"/>
    <w:rsid w:val="5FED058C"/>
    <w:rsid w:val="621912AD"/>
    <w:rsid w:val="65ED29C9"/>
    <w:rsid w:val="69763B96"/>
    <w:rsid w:val="6E7716CA"/>
    <w:rsid w:val="70FE7DEF"/>
    <w:rsid w:val="719808DD"/>
    <w:rsid w:val="740B1FF0"/>
    <w:rsid w:val="742873A2"/>
    <w:rsid w:val="771C4DF6"/>
    <w:rsid w:val="78365BA3"/>
    <w:rsid w:val="792F4348"/>
    <w:rsid w:val="7B5F1FCE"/>
    <w:rsid w:val="7CA70B1D"/>
    <w:rsid w:val="7D2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spacing w:line="360" w:lineRule="auto"/>
      <w:ind w:firstLine="880" w:firstLineChars="200"/>
      <w:jc w:val="left"/>
    </w:pPr>
    <w:rPr>
      <w:rFonts w:ascii="宋体" w:hAnsi="宋体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customStyle="1" w:styleId="6">
    <w:name w:val="p0"/>
    <w:basedOn w:val="1"/>
    <w:qFormat/>
    <w:uiPriority w:val="0"/>
    <w:pPr>
      <w:widowControl/>
      <w:spacing w:line="240" w:lineRule="atLeast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2023-08-21T04:32:00Z</dcterms:created>
  <dc:creator>Administrator</dc:creator>
  <cp:lastModifiedBy>admin</cp:lastModifiedBy>
  <dcterms:modified xsi:type="dcterms:W3CDTF">2023-08-25T02:45:54Z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3D83826721E94CB68915E529A2715761</vt:lpwstr>
  </property>
</Properties>
</file>