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参加中央社会主义学院面试确认书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3825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3825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lM2JmMWQwZWM5OWVkY2YxNmNkNGM0YTBlNWI3NzUifQ=="/>
  </w:docVars>
  <w:rsids>
    <w:rsidRoot w:val="00000000"/>
    <w:rsid w:val="0C7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2023-03-20T03:23:10Z</dcterms:created>
  <dc:creator>Administrator</dc:creator>
  <cp:lastModifiedBy>我们都爱飞哥</cp:lastModifiedBy>
  <dcterms:modified xsi:type="dcterms:W3CDTF">2023-03-20T03:24:06Z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D25E021F376F462681C80524ED365D6C</vt:lpwstr>
  </property>
</Properties>
</file>