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报名</w:t>
      </w:r>
      <w:bookmarkStart w:id="11" w:name="_GoBack"/>
      <w:bookmarkEnd w:id="11"/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资格审查表</w:t>
      </w:r>
    </w:p>
    <w:p>
      <w:pPr>
        <w:spacing w:line="400" w:lineRule="exact"/>
        <w:ind w:right="560"/>
        <w:jc w:val="left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报考岗位</w:t>
      </w: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sz w:val="24"/>
          <w:lang w:val="en-US" w:eastAsia="zh-CN"/>
        </w:rPr>
        <w:t>应聘人员填写</w:t>
      </w:r>
      <w:r>
        <w:rPr>
          <w:rFonts w:hint="eastAsia" w:eastAsia="仿宋_GB2312"/>
          <w:sz w:val="24"/>
        </w:rPr>
        <w:t>）：</w:t>
      </w: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0"/>
        <w:gridCol w:w="459"/>
        <w:gridCol w:w="621"/>
        <w:gridCol w:w="114"/>
        <w:gridCol w:w="105"/>
        <w:gridCol w:w="917"/>
        <w:gridCol w:w="1207"/>
        <w:gridCol w:w="15"/>
        <w:gridCol w:w="1010"/>
        <w:gridCol w:w="446"/>
        <w:gridCol w:w="814"/>
        <w:gridCol w:w="451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32"/>
                <w:sz w:val="24"/>
              </w:rPr>
            </w:pPr>
            <w:r>
              <w:rPr>
                <w:rFonts w:hint="eastAsia" w:ascii="仿宋_GB2312" w:hAnsi="宋体" w:eastAsia="仿宋_GB2312"/>
                <w:spacing w:val="32"/>
                <w:sz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23" w:type="dxa"/>
            <w:gridSpan w:val="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    码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21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（起止年月）</w:t>
            </w:r>
          </w:p>
        </w:tc>
        <w:tc>
          <w:tcPr>
            <w:tcW w:w="27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7" w:name="A0215_17"/>
            <w:bookmarkEnd w:id="7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8" w:name="RMZW_18"/>
            <w:bookmarkEnd w:id="8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手机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      历</w:t>
            </w:r>
          </w:p>
        </w:tc>
        <w:tc>
          <w:tcPr>
            <w:tcW w:w="8397" w:type="dxa"/>
            <w:gridSpan w:val="13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833"/>
        <w:gridCol w:w="1050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其他需要说明的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注：1．此表格由报考人员本人填写并手写署名；</w:t>
      </w:r>
    </w:p>
    <w:p>
      <w:pPr>
        <w:spacing w:line="3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sz w:val="24"/>
          <w:lang w:val="en-US" w:eastAsia="zh-CN"/>
        </w:rPr>
        <w:t>简历自高中填起，时间节点要有连续性，不能出现空档；</w:t>
      </w:r>
    </w:p>
    <w:p>
      <w:pPr>
        <w:spacing w:line="320" w:lineRule="exact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3．家庭成员及主要社会关系填写次序为：配偶、子女、父母等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</w:p>
    <w:p>
      <w:pPr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．</w:t>
      </w:r>
      <w:r>
        <w:rPr>
          <w:rFonts w:hint="eastAsia" w:ascii="仿宋_GB2312" w:hAnsi="宋体" w:eastAsia="仿宋_GB2312"/>
          <w:sz w:val="24"/>
          <w:lang w:val="en-US" w:eastAsia="zh-CN"/>
        </w:rPr>
        <w:t>此表须在同一张A4纸上正反双面打印。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ODVmM2YyNjUxN2FiZDhmODFhMzcwNjQyNTkwMjgifQ=="/>
  </w:docVars>
  <w:rsids>
    <w:rsidRoot w:val="0033570A"/>
    <w:rsid w:val="00281C08"/>
    <w:rsid w:val="0033570A"/>
    <w:rsid w:val="00FA0C76"/>
    <w:rsid w:val="03DA4F81"/>
    <w:rsid w:val="05EC2DF2"/>
    <w:rsid w:val="07D76DE9"/>
    <w:rsid w:val="09943C3D"/>
    <w:rsid w:val="0E0E123D"/>
    <w:rsid w:val="0F3F03E4"/>
    <w:rsid w:val="11224B6D"/>
    <w:rsid w:val="11AB46A5"/>
    <w:rsid w:val="123153A2"/>
    <w:rsid w:val="17187F87"/>
    <w:rsid w:val="174F6033"/>
    <w:rsid w:val="18F05BD3"/>
    <w:rsid w:val="19BC0632"/>
    <w:rsid w:val="1A4D54B2"/>
    <w:rsid w:val="1ADC3D48"/>
    <w:rsid w:val="1DC7771C"/>
    <w:rsid w:val="200170A9"/>
    <w:rsid w:val="20422693"/>
    <w:rsid w:val="21130FE1"/>
    <w:rsid w:val="22BD106A"/>
    <w:rsid w:val="23955CDE"/>
    <w:rsid w:val="23C40371"/>
    <w:rsid w:val="25004574"/>
    <w:rsid w:val="26B101F2"/>
    <w:rsid w:val="278B6AC6"/>
    <w:rsid w:val="29035FE8"/>
    <w:rsid w:val="2A9D2D30"/>
    <w:rsid w:val="2CAA7598"/>
    <w:rsid w:val="2D642B08"/>
    <w:rsid w:val="31A1666B"/>
    <w:rsid w:val="331035D3"/>
    <w:rsid w:val="33F443F3"/>
    <w:rsid w:val="3526242D"/>
    <w:rsid w:val="367F65C2"/>
    <w:rsid w:val="394C557F"/>
    <w:rsid w:val="3AB24812"/>
    <w:rsid w:val="3B547143"/>
    <w:rsid w:val="3EBF17C1"/>
    <w:rsid w:val="3F993320"/>
    <w:rsid w:val="4142468F"/>
    <w:rsid w:val="44384737"/>
    <w:rsid w:val="444D4C96"/>
    <w:rsid w:val="44E25082"/>
    <w:rsid w:val="45815C6A"/>
    <w:rsid w:val="4C3F0FF7"/>
    <w:rsid w:val="4D0B7D6F"/>
    <w:rsid w:val="4ECE2768"/>
    <w:rsid w:val="55F7140C"/>
    <w:rsid w:val="591C61E7"/>
    <w:rsid w:val="5A4F0F26"/>
    <w:rsid w:val="5BDD46FA"/>
    <w:rsid w:val="5C5923EB"/>
    <w:rsid w:val="62A86AD6"/>
    <w:rsid w:val="64D67929"/>
    <w:rsid w:val="652217D7"/>
    <w:rsid w:val="655862EF"/>
    <w:rsid w:val="65F04A1A"/>
    <w:rsid w:val="664E06CE"/>
    <w:rsid w:val="668C29D3"/>
    <w:rsid w:val="68F55EA4"/>
    <w:rsid w:val="6AED5562"/>
    <w:rsid w:val="6CF5314A"/>
    <w:rsid w:val="709E0C94"/>
    <w:rsid w:val="716C36A3"/>
    <w:rsid w:val="7307444F"/>
    <w:rsid w:val="77D86FC7"/>
    <w:rsid w:val="781A6662"/>
    <w:rsid w:val="79D96A75"/>
    <w:rsid w:val="7CA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14</TotalTime>
  <ScaleCrop>false</ScaleCrop>
  <LinksUpToDate>false</LinksUpToDate>
  <CharactersWithSpaces>604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竹叶</cp:lastModifiedBy>
  <cp:lastPrinted>2021-08-05T08:15:00Z</cp:lastPrinted>
  <dcterms:modified xsi:type="dcterms:W3CDTF">2022-11-30T09:36:03Z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5EBBBE149CB343DFAF33CDF2CC01899F</vt:lpwstr>
  </property>
</Properties>
</file>